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полмесяца тянулись для Янь Чуаньюня на редкость…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затишье было обманчивым. С того самого момента, как Сы Уцзюэ раскрыл, что тяжелое увечье Янь Ханя — результат отравления, стало ясно: пока виновных не выведут на чистую воду, Столице не видать истинного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политические бури редко разыгрываются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Чуаньюня привлекала государственная служба или армия, он бы выбрал этот путь с самого начала. Теперь же, когда у его старшего брата появилась надежда на полное выздоровление, Чуаньюнь мог со спокойной душой вернуться к делам своей компании. Бизнес — вот к чему действительно лежало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дней, вернувшись из офиса, Янь Чуаньюнь застал удивительную картину: его старший брат медленно, но уверенно шагал по комнате. Пораженный Чуаньюнь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уже на ногах? Так рано! Нога справляется с нагрузкой?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мягко улыбнулся. Теперь его улыбка больше не была вымученной или дежурной — она светилась искренней радостью, отражаясь в самом взгляде. На душе у него наконец-то стало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не усердствую сверх меры, — ответил он. — К тому же Божественный доктор Сы разрешил понемногу расхаживаться. Боль при каждом шаге еще чувствуется, но кости целы. Доктор сказал, что мне нужно привыкать к этим ощущениям. Как только яд выведут окончательно, а сосуды и меридианы очистятся от застоявшейся крови, мы начнем восстановительную терапию. Если распределять нагрузки с умом, я смогу полностью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Чуаньюня взволнованно екнуло. Он затаил дыхание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Божественный доктор Сы говорил, что значит это «полностью»? Ты сможешь просто ходить и бегать, как обычный человек, или… сможешь вернуться на службу?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уверяет, что при правильной реабилитации я смогу вернуть прежнюю форму и выйти на пик физических возможностей. Конечно, восстановительный процесс будет болезненным, но если начать сейчас и перетерпеть эту боль, шансы вернуться в строй невероятно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Чуаньюня загорелись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счастье! Это же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согласно кивнул Янь Хань. — Ради такой надежды я готов вытерпеть любую боль. Кстати, ты как-то упоминал, что Божественный доктор Сы собирается открыть собственную клинику и даже купил для этого особняк?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так, — подтвердил Янь Чуаньюнь.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тех пор прошло уже недели две. И за это время, насколько я знаю, у него не появилось ни одного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Чуаньюнь пытливо взглянул на брата. 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доктор Сы все эти дни даже носа на улицу не показывал. Без рекламы, без громких исцелений — как о нем вообще кто-то узнает? Сами по себе больные к нему не придут. Если он действительно хочет практиковать, мы могли бы пустить слух в нужных кругах или просто подыскать ему первых пациентов через свои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предлагал?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предлагал? — удивился Янь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дней десять назад. Но он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Чуаньюнь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 Похоже, у него свои соображения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надолго задумался. Как можно привлечь клиентов, ведя затворнический образ жизни? Одно дело, когда у тебя вселенская слава, но в его случае… Может, он ждет, пока за помощью обратится кто-то из тех кланов, что сейчас пристально следят за семьей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последнее время никто не предпринимал открытых попыток навести справки или подослать кого-то под предлогом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Разгадать истинные мотивы Сы Уцзюэ генералу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 обычного богача о том, что для него важнее всего в жизни. Скорее всего, он заведет речь о размерах своего состояния, о влиянии и власти, о красоте женщин или о процветании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вы зададите тот же вопрос человеку, который в юности перебивался с хлеба на воду, встал на ноги лишь к тридцати годам, сколотил солидный капитал к пятидесяти, а разменяв седьмой десяток, собрался наконец отойти от дел, передать семейное предприятие старшему сыну и пожить в свое удовольствие, как вдруг услышал от врачей смертный приговор, исключающий даже надежду на операционный стол… этот человек ответит без малейших колебаний: важнее всего —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— подлинная роскошь, цена которой познается лишь тогда, когда ее 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безрадостные мысли томили сейчас душу У Байсуна.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Послеполуденный зной немного спал. Проснувшись после короткого дневного сна, глава семейства У вышел в сад перед виллой, чтобы немного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днем спать ему становилось всё труднее, а дозы обезболивающих неумолимо росли. Он отчетливо понимал, что его личные часы отсчитывают последние мгновения. Жить ему оставалось от силы месяц-другой.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 неспешной прогулки, как в груди неприятно закололо, а дыхание сбилось. У Байсун тяжело опустился на каменный бортик клумбы, пытаясь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кармане тихо звякнул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потребовалось несколько секунд, чтобы сообразить: этот непривычный короткий сигнал означает, что на его личную электронную почту пришло новое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почту У Байсуна заваливали письмами по работе. Раньше он проверял их ежеминутно, но теперь, когда все бразды правления перешли к старшему сыну, дела его мало интересовали. Младший сын только поступил в университет; к коммерции паренька не тянуло, он выбрал живопись, поэтому передача бизнеса старшему брату не вызвала в семье никаких раздоров. Своей тихой пристанью и любящими близкими У Байсун искренне гордился. Пожалуй, именно отголоски прежнего любопытства, да и вечная привычка вечно занятого человека, которому теперь некуда девать свободное время, заставили его достать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входящее сообщение и замер от неожиданности. Во вложении находилось электронное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открытки поражало изысканностью. Поскольку младший сын У Байсуна всерьез увлекался живописью, отец волей-неволей научился ценить прекрасное. Даже его непрофессионального взгляда хватило, чтобы понять: у создателя этого шедевра был безупречный вкус. Эскиз на глубоком угольно-черном фоне обрамляли тончайшие узоры, напоминающие чешую и изгибы священных драконов. Текст не походил на стандартную машинную гарнитуру — размашистые, летящие белые иероглифы складывались в изящные вертикальные строки. Читались они на удивление легко. В самом низу стояла лаконичная подпись: «Божественный доктор 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Строки 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«Ищешь спасения — сохранишь жизнь. Явись по адресу: [адрес] в течение двадцати четырех часов. По истечении срока приглашение аннулируется».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Байсун ошеломленно перечитал сообщение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в кругу семьи У Байсун выглядел на редкость задумчивым и рассеянным. Едва они встали из-за стола, взволнованная супруга и сыновья обступили его, засыпая мягкими расспросами о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У Байсун вывел экран телефона из спящего режима и протянул им загадочное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доктор Сы? — первым подал голос младший сын, У Лянъюэ. — Что еще за врач? Травник из традиционной медицины? Разве среди известных мастеров есть кто-то по фамилии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со смертельным диагнозом, от которого отказались все хирурги официальной медицины, нетрадиционные методы лечения неизбежно становятся последней соломинкой. Чем состоятельнее больной, тем больше у него возможностей обойти лучших целителей страны. У Байсун и сам перепробовал множество рецептов традиционной медицины и по сей день послушно принимал назначенные отвары, однако болезнь неумолимо брала свое. С каждым рассветом боли лишь усиливались, а силы покидали истощенное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старых мастеров и целебные травы не приходилось: когда недуг проникает в самые кости, а дни сочтены, никакое лекарство в мире не способно сотворить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помню знаменитых целителей Поднебесной, среди них нет никого по фамилии Сы, — нахмурившись, заметил старший сын, У Лянцзюнь.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семейства, Шэнь Цяньянь, мягко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посмотри, как искусно составлено это приглашение. Да и почерк выдает человека незаурядного. Раз он зовется «Божественным доктором», почему бы нам не съездить? Мы ведь ничего не теряем. Давай завтра с утра наведаемся по этому адресу. Всё равно ехать недалеко, прямо здесь, в Столице. К тому же указано, что это старинная усадьба сыхэюань. Сами знаете, в наше время владеть такой недвижимостью — признак огромного влияния. Наша семья ни в чем не нуждается, но даже нам не под силу купить в Столице хотя бы самый крошечный сыхэюань. Раз этот доктор живет в подобном месте, вряд ли он обычный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Доводы матери звучали более чем разумно. Братья переглянулись и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завтра поедем всей семьей, — твердо произнес У Лянцзюнь.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покачал головой У Байсун. — Мы съездим втроем: я, твоя мама и Лянъюэ. А тебе нужно быть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слушать ничего не хочу, — запротестовал старший сын. — Ничего с компанией за полдня не случится. Поедем все вместе. Береженого бог бережет, так что на всякий случай возьмем с собой пару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Байсун хотел было возразить, но Шэнь Цяньянь пресекла споры волевым решением: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В приглашении четко сказано: срок действия — всего сутки. Если опоздаем, возможность будет упущена. Выедем пораньше, до места добираться не меньше пары часов, учитывая утренние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Столичные заторы в утренний час пик давно стали притчей во языцех.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деятельную решимость супруги, У Байсун лишь обреченно усмехнулся. Он прекрасно понимал: жена хватается за любую, даже самую призрачную соломинку, лишь бы спасти его. И пусть разум твердил, что это ловушка или злая шутка, любящее сердце всё равно заставит её пойти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он… разве не испытывал втайне то же самое? От этой мысли на душе становилось невыносимо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то же время Янь Чуаньюнь, едва успев поужинать в родительском доме, услышал мелодичный сигнал уведомления. Ему пришло сообщение в WeChat от Сы Уцзюэ.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мессенджер лекарь завел совсем недавно, сразу по приезде в Столицу. Ником он выбрал простые и емкие слова: «Божественный доктор».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Чуаньюнь случайно заметил, что весь список контактов Сы Уцзюэ можно пересчитать по пальцам одной руки. И то, что он сам входил в этот избранный круг, грело душу приятным чувством исключительности.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Чуаньюнь с легким удивлением открыл чат. Послание было составлено в привычной манере доктора — предельно лаконично и строго по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нужен толковый, языкастый специалист по связям с общественностью».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«Языкастый специалист по пиару?» — Чуаньюнь удивленно моргнул и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Когда он вам нужен, Божественный доктор?»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утром. Желательно женщину. И пришли двух надежных охранников».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«Договорились, всё 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для приличия около пяти минут и не получив больше никаких указаний, Янь Чуаньюнь заблокировал экран и набрал рабочий номер. Кандидатуру пиарщика он решил подыскать в штате собственного холдинга. Во-первых, так было гораздо быстрее, а во-вторых, в профессионализме своих сотрудников он был уверен на все сто. Сы Уцзюэ оказал семье Янь неоценимую услугу, спас его брата, и Чуаньюнь почитал за долг выполнять любые, даже самые необычные просьбы своего благодетеля с максимальным тщанием.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http://bllate.org/book/18354/1784881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