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переехал. Два вертикальных деревянных указателя, выполненных по его особому заказу, уже доставили и закрепили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табличке красовалась каллиграфическая надпись: «Спасать жизни, исцелять страждущих», а на правой: «Врата открыты лишь тем, с кем свела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когда Янь Чуаньюнь катил инвалидное кресло с Янь Ханем на очередную процедуру, братья невольно застыли перед этими вывесками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Сы... решил открыть собственную клинику? — с сомнением в голосе спросил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вглядывался в иероглифы добрых несколько секунд,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лишь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постучал в ворота — в традиционной усадьбе сыхэюань никаких звонков,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тяжелая створка приоткрылась. Янь Чуаньюнь не увидел за ней Сы Уцзюэ, что показалось ему странным, но раздумывать времени не было: он толкнул дверь шире и вкатил коляску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притворить за собой ворота и сделать пару шагов, как прямо перед ними из полумрака вымахнула гигантская змеиная голова. Огромная пасть распахнулась, обнажая острые клыки, готовые вонзиться в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зрачки братьев сузились от первобытного ужаса. Рука Янь Ханя метнулась к поясу — сработал старый армейский рефлекс, однако пальцы нащупали лишь пустоту. Он давно был в отставке, и оружия при себе у него, конечно,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 секунду окоченел, но тут же взял себя в руки. Среагировав молниеносно, он рванул инвалидное кресло на себя и бросился назад, пока спиной не впечатался в запертую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раздался неторопливый, ленивый голос Сы Уцзюэ, прозвучавший для них слаще ангельского 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питон послушно захлопнул пасть и, забавно покачивая тяжелой головой, уполз в глубь двора, ластясь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глубины усадьбы неторопливо вывалились два крупных черных медведя — Да Хэй и Сяо Хэй, а вокруг ног лекаря грациозно закружил леопард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слышать рассказы о диковинных «домашних любимцах» эксцентричного доктора, и совсем другое — столкнуться с ними лицом к лицу. Подобное зрелище врезалось в память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Уцзюэ, Янь Чуаньюнь наконец почувствовал, как спадает сковавшее его оцепенение. Он перевел дыхание и покатил коляску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бросил взгляд на бледное лицо Янь Чуаньюня и, проявив редкое для него великодушие,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Вы здесь желанные гости, звери вас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«Иными словами, всякого незваного гостя здесь ждет скорая и вполне заслуженная расправа, — подумали братья»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истинный смысл вывески на воротах только что открылся нам во всей своей пугающей полноте»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кивнул Сы Уцзюэ,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тихом внутреннем дворике. Курс лечения Янь Ханя — как целебные отвары, так и мази — был рассчитан на десять дней. Поскольку наложением лечебных повязок Сы Уцзюэ занимался исключительно сам, Янь Чуаньюню приходилось привозить брата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доктор прижал пальцы к запястью пациента, вслушиваясь в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последние две ночи? Боль немного утихла?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подтвердил Янь Хань. — Накатывает уже не так сильно, да и приступы стали заметно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облегчение он чувствовал каждой клеточкой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удовлетворенно кивнул и повернулся к Янь Чуаньюню: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бережно приподнял брата из кресла, доктор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насколько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острую, режущую боль в ногах, Янь Хань заставил себя выпрямиться во весь рост. В ту же секунду Сы Уцзюэ бесшумно зашел ему за спину и резко ударил ладонью прямо по центру спины,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Янь Ханя вырвался глухой хрип, и он выплеснул изо рта струю темной крови. Ноги его подогнулись, и он мешком рухнул на землю — Янь Чуаньюнь просто не успел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испуганно вскрикнул Янь Чуаньюнь,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это лишь застоявшаяся, отравленная кровь, — ледяным тоном осадил его Сы Уцзюэ. —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глубоко вздохнул, унимая забившееся сердце, и аккуратно усадил бледного брата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дышать станет легче. Можете идти, — бесстрастно напутствовал их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тревожно вгляделся в лицо брата. Выплюнутый сгусток действительно оказался пугающе темным, почти черным, однако сам Янь Хань выглядел на удивление спокойно — его дыхание выравнивалось. Поняв, что худшее позади, Янь Чуаньюнь искренне поблагодарил целителя и покатил коляску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ворот Сы Уцзюэ окликнул их, словно вспомнив о чем-то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мне нужно будет отлучиться в город. Не желает ли второй молодой господин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на миг опешили от неожиданности. Первым опомнился Янь Чуаньюнь, поспешно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божественный доктор Сы! Я отвезу брата домой и сразу же вернусь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лишь едва заметно кивнул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переулок и отошли на приличное расстояние, прежде чем Янь Хань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Чуаньюнь, когда поедешь с ним, прикажи людям следовать за вами на отдалении. Некоторые негодяи из враждебных кланов могут пойти на крайние меры от безысходности. Хоть мы и в Столице, и средь бела дня нападать никто не посмеет,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устрою, не переживай, — кивнул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Янь Хань ничего добавлять не стал, прекрасно зная, что Чуаньюнь и сам понимает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родовое гнездо, как все домочадцы, бывшие в тот момент дома, тут же обступили Янь Ханя. Тот без утайки, но сдержанно описал им зверинец, что поселился в усадьбе лекаря,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личного приглашения божественного доктора Сы соваться туда не смейте. И уж упаси вас небо попытаться войти без спроса. Иначе разорвут на части прежде, чем успеете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Янь переглянулись, на их лицах отразилось искреннее изумление. Янь Ми ошеломленно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какого же теста слеплен этот божественный доктор Сы? Чтобы дикие звери ходили перед ним на задних лапах...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лишь многозначительно промолчали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счел своим долгом одернуть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держи свое любопытство при себе и поменьше болтай глупостей. Если твои речи дойдут до ушей божественного доктора Сы, он врать и шутить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прикрыла рот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Все-все, молчу, братец! Я ведь только среди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http://bllate.org/book/18354/1771411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