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внутренне содрогнулся. От одной мысли об ампутации у него перехватило дыхание,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неужели моему старшему брату действительно придётся лишиться ног? Неужели их совсем нельзя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Чуаньюня дрожал от сдерживаемого волнения. Сам же Янь Хань, вопреки ожиданиям, держался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бросил мимолётный взгляд на невозмутимого Янь Ханя, после чего перевёл взор на его младшего брата. Медленно поднявшись с кресла, он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ампутации. Ноги можно полностью вылечить. Однако плата за работу будет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просиял. Его захлестнула такая волна надежды, что голос пресёкся: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Вылечить?..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напускное хладнокровие Янь Ханя дало трещину — он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ноги... Неужели их действительно можно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терпеть не мог, когда ставили под сомнение его мастерство. Однако перед ним стоял первый истинный благородный господин, которого он встретил в этом странном новом мире, и целитель не стал сердиться на его неверие. Вместо этого он лишь безучастно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бумаги. Будем подписывать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Документов составили два — отдельно на Янь Ханя и на его дядю, министра Янь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соглашении до мельчайших подробностей расписали обязательства лекаря: в каком состоянии должны быть пациенты по окончании курса, а также баснословные суммы, которые семья Янь обязывалась выплатить в качестве вознаграждения. Впрочем, бумага на девять десятых состояла исключительно из требований Сы Уцзюэ. Оставшаяся же десятая часть отнюдь не защищала интересы семьи Янь — там перечислялось то, что они обязаны были беспрекословно предоставить целителю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лист исписанной бумаги, но у членов семьи Янь, когда они держали его в руках, на глаза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слег министр Янь, над усадьбой нависла мрачная тень, а уж после трагедии со старшим молодым господином удушающая атмосфера безнадёжности и вовсе стала невыносимой. И вот теперь у Янь Ханя появился реальный шанс снова встать на ноги — как тут было сдержать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Запрошенная Сы Уцзюэ сумма казалась астрономической, однако для семьи Янь — могущественной династии с многовековой историей, владеющей колоссальным Концерном Янь — деньги не представляли проблемы. Опасения вызывали лишь редчайшие снадобья и травы, указанные в списке лекаря. Но ради спасения близких они были готовы перевернуть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Янь Ханя началось с приёма отваров и целебных притирок. Стоило слугам доставить необходимые ингредиенты, как Сы Уцзюэ лично заперся в комнате, чтобы составить нужные пропорции. Семье Янь не позволили даже краем глаза взглянуть на рецепты, но выпытывать секреты древнего мастерства никто и не думал.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министр прошёл второй сеанс терапии. Охранник Сяо Чжоу снова занимался растираниями и разминанием мышц; сегодня его движения выглядели заметно увереннее, он научился точно дозировать силу, чутко прислушиваясь к состоянию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процедуру, Янь Тинцзюнь не стал ложиться спать. Превозмогая слабость, он направился в кабинет, где его уже дожидались старейшина Янь, Янь Хань и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министр обвёл присутствующих усталым, но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слово в слово всё, что сказал тебе божественный доктор Сы, — негромко попросил он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Чуаньюнь и в точности пересказал дневной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рассказа лица старейшины Яня и Янь Тинцзюня мрачнели всё сильнее, пока не стали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Мерзавцы, — глухо выговорил Янь Тинцзюнь, тяжело опираясь на подлокотник. — Они ведь сознательно бьют по нашему будущему. Хотят под корень извести следующее поколение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старого патриарха сорвалось лишь одно хлёсткое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старшего брата, Янь Чуаньюнь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открыто или вести тайное следствие?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Тинцзюнь обернулся к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Янь Ханя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открыто. И поднять как можно больше шума. Устроить такую бурю, чтобы земля под ногами виновных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Враг прячется в тени, мы же у всех на виду. В таких условиях демонстративное расследование — лучший щит, — на бледных губах министра проступила холодная, хищная усмешка. Выбор сына его полностью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начнём действовать в открытую, те, кто подстроил аварию, могут запаниковать и нанести новый удар. К тому же нам вряд ли удастся утаить присутствие божественного доктора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где ты находишься. Это усадьба Янь. Ну узнают они про доктора Сы — и что дальше? Решатся на диверсию? Попытаются отравить или подослать убийц? Пусть пробуют. Мы только и ждём, когда они сделают неверный шаг. Затаившийся враг опасен, а глупец, выдавший себя в спешке — лёгкая добыча. К тому же, раз уж твой дядя и брат скоро пойдут на поправку, почему бы заранее не расставить фигуры на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мгновенно уловил суть замысла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чтобы избавить вас от лишней суеты, дедушка, вам лучше временно переехать, — добавил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переберусь в соседний сыхэюань, — добродушно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бедствовать патриарху не грозило: благодаря колоссальному богатству семьи Янь, в этом элитном квартале им принадлежали сразу четыре роскошные усадьбы-сыхэюань, расположенные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убедившись, что состояние брата и дяди окончательно стабилизировалось, Янь Чуаньюнь собрался в офис. За завтраком, который они по обыкновению разделили с Сы Уцзюэ, он вскользь упомянул о своих делах в концерне. Целитель выслушал его с привычным отрешённым видом, никак не прокомментировав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раздался звонок от телохранителей. Они взволнованными голосами сообщили, что груз доставлен: «питомцы» господина Сы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моменту решился вопрос и с собственным жильём для Сы Уцзюэ. Особняк подыскали в том же районе, по соседству с сыхэюанем семьи Янь. Прежде эта усадьба принадлежала чужим людям, поэтому оформление сделки и улаживание юридических тонкостей заняли некоторое время. Дом располагался в самом тупике улицы, скрытый от праздных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новые владения уступали сыхэюаню семьи Янь почти вдвое, однако они идеально соответствовали строгим требованиям нелюдимого лекаря. За ночь помещения тщательно убрали, а безвкусный современный декор полностью заменили на изысканные традиционные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офиса, Янь Чуаньюнь сразу же направился в южный флигель, где временно разместился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— тихо позвал он, остановившись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грелся на полуденном солнце. Едва уловив шаги гостя,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переступил порог и без лишних предисловий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ваши звери прибыли в целости и сохранности. И ваш новый сыхэюань полностью готов к приёму хозяина. Переезжать можно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плавно поднялся с шезлонга, оправляя полы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будем медлить.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