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привезли просторную деревянную купель, а также заготовили в избытке все три вида чистейшей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нужные лекарственные травы, Сы Уцзюэ поднялся на второй этаж и направился в спальню Янь Тинцзюня. Старейшины семьи уже ушли отдыхать, так что Янь Чуаньюнь остался помогать доктору, исполняя роль подручного.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бочку наполнили водой. Сы Уцзюэ лично проверил температуру и лишь после этого начал поочередно засыпать целебные коренья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три из купели потянулся тонкий, удивительно свежий аромат. Этот запах был настолько глубоким и умиротворяющим, что Янь Тинцзюнь и Янь Чуаньюнь невольно бросили на исходящую паром воду несколько долгих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воду опустилась последняя щепотка снадобья, Сы Уцзюэ повернулся к Янь Тинцзюню: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Раздевайтесь донага и залезайте.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Тинцзюнь на секунду замялся. Снимать с себя абсолютно все в присутствии племянника солидному человеку казалось делом неловким. Янь Чуаньюнь прекрасно понял причину этого замешательства, но уходить не спешил: края у деревянной купели были высокими, а здоровье старшего дяди оставляло желать лучшего. Тот мог попросту оступиться. Сделав вид, будто ничего не заметил, Чуаньюнь подошел ближе и бережно придержал дядю под локоть, помогая ему перешагнуть через высокий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облегчение», — мысленно выдохнул Янь Тинцзюнь.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окажись здесь племянника, я бы и впрямь не сумел забраться внутрь самостоятельно. На помощь этого лекаря рассчитывать явно не приходилось — Сы Уцзюэ совершенно не похож на человека, готового бережно опекать пациентов. Случись такое, неловкость была бы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бочке показалась Тинцзюню нестерпимо горячей, кожа мгновенно покраснела. Он почувствовал сильный дискомфорт, но возразить не посмел и, повинуясь короткому кивку лекаря, медленно опустился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пахнущий травами настой поднялся ему до самой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крепкого телохранителя, — ровным тоном распорядился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на секунду растерялся, но быстро сориентировался и велел дежурившему у дверей управляющему немедленно позвать ординарца, молодого охранника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было всего двадцать семь лет. Прошедший суровую армейскую школу спецподготовки, он являлся универсальным бойцом и надежным защитником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велел парню снять форменный китель и закатать рукава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слишком зажаты мышцы, нужно их размять, чтобы лекарство проникло глубже. Я покажу движения лишь один раз, так что смотри внимательно и запоминай.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мгновенно подобрался, взволнованно кивнул и вперил взгляд в руки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Брезгливость лекаря, судя по всему, не преувеличивали — Сы Уцзюэ натянул плотные длинные перчатки, закрывавшие руки почти до плеч, и лишь после этого погрузил ладони в воду, показывая правильную технику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Сы Уцзюэ продемонстрировал прием лишь единожды. Поначалу движения ординарца выходили неуклюжими, но под холодным, точечным руководством мастера он быстро приноровился и стал действовать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хрустальный, не сломается, — сухо бросил лекарь. — Можешь приложить силу. От этого еще никто не умирал. Держи этот темп и нажим. И вот здесь, у лопаток. Разминая узлы, налегай основанием ладони.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точным подсказкам Сы Уцзюэ Сяо Чжоу быстро довел движения до автоматизма. Вот только для самого Янь Тинцзюня эта процедура превратилась в настоящую пытку. Мышцы горели, боль была настолько острой, что хотелось закричать в голос. Лишь железная закалка и невероятное самообладание помогали министру сдерживаться — он лишь беззвучно хрипел, до хруста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процедура наконец завершилась и Янь Тинцзюня извлекли из купели, он чувствовал себя выжатым как лимон. Несмотря на то, что разминали его самого, сил не осталось даже на то, чтобы стоять на ногах. Двое слуг бережно вытерли его насухо и помогли натянуть легкие шорты — надевать что-либо еще Сы Уцзюэ категорически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тоже взмок от усердия. Лекарь небрежно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Завтра повторишь.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поклонился, коротко кивнул Янь Чуаньюню и тихо покинул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 тоже выпроводили за дверь. В комнате остался лишь Янь Чуаньюнь, готовый по первому слову выполнить любое новое поручение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велел пациенту лечь ничком на кровать и развернул кожаный свиток с тонкими серебряными иглами. Движения его рук были ошеломляюще стремительными и выверенными — он наносил удары в акупунктурные точки, словно не глядя, единым, непрерывным росчерком. Янь Чуаньюнь моргнуть не успел, как спина его дяди, от затылка до самого копчика, покрылась стройным частоколом из тончайшего серебра. Несколько игл лекарь вонзил и в занемевшие бедра Тинцзюня.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ничего не чувствуешь, — невозмутимо произнес Сы Уцзюэ, отступая на шаг. — Через десять минут начнется легкое жжение. Через пятнадцать — боль станет сильной. Терпи. Ровно через двадцать минут я сниму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Тинцзюнь, уткнувшись лицом в подушку,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под кожу словно плеснули кипятком. Тело Янь Тинцзюня непроизвольно напряглось. Еще через пять минут тупая ноющая боль начала стремительно нарастать, превращаясь в невыносимые уколы раскаленного железа. На лбу мужчины выступила крупная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скользнул по нему равнодушным взглядом и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Неженка. Подумай о том, что через год тебя ждет мучительная смерть на больничной койке. На фоне этого нынешняя боль — сущая ерунда. Почаще вспоминай о могиле, и терпеть станет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Тинцзюнь тоже промолчал, содрогаясь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невольно проникся сочувствием к старшему дяде. За всю жизнь никто не смел разговаривать с влиятельным министром Янем в столь дерзком, почти издевательском тоне. Но сейчас Тинцзюню оставалось лишь молча сносить любые уколы — как серебряные, так и словесные.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пять минут показались Тинцзюню вечностью. Он до боли в челюстях вгрызся в край подушки. Когда Сы Уцзюэ наконец начал ловко, одну за другой, извлекавать серебряные иглы, министру показалось, будто его душу только что выволокли из самого глубокого круга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все, — Сы Уцзюэ убрал инструмент в ларец. — Твой разум очистится, и ты выспишься.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сон?» — Янь Тинцзюнь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меня диагностировали рак, спокойные ночи остались в далеком прошлом. Постоянная тупая боль в груди, мучительные последствия лучевой терапии, онемевшие, вечно ноющие ноги, которые сводило судорогой... Я привык просыпаться в холодном поту по несколько раз за ночь. Полноценный отдых стал для меня недостижимой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всем сомнениям, эта ночь принесла долгожданное избавление. Когда на следующее утро Тинцзюнь открыл глаза и бросил взгляд на часы, показывавшие половину восьмого, он оцепенел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самого утра без единого кошмара, ни разу не проснувшись от боли или ломоты в суставах. Легкость, разлившаяся по телу, казалась почти забытым чудом. Сердце мужчины забилось в лихорадочном темпе. Но радовался он не за себя — все его мысли мгновенно устремились к больному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одна-единственная процедура совершила такое со мной, со всеми моими метастазами... значит, и Янь Ханю можно помочь? Его чудовищные боли... неужели Призрачный доктор способен унять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отцовское сердце не разорвется от горя, при виде мучений собственного ребенка? Когда твой сын буквально сходит с ума от непрекращающейся агонии, лишаясь сна, ты сам никогда не сможешь спать спокойно. Тинцзюнь просто держал эту разрывающую душу тревогу в себе, стараясь не подавать виду перед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постели, Тинцзюнь направился в ванную. Умываясь, он бросил случайный взгляд в зеркало и замер. Ему показалось, или изможденная, землисто-серая кожа лица приобрела едва заметный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Насухо вытеревшись полотенцем, он уже собирался выйти, как вдруг входная дверь спальни тихо скрипнула — в комнату вошла его супруга, Фан Мэйюнь, которая провела всю прошлую ночь на дежурстве у постели сына в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проснулся? — устало, но ласково улыбнулась Мэйюнь, направляясь к мужу. — Как спалось? Удалось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застряло у нее в горле. Фан Мэйюнь изумленно уставилась на супруга. Его лицо не выглядело измученным болезненным недугом — перемены по сравнению со вчерашним днем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встревожился Тинцзюнь, заметив 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хорошо спал этой ночью? Твое лицо... ты выглядишь на удивление свежим и полным сил. Куда делась вся эта серость?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зеркало не соврало», — тепло улыбнулся Тинцзюнь.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скрывая радости, он обнял жену за плечи и принялся увлеченно рассказывать о ночном визите таинственного лекаря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http://bllate.org/book/18354/1765823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