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Обед подошел к концу. Слуги убрали посуду и подали десерты со свежими фруктами, однако Сы Уцзюэ даже не взглянул на угощения. Он лишь сделал пару глотков чистой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Тинцзюнь раздумывал, как бы деликатнее завязать разговор, чтобы расспросить гостя о его врачебной практике. В этот момент Сы Уцзюэ опустил пиалу и посмотрел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слегка растерялся, когда целитель заговорил — ровно, ледяным и отстраненным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Печень, почки, селезенка, желудок... Букет у вас богатый. Если немедленно не начать правильное лечение, вам осталось протянуть от силы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лица присутствующих мгновенно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старейшины Яня дрогнули пальцы. Он резко повернулся к старшему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врачи сказали о сегодняшних утренних анализах?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Тинцзюнь выдержал тяжелую паузу и нехотя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сдавал кровь на онкомаркеры. Два углеводных показателя слегка повышены, а в остальном... всё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«как обычно» вовсе не означало «в порядке». И уж точно не делало его здоровым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молча прикрыл глаза,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Чуаньюнь с надеждой посмотрел на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доктор Сы, у моего дяди действительно серьезные проблемы. Год назад у него обнаружили рак печени на ранней стадии. С тех пор он постоянно проходит терапию, но улучшения нет. Скажите, вы можете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Пожилые супруги Янь затаили дыхание, устремив взгляды на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Янь Тинцзюнь тоже ждал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Уцзюэ поднялся из-за стола и неторопливо пересел на диван. Хозяева дома, помедлив секунду, поднялись следом и окружили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на подушки, мужчина велел Янь Чуаньюню: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табурет.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 стал звать прислугу и принес всё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 бросил целитель Янь Тинцзюню.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беспрекословно повиновался.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Янь от волнения стиснула пальцы в замок, не отводя от лекаря напряженного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Пациент протянул руку ладонью вверх. Сы Уцзюэ прижал пальцы к его запястью, считывая пульс. В гостиной воцарилась такая тишина, что было слышно собственное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Минуло пять минут, прежде чем целитель сухо скомандовал сменить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коснуться правого запястья, он обернулся к Янь Чуаньюню: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таз с водой и чистое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Чуаньюнь лишь отдал распоряжение прислуге. Сам он не отлучался ни на шаг; дождавшись, пока служанка принесет подставку с водой и полотенцем, он принял у нее утварь и аккуратно водрузил на журнальный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через пять минут Сы Уцзюэ убрал пальцы. Члены семьи Янь уже приготовились засыпать его вопросами, но лекарь молча принялся мыть и тщательно вытирать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Присутствующим показалось — хотя, возможно, это было лишь догадкой, — что гость моет руки исключительно из брезгливости. Будто само прикосновение к чужой коже доставляло ему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настолько помешан на чистоте? — мелькнула у всех общая мысль. — Но ведь совсем недавно, когда он перебирал свои травы и коренья, за ним такого не 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семьи переглянулись, теряясь в догадках, каприз ли это или профессиональная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доктор Сы, так что с моим дядей? — осторожно нарушил молчание Янь Чуаньюнь.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пальцы, Сы Уцзюэ брезгливо бросил полотенце обратно в таз. Даже не пытаясь скрыть пренебрежения, он недовольно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подавайте мне медный таз. А полотенца должны быть из первоклассного, хорошо впитывающего хлопка.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Хозяева дома лишились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всё сделаем, — быстро сориентировался Янь Чуаньюнь. — Я сию минуту распоряжусь.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Уцзюэ поудобнее устроился на диване и смерил Янь Тинцзюня бесстрастным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услуги стоят дорого. Те деньги, что мне заплатили ранее, покрывали лишь осмотр того безногого калеки. Что же касается вас... У меня жесткие правила. Если нарушите хоть одно, я умываю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«Безногого калеки...» — эхом отозвалось в головах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Родственники невольно переглянулись, ощутив, как по спине пробежал холодок от властности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назовите ваши условия, Божественный доктор Сы, — взял слово старейшина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беспрекословное подчинение, — ледяным тоном перечислил целитель. — Больной выполняет всё, что я велю. Никаких торгов, никаких оправданий и отговорок «я не могу». Во-вторых, любые мои требования по доставке лекарств или инструментов должны выполняться точно в срок. Задержка карается смертью или увечьем пациента, и винить в этом вы будете только себя. В-третьих, оплата. Вся сумма вносится авансом, до начала лечения. Если случай окажется запущенным и потребует дополнительных трат, размер доплаты устанавливаю я. Возражения не принимаются.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Требования звучали вызывающе и даже дерзко, но когда на кону стоит жизнь, гордость уходит на второй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мы всё поняли, — без колебаний кивнул старейшина. — Молю вас, спасите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Легкость, с которой старик согласился на условия, умерила раздражение Сы Уцзюэ. Многочасовой перелет вымотал его, но, не желая показывать слабость, он ничем не выдал своего недомогания. Даже сидевший рядом Янь Чуаньюнь не догадывался, какой дискомфорт испытывал его спутник в самолете.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Уцзюэ лениво откинулся на спинку дивана. Если мгновение назад от него веяло пугающей, почти осязаемой опасностью, то теперь в каждом его движении сквозила расслабленная, истинно аристократическая вальяжность. Подобная грация не приобретается за один день — она воспитывается поколениями истинной знати.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этой минуты прекратите принимать любые выписанные вам препараты, — велел Сы Уцзюэ, глядя на министра. — Всё, что потребуется, я подготовлю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покорно согласился Янь Тинцзюнь.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поднимайтесь. Сразу после еды сидеть вредно. Ступайте в сад и погуляйте минут пятнадцать в спокойном темпе. Затем ждите меня в своей спальне. Сегодня ночью мы проведем первый сеанс.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раз кивнув, мужчина послушно направился к выходу в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Уцзюэ повернулся к Чуаньюню: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понадобится большая деревянная бочка для купания. И запасите побольше воды: горячей, холодной и теплой.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сделаю, — пообещал тот. — Сейчас же велю привезти 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Напоследок целитель перевел взгляд на пожилых супругов. Старики затаили дыхание, ловя каждое его слово, но Сы Уцзюэ лишь небрежно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позднее. Прогуляйтесь немного перед сном и ложитесь спать. Не смею вас задерживать.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лишь переглянулись в немом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http://bllate.org/book/18354/1765679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