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вертолет наконец приземлился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Сы Уцзюэ и Янь Чуаньюнь уже въезжали на территорию старинной усадьбы семьи Янь. Водитель помог выгрузить из машины три тяжелых сундука из красного дерева и три огромных узла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Традиционная усадьба сыхэюань и прислуга, которые Чуаньюнь обещал предоставить доктору, пока только оформлялись — на улаживание всех формальностей требовалось несколько дней. На это время Сы Уцзюэ предстояло обосноваться в главном доме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Чуаньюнь проводил гостя в отведенные ему покои. Сы Уцзюэ вошел, распахнул выходящие на юг створки окна и окинул взглядом простирающийся внизу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дворе я буду готовить снадобья. Без моего дозволения туда никто не должен заходить, — бесцеремонно распорядился он, указывая на сад под окном. В его тоне не было и намека на просьбу или обсуждение — чистейший приказ. Словно он находился в собственных владениях, будучи здесь полновластным хозяином, а вовсе не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замешкался лишь на мгновение, после чего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распоряжусь, чтобы к южному флигелю приставили охрану и никого туда не подпускали.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Сундуки и узлы оставьте прямо там. Я разберу их сам, от вас потребуются только деревянные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доктор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Чуаньюня ключи от комнаты, Сы Уцзюэ сразу же спустился в южный двор. Первым делом он приказал слугам вынести оттуда абсолютно все посторонние вещи и лишь после этого принялся распаковывать свой груз. Тем временем Янь Чуаньюнь распорядился незамедлительно доставить в его распоряжение прочные деревянные полки, а сам отправился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молодой человек узнал о том, что разыгралось в усадьбе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его ждали дедушка с бабушкой и старший дядя, Янь Тинцзюнь. Брат, Янь Хань, все еще лежал в госпитале; сестру, Мими, обещали выписать только завтра, поэтому тётушки, Фан Мэйюнь и Цзян Силянь, оставались при ней в палате. Самый младший в семье, Сяо Фэн, уже вернулся из школы и заперся у себя, делая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Янь лично хлопотала на кухне, следя за приготовлением ужина. Кем бы ни оказался привезенный внуком целитель — настоящим кудесником или искусным шарлатаном, — он оставался гостем в их доме, а законы гостеприимства в семье Янь чтили свято.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Закрывшись в кабинете со старейшиной Янь и дядей Тинцзюнем, Чуаньюнь без утайки поведал о событиях на горе Тайюань. Он подробно описал и скверный, ледяной нрав Сы Уцзюэ, и его баснословные, граничащие с безумием требования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повидавший всякое на государственной службе Янь Тинцзюнь изумленно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сойти... Чуаньюнь, ты уверен, что это не обыкновенное вымогательство? Наглый грабеж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Чуаньюнь ненадолго замолчал, а затем тихо, но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даже если и так, у нас нет выбора. Мы обошли всех светил традиционной медицины в Поднебесной, оставался лишь этот загадочный доктор Сы, о котором никто ничего не знает. Мои притязания скромны: я лишь хочу, чтобы брат перестал мучиться от невыносимой боли. Справится целитель или нет — мы обязаны ухватиться за этот призрачный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Тинцзюнь промолчал, не находя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человек здесь, нужно дать ему возможность себя показать, — подал голос старейшина Янь. Его тон оставался ровным и невозмутимым. — Семья Янь в состоянии оплатить любой счет. Чуаньюнь, ты все сделал правильно, веди это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дядя... Я совершенно не могу прочесть этого человека. Он холоден, как лед. Порой мне кажется, что чужая жизнь для него не стоит и гроша, да и держится он так, словно принадлежит к какому-то иному миру. Но внутренний голос настойчиво твердит мне: поможет он Ханю или нет, мы должны сделать все, чтобы стать его союзниками. Враждовать с ним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 его старший сын обменялись выразительными взглядами. Тинцзюнь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присмотримся к нему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яств, однако Сы Уцзюэ все еще не покидал своего временного святилища, сосредоточенно раскладывая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Обеспокоенная гостеприимная бабушка отправила Чуаньюня поторопить гостя, резонно рассудив, что дела могут и подождать, а ужин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Чуаньюнь замялся на миг, но послушно направился к южному флигелю. Близко подходить он не решился, остановившись у самой калитки,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Сы, ужин подан. Не желаете ли сначала перекусить, а дела закончить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Сы Уцзюэ даже не замедлил привычных, выверенных движений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Чуаньюнь прекрасно понимал, что целитель его услышал, но раз тот не удостоил его ответом, значит, прерываться не намерен. Потоптавшись у порога еще пару минут, молодой человек вернулся в столовую: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доктор Сы не сядет за стол, пока не закончит работу. Дедушка, бабушка, дядя, вы приступайте, а я подожду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члены семьи переглянулись, после чего старейшина Янь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Негоже хозяевам набивать утробу, пока гость трудится в поте лица.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Чуаньюнь не стал. Нрав у Сы Уцзюэ был настолько непредсказуемым, что любое неверное движение могло показаться ему оскорблением. Пока тот еще даже не осмотрел больного Янь Ханя, следовало соблюдать предельную деликатность.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час спустя Сы Уцзюэ закончил сортировку и вышел за ворота флигеля, где его терпеливо дожидался Чуаньюнь.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очень устали, доктор Сы, — поспешил навстречу хозяин дома. — Все готово, прошу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Сы Уцзюэ снизошел до легкого кивка и проследовал за сопровождающим в обеденную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появлении все присутствующие во главе со старейшиной Янь поднялись со своих мест. Чуаньюнь официально представил гостю старших родственников. Сы Уцзюэ ответил сдержанным, едва заметным поклоном головы — жест был холодным, но вполне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первое впечатление о характере гостя, хозяева жестом пригласили его за стол. Едва все расселись, старая госпожа принялась со всем радушием ухаживать за Сы Уцзюэ, то и дело подкладывая ему на тарелку лучшие кушанья общими палочками. На эти знаки внимания тот реагировал ровно, без лишних эмоций, лишь изредка роняя негромкое и учтивое «благодарю».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Великого Юэ авторитет государственного наставника превосходил даже власть самого императора. Будучи преемником и любимым учеником великого мудреца, Сы Уцзюэ с юных лет в совершенстве постиг каноны философии, шесть искусств благородного мужа, тайны звездного неба и прочие сокровенные науки. Врачевание являлось лишь одной из его многочисленных страстей, но именно на этом поприще он прослыл непревзойденным гением уже к шестнадцати годам. Впрочем, в народе его куда чаще величали Призрачным доктором. Слишком уж капризен был его нрав, слишком причудливы условия исцеления, да и человеческой кровью его руки были запятнаны не единожды. Немногие смельчаки отваживались вверить свою судьбу столь грозному целителю.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слава о нем гремела далеко за пределами родины — по всем четырем великим державам того времени ходили невероятные легенды. Рассказывали, как в разгар опустошительного мора он в одиночку вывел противоядие, спасшее от верной гибели жителей двух огромных городов. Подобное искусство, граничащее с божественным промыслом, не могло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какой бы влиятельной ни была старая госпожа Янь в современном мире, Сы Уцзюэ, привыкший к поклонению сильных мира сего у себя на родине, оставался совершенно безучастен к ее любезности. Он сам стоял на вершине иерархии, принимая почести от императоров, так с чего бы простому радушию вызывать у него неловкость или трепет? Его манеры дышали абсолютным, царственным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Сы Уцзюэ держится за столом, члены семьи Янь окончательно укрепились в мысли: перед ними не какой-то безродный лекарь-самоучка из глухой чащи. Изысканность каждого его жеста выдавала безупречное воспитание древнего аристократического рода — такое благородство прививалось поколениями и не могло быть скопировано обывателем.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он такой на самом деле? — невольно задавался вопросом каждый из присутствующих. — Неужели наследник одного из тех могущественных кланов, что веками скрываются от глаз простых смертных?»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http://bllate.org/book/18354/1761956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