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Чуаньюнь уже строил догадки о том, кем мог оказаться этот юноша в традиционном халате. Его телохранители лишь настороженно переглядывались, не понимая, с кем имеют дело, а вот проводник узнал незнакомца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Чуаньюня потеплел от зажегшегося интереса. Неужели перед ним тот самый загадочный целитель с горы Тайюань, о чьем непревзойденном мастерстве и несносном нраве ходило столько легенд? Слухи явно не лгали. Короткой встречи хватило, чтобы понять: реальность превосходит любые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которые юноша только что бросил гигантскому питону, вовсе не казались праздной шуткой. Чуаньюнь не сомневался: начни он копать под списки пропавших без вести в этих краях, его ждало бы немало жутких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спасение заблудших душ не входило в его планы — он поднялся сюда ради больного брата. Семья Янь славилась безупречной репутацией, но за два века истории у любого влиятельного клана неизбежно скапливались свои скелеты в шкафу. К тому же Чуаньюнь выбрал стезю коммерции, оставив политику и армию старшим, а потому изображать из себя рыцаря без страха и упрека считал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Чуаньюнь из столичной семьи Янь приветствует Божественного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почтительно склонился в глубоком полупоклоне. Для представителя столь могущественного семейства подобный жест уважения был исключительной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Сы Уцзюэ этот жест не стоил и выеденного яйца. Прежде он был учеником Государственного наставника в Государстве Великого Юэ — империи, где люди падали перед ним ниц, а человеческая жизнь ценилась дешевле придорожной пыли. В своем прежнем мире он привык забирать чужие жизни без лишних раздумий, лишь из-за косого взгляда, так что вежливость столичного гостя его ничуть не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юноша действительно прибыл из другого мира. Четыре года назад судьба забросила его в Поднебесную. Всё это время Сы Уцзюэ тщетно листал пыльные исторические хроники, пытаясь отыскать хоть малейшее упоминание о родном государстве Великого Юэ. Поиски не дали ничего, что безмерно его злило. Чужаки вызывали у него лишь глухое раздражение, а к новой родине он не испытывал ни малейшей привязанности. Единственным его желанием было вернуться назад. Увы, годы изысканий и десятки испробованных способов оказались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неудач его характер портился с каждым днем. Всякий встречный казался ему досадной помехой, которую так и подмывало проучить парой точных ударов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лишенный малейшего тепла взор Сы Уцзюэ медленно скользнул по незваным гостям. Не проронив ни слова, он небрежно похлопал питона по чешуйчатому боку. Огромная рептилия послушно склонила массивную голову. На глазах у изумленных людей юноша легко оседлал монстра, и исполинский змей стремительно увлек своего хозяина вверх по склону, скрываясь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шумно сглотнул, диковато озираясь по сторонам в поисках скрытых камер. Происходящее слишком походило на кинокадры — в здравом уме никто бы не решился повторить подобное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силен же докторишка, — пробормотал оторопевший проводник. — Давненько я его не видел, а он уже на людоедских змеях разъезжает. Нам, простым смертным, до него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приковываясь к удаляющимся фигурам всадника и змея. В груди разгоралось лихорадочное нетерпение. Человек, способный подчинить себе первобытную тварь, просто не мог оказаться шарлатаном.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сможет исцелить брата полностью, — лихорадочно думал Чуаньюнь. — Но если он хотя бы облегчит его муки, я отдам всё, что у меня есть. Этот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скомандовал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молча повиновались. К этому моменту они уже вытащили из ладоней серебряные иглы, однако пальцы по-прежнему онемели и не слушались. Спрятав бесполезное оружие, мужчины двинулись следом за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липкий пот со лба, проводник обреченно вздохнул и, пересилив страх, поплелся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они шли по свежему следку гигантского пресмыкающегося, лесные хищники обходили их стороной. Путники не встретили ни единого зверя и без происшествий добрались почти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взору предстала добротная двухэтажная усадьба из темного дерева, окруженная просторным подворьем. Вместо глухого забора здесь стоял низкий, хлипкий частокол, у которого даже не было ворот, так что весь двор просматривался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входа, свернувшись плотным кожистым кольцом возле сушилок с травами, безмятежно спал давешний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дома развалился крупный леопард. Его пятнистый хвост мерно и лениво ходил из стороны в сторону. Зверь лениво скользил взглядом по прибывшим, не выказывая ни малейшего беспокойства, словно перед ним была пустота, а не вооруженные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южной стороны дома, прямо на голой земле, раскинулись два огромных черных медведя. Их богатырский храп раскатывался по всей поляне. Чуть поодаль на расстеленном полиэтилене сушились диковинные коренья, бережно прижатые по углам увесистыми булыжниками, чтобы порывы ветра не унесли драгоценный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гости наверняка, что находятся на дикой вершине, они бы решили, будто попали в частный зверинец. Вот только в зоопарках хищников отделяют от посетителей прочные решетки и глубокие рвы, здесь же от клыков и когтей защищал лишь ветхий плетень, который перешагнул бы и ребенок. Стоило зверям почуять добычу — и от людей не осталось бы даже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градом покатился по вискам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они... это же свирепые хищники, — едва слышно прошептал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не ответил. Он и сам прекрасно понимал всю опасность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эта свора? — заикаясь от ужаса, пролепетал проводник. — Раньше у него не было столько тварей. Жуть какая... Медведи, леопард, змей этот... Они ведь не кинутся на нас,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мрачно переглянулись — этот вопрос занимал их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Чуаньюнь шагнул вперед и крикнул, стараясь, чтобы голос звучал твердо и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Чуаньюнь прибыл с важной просьбой к Божественному доктору! Умоляю вас уделить мне немного времени. Мои намерения чисты, я пришел просить исцеления для близкого человека и буду безмерно благодарен за встречу. Обещаю щедрое вознаграждение за ваши труды! Прошу вас, 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голос эхом разносился по поляне, телохранители напрягли слух, пытаясь уловить малейший шорох внутри дома. Проводник замер, во все глаза уставившись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но деревянные стены хранили безмолвие. Телохранители начали заметно нервничать, то и дело бросая вопросительные взгляды на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процедил сквозь зубы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Чуаньюнь велел проводнику возвращаться. Свою задачу тот выполнил, а держать напуганного человека рядом с логовом хищников не имело смысла. Проводник, едва сдерживая ликование от возможности убраться подальше от рычащих медведей и коварного змея, пробормотал поспешные извинения и припустил вниз по тропинке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и двое его людей остались у ограды. Ожидание затянулось. Прошел день, за ним потянулась холодная горная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полдень следующего дня, когда путники уже разделили скудный паек из черствого хлеба и теплой минеральной воды, засов на двери деревянного дома негромко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забора долетел ленивый, едва различимый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там помощь понадобилась?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http://bllate.org/book/18354/1760968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