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Цзяжуну от Фэн Синя чаще всего доводилось слышать одни лишь сухие армейские команды. Пока они вместе учились на отделении мехов, он еще хоть что-то понимал, но стоило приятелю уйти в регулярную армию, как его профессиональный жаргон стал окончательно нечитаем.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теперь, глядя на Фэн Синя, который при виде незнакомца тут же подобрался и перешел в режим боевой готовности, Ли Цзяжун раздраженно фыркнул, круто развернулся и зашагал прочь, оставив вояку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И Шэня тяжелым, предупреждающим взглядом, Фэн Син догнал Цзяжуна и пошел рядом, но так и не решился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молча — один стремительно шагал вперед, другой понуро следовал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легонько потянул И Шэня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Капризничают, — ответил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Ли Цзяжун внезапно сорвался с места и скрылся за дверью тренировочного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указал пальцем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—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улыбнулся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вполголоса, прекрасно понимая друг друга с полуслова. Фэн Син тем временем застыл у дверей тренировочной площадки — заходить следом за Цзяжуном он не стал, решив дождаться отставших.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мягко подтолкнул юношу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 Вам скоро выступать, так что дел наверняка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остановился и пристально оглядел младшего лейтенанта с ног до головы, словно оценивая угрозу. Зная эту его привычку, И Шэнь примиряюще улыбнулся, безмолвно извиняясь перед насупившимся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Байюй быстро прикинул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силен. Пожалуй, не уступит И Шэню. Но со мной ему все равно не сладить»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сказал Ци Байюй, помедлив. — Постарайтесь побыстрее закончить. Там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так и не решившись произнести слово «меха». Когда И Шэнь был рядом, в душе юноши вспыхивало отчаянное желание выплеснуть все свои самые темные страхи, открыться без остатка и переложить эту тяжесть на чужие сильные плечи. Стоило лишь держать его за руку, как паника отступала, уступая место глубокому, безмятежному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такому же, какой он чувствовал когда-то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не договорил, но И Шэнь и без слов все прекрасно понял. На полигоне повсюду громоздились стальные остовы боевых машин и груды металлических деталей. Сяо Юй мог сколько угодно изображать хладнокровие и казаться обычным человеком, но застарелый панический страх перед огромными роботами никуда не делся — он просто затаился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Демонстративное безразличие было лишь защитным панцирем, позволявшим юноше жить среди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бережно расправил воротник на его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задержусь, — тихо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развернулся и скрылся в дверях, напоследок одарив Фэн Синя коротким взглядом, в котором явственно сквозил холодный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слегка вскинул подбородок, смерив офицера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прямо здесь, младший лейтенант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меня знаешь? — Фэн Син мгновенно напрягся, в голосе прозвенела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равнодушно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сверлить меня взглядом. Чтобы военная полиция произвела арест, ей нужны неопровержимые доказательства. Другие подразделения, может, и балуются грязными методами, но командующий легионом Хайлань никогда не допустит подобного произвола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притворное почтение, но за ним крылась тонкая, издевательская угроза. Фэн Син подобрался, словно дикий зверь перед броском — мышцы натянулись как струны, готовые высвободить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хотели узнать? — И Шэнь небрежно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 твоего прибытия на Планету Лунного моря, — без обиняков потребовал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днях, — спокойно ответил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 «Утреннем свете»? — прищурился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несчастный звездолет, от которого осталась едва ли половина корпуса? — И Шэнь повел плечом. — Довелось однажды мельком увидеть его в сухом доке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Синя сделался по-настоящему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Шэнь, — представился собеседник. — Желаете взглянуть на мою идентификационную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извлек из кармана пластиковый прямоугольник и развернул его так, чтобы военный мог во всех подробностях рассмотреть чип и подтвержденный срок пребывания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личного состава Хайлань хватало «золотой молодежи», но поблажек не давали никому — по уровню дисциплины и строгости законов этот легион считался лучшим в звездном секторе Элай. Пока у оперативников не набралось достаточно улик, И Шэнь мог беспрепятственно оставаться на планете Лунного моря вплоть до того дня, когда грянет неотвратимая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роковой финал, как назло, приходился аккурат на третий, завершающий этап гонок на выживание в рамках турнира Фалл.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понятия не имел, какие теневые дельцы стоят за Институтом первичных биологических исследований и какие грязные секреты умалчивают правительства ведущих звездных систем. Его это и не заботило. Главное — вырвать отсюда Ци Байюя, а после пусть эта богом забытая планета хоть в сингулярность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теперь, когда благодаря его стараниям сюда стянулись силы Хайлань, расклад сил изменился. Как бы ни повернулось дело, исход определенно окажется лучше того кошмара, что разыгрался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еще никогда не сталкивался с настолько тертыми калачами. Этот пришелец казался абсолютно непробиваемым, нагло уходя от любых прямых вопросов. Пустить его в оборот или закрыть в камере без санкции прокурора лейтенант не мог, но у него оставался другой выход — составить подробный рапорт и выставить за подозреваемым круглосуточное наружное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 Шэню довелось пройти через горнило бесчисленных войн с регулярной армией Империи, а уж тамошние каратели законами не прикрывались и лишних вопросов не задавали. Разгадать незамысловатый план молодого лейтенанта для него не составило никакого труда. Он лишь снисходительно усмехнулся и, развернувшись, шагнул под своды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Шэня этот младший лейтенант был не более чем зеленым курсантом, едва сбежавшим со студенческой скамьи. Безусловно, у парня имелся кое-какой практический опыт, но его скромный чин наглядно демонстрировал: к действительно важным, секретным делам командование его не допустит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широкую спину И Шэня, Фэн Син почувствовал, как внутри закипает глухая злость — от чужака так и веяло ледяным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полигон И Шэнь знал как свои пять пальцев. Пока лейтенант растерянно оглядывался, пытаясь сориентироваться, гость уверенно лавировал между технологическими линиями, безошибочно выбирая самый короткий путь к сборочным цехам.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лабиринт переходов, он вышел на открытую сборочную площадку. Ли Цзяжун стоял у терминала, хмуро изучая меняющиеся строчки данных, а Ци Байюй устроился прямо на бетонном полу, бережно полируя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предъявлял к сопряжению узлов запредельные, почти безумные требования — он справедливо полагал, что пальцы чувствуют микроскопические неровности куда лучше лазерных датчиков. Еще в бытность их на базе «Ласточкиного потока» И Шэнь частенько коротал часы в складских ангарах, просто наблюдая за тем, как мальчишка сосредоточенно шлифует металл. Эта картина могла завораживать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боевой доспех с нуля — задача колоссальной сложности. Целый месяц команда под руководством Цзяжуна дневала и ночевала на полигоне, но стальной гигант лишь сейчас начал обретать смутные очертания. До старта турнира оставалось чуть больше восьми недель, и половину этого времени следовало заложить на калибровку систем под телеметрию, которую рассчитывала Сан 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постучал стилусом по планшету, забитому бесконечными рядами формул, и обернулся к вошедшему Фэн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пробудешь на Планете Лунного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подошел вплотную к его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завершится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ведешь за собой команду, — понимающе кивнул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там только для мебели, — отмахнулся лейтенант. — Всю реальную работу делает Ян Шан. Так что в ближайшие пару месяцев я предоставлен сам себе и смогу торчать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планировал под этим предлогом официально курировать слежку за И Шэнем — идеальный способ совместить служебный долг с личными интересами. К тому же Фэн Син отчаянно хотел побыть рядом с Ли Цзяжуном. Когда эта командировка завершится, долг неминуемо позовет его обратно на передовую, в глухие приграничные сектора космического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Цзяжун не вел себя тише воды, скрывая свое происхождение под маской дружбы с нищим механиком из трущобного района D Ло Гуан, столичные искательницы выгодных партий давно бы вывернули наизнанку всю подноготную его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бесцеремонно выставил офицера в зону отдыха, однако тот продолжал внимательно следить за присутствующими. Фэн Син приметил, каким собственническим, тяжелым взглядом И Шэнь провожает каждое движение юного мастера, и мгновенно распознал в нем родственную душу. Этот нелюдимый парень был ключевым винтиком в команде Цзяжуна, и до самого конца квалификации тренировочный бокс останется их главной базой. А значит, и загадочный подозреваемый никуда отсюда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