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 Е-е самозабвенно ворковала с Ло Гуаном, краем глаза поглядывая на Ян Шана — тот то и дело косился в их сторону, явно страдая от чужого счастья. Попутно она увлеченно расписывала юному владельцу мастерской, где можно весело провести время возле Университета Фалл. Сан Е-е твердо вознамерилась вытащить его и Ло Гуана развеяться сразу после окончания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Выманить такого домоседа из его четырех стен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сосредоточенно жевал, послушно кивая на каждое ее предложение, отчего девушка довольно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искреннюю радость, он прикусил язык. Ему не хотелось портить теплый вечер разговорами о своем скором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завел разговор о контракте. Сделка была чистой — полный выкуп рецептуры, так что причитающаяся сумма уже лежала на счету. Когда он упомянул, что Ци Байюй выделил им щедрую долю «на представительские расходы», Ло Гуан и Сан Е-е дружно замахали руками, отказываясь. Однако юноша посмотрел на них с таким искренним, обезоруживающим недоумением, что сопротивление 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возьмем, — рассмеялся Ло Гуан. — Но помни: если ты вдруг пустишь по ветру все свои миллионы, сразу беги к нам. Без куска хлеба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тихом уголке звенел искренний смех. Даже сидевший поодаль Фэн Син не выдержал и покосился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Шан лишь мысленно сплюнул сквозь зубы: «Приторная парочка. Быстро разбежитесь».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ответил ему мимолетной ухмылкой, в которой читалось глубокое презрение дипломированного технаря к безмозглым пилотам.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шутливо ткнула Ло Гуана кулаком в плечо, прерывая эту безмолвную дуэль взглядов, разгоревшуюся через половину зала между двумя совершенно несовместимыми натурами.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сегодня в Центральном районе? — поинтересовался Ли Цзяжун, глядя на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Гуан и Сан Е-е могли в любой момент вернуться в общежитие Университета Фалл, то юноше пришлось бы искать гостиницу. А цены на жилье в Центральном районе были, мягко говоря, грабительскими.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промолчал. Все его внимание сейчас было поглощено коммуникатором, который он прятал под столом. Этот прибор он перебрал собственными руками, установив туда самодельную программу для круглосуточного мониторинга домашнего ретранслятора. Но то, что он сейчас видел на экране, ставило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четыре мерцающие алые точки на дисплее превратились в три. Та, что в самом центре, указывала его собственное местоположение. Две другие, затерянные в космической дали, горели ровно — это были сигналы Дун Цижаня и Дун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четвертая... куда делась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 Байюя разлился ледяной страх. Если бы днем он не увлекся так сильно торгом за детали, то наверняка уловил бы момент, когда маячок погас. Почему пропал сигнал? По давней привычке разум юноши сразу начал рисовать самые мрачные картины. Исчезнувший маркер принадлежал И Шэню. Что стряслось с ним по дороге к Планете Лунного моря? И Шэнь — пират. Неужели его выследили и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точка была совсем рядом, а сегодня... Ци Байюй оцепенел. Он вспомнил утреннее зарево в небе — беззвучную огненную вспышку, которая случается лишь при детонации реактора крупного звездолета. И Шэнь добирался на межзвездном корабле. Неужели он оставался на борту в тот роковой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Ци Байюя прошиб ледяной пот. Он мгновенно осунулся и побледнел, но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Тебе нехорошо? — первой неладное заметила сидевшая напротив Сан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нормально... Я уже наелся. Мне, пожалуй, пора, — растерянно пробормотал Ци Байюй. Он медленно поднялся, виновато посмотрев на сидевших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тебя подвезу, — отозвался Ли Цзяжун. На своем челночном каре он мог доставить юношу куда быстрее общественного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и Сан Е-е проводили их до дверей. Дождавшись, пока машина растает в вечернем потоке, они с легкой тревогой вернулись обратно. Ужин в «Небесном павильоне Радужного моста» стоил немалых денег, а влюбленные не привыкли разбрасываться оплаченными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Сяо Юя полно секретов, — заметил Ло Гуан, присаживаясь за стол. — Но сейчас перед нами стоит куда более насущная задача — одолеть эти горы еды. Верно,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напрочь забыв о приличиях, запихнула в рот кусок ананаса и согласно промычала: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Шан, как раз проходивший мимо их столика, помрачнел. Эти двое явно издевались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завел свой челночный кар и выкатился из подземного паркинга «Небесного павильона Радужного моста». Краем глаза он уловил, как напрягся его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качнул головой, силой заставляя себя успокоиться. В конце концов, погасший маячок мог означать сущий пустяк: например, И Шэнь подобрался настолько близко, что их координаты просто наложились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так легко согласился, когда Ли Цзяжун вызвался отвезти его в Район D. Ему нестерпимо хотелось поскорее очутиться дома и проверить — вдруг И Шэнь уже там? Быть может, утренняя вспышка действительно была делом его рук? И Шэнь мог подорвать судно, чтобы замести следы и скрыть факт своего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пытался анализировать безумную логику этой мысли. Ему отчаянно, до дрожи хотелось, чтобы все оказалось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корабль. Лишь бы сам И Шэнь ждал его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перевел дыхание. Челночный кар плавно катился по асфальту, как вдруг Ли Цзяжун резко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подняться на эстакаду воздушной трассы, поэтому скорость была небольшой. На обочине, под раскидистым фонарным столбом, застыла одинокая фигура. Ли Цзяжун сперва увидел лишь нечеткий контур, но когда они скользнули ближе, он почувствовал, как сердце тревожно заколотилось, а по телу разлилась горячая волна полузабытых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упрямец выследил его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не умеющий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заглушил двигатель и толкнул дверцу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мест в машине не было. Фэн Син без лишних слов скользнул внутрь и втиснулся в узкое пространство между водительским и пассажирским креслами — туда, где обычно располагался отсек для мелочей. Ниша была настолько крошечной, что в ней едва поместился бы щуплый Вэнь Шо. Что уж говорить о Фэн Сине — рослом, широкоплечем курсанте факультета мехов, который сейчас выглядел не просто крепким парнем, а взрослым, состоявшимся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нелепо согнувшись в три погибели. Темные волосы были подстрижены еще короче, чем во время их последней встречи. Он по-прежнему выглядел бесстрастным, но, заметив, как тот упрямо сжал губы, Ли Цзяжун вдруг понял, что этот грозный пилот...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ему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Фэн Сина было по-юношески утонченным, почти красивым, а вот сложен он был идеально. Ли Цзяжун с Ло Гуаном когда-то откровенно завидовали его фигуре — им, штабным сухарям, за всю жизнь не накачать таких рельефных мышц, сколько ни проводи времени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отвернулся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 все внимание на темном шоссе, как Фэн Син поднял голову и едва заметно усмехнулся, что смягчило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буквально прикипел взглядом к водителю. Ли Цзяжун спиной чувствовал это обжигающее внимание, из-за чего его движения за рулем стали деревянными. Ци Байюй к этому моменту уже совладал с паникой, и у него нашлось время поразмыслить над внезапным появлением третьего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парень, которого они мельком видели в «Небесном павильоне Радужного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казалась... необъяснимой. Ци Байюй откинулся на спинку сиденья. Фэн Син пожирал глазами Ли Цзяжуна, а Ци Байюй с любопытством разглядывал самого Фэн Сина. В какой-то момент курсант обернулся, и их взгляды встретились. Несколько секунд они молча изучали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негромко спросил Ци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короткого колебания выдавил Ли Цзяжун.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 — просто представился парень. — Извини, что не назвался сразу. Учусь курсом старше Цзяжуна, на пилота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Байюй. Из Района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короткий диалог завершился. В салоне вновь воцарилось молчание — каждый думал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трафик практически отсутствовал, особенно в сторону окраин. Они добрались до 33-й дороги значительно быстрее, чем днем. Ли Цзяжун, не сбавляя ход, подкатил прямо к дверям ремонтной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Район D погружался в непроглядную, зловещую тьму. У лавки не было ни единого фонаря, никакой неоновой вывески — лишь глухие стены, густо заросшие диким плющом, который в сумраке казался шевелящимися щупальцами. Выглядело это место, честно говоря,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удивленно приподнял брови — он никак не думал, что Ци Байюй ютится в подобной глуши. Впрочем, напрашиваться в гости посреди ночи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проводил юношу до дверей и всучил ему ключи от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Гуан с Е-е завтра весь день пробудут в Центральном районе, — негромко проинструктировал он. — Вот ключи от ангара. Можешь поковыряться в деталях, если скучно, но не делай за этого бездельника всю работу. Пусть сам попотеет.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рассеянно кивнул и, не теряя ни секунды,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вернулся в челночный кар. Фэн Син уже успел вальяжно раскинуться на освободившемся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вернулся раньше срока? — Ли Цзяжун занял водительское место и завел мотор. — Тебя ведь распределили в сектор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 лаконично отрезал Фэн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заночевать в Районе D. Если тебе нужно в Центральный район, бери мою машину, — Ли Цзяжун убрал руки с руля, собираясь уступить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Я не возвращаюсь, — Фэн Син бесцеремонно навалился сверху, прижимая его к спинке кресла. Он протянул руку к приборной панели, активировал автопилот и быстро ввел координаты. Ли Цзяжун даже не успел прочитать адрес, как челночный кар сорвался с места. Без ремня безопасности его ощутимо мотнуло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напрямую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вздрогнул — Фэн Син по-хозяйски притянул его к себе за талию. Фэн Син наклонился к самому его лицу, обжигая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узнать, что ты решил. Ну и возглавить команду по поручению мастера — это во-вторых. Я знал, что ты обосновался в Районе D, поэтому купил дом на соседней улице. Так что...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опешил. Он впервые слышал, чтобы этот неразговорчивый сухарь выдавал столь длинные тирады. Смысл сказанного доходил до него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способен на такие глупости... Преследует меня по пятам. А ведь это почти... мило.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Ли Цзяжуна тень сомнения, Фэн Син попросту заткнул его глубоким поцелуем. Их губы слились, зубы глухо стукнулись друг о друга, и Фэн Син властно углубил поцелуй, выметая из головы последние связные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бесконечный поцелуй наконец прервался, Ли Цзяжун судорожно, со свистом хватал ртом воздух. Ему вспомнилась шутка с университетского форума о том, что соревноваться с пилотами мехов в объеме легких — затея смертельная. Сейчас он на собственной шкуре прочувствовал всю глубину этого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глаза увлажнились, а нижняя губа саднила — кожа на ней лопнула. Ли Цзяжун и подумать не мог, что его тело способно на столь бурную реакцию. Куда только делась вся его былая холодность и невозмутимость, которой он так щеголял во время подписания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 Цзяжун и сам грезил о кабине боевого робота. Сложись все иначе, они с Фэн Синем сейчас сдавали бы выпускные экзамены бок о бок. Но беда пришла откуда не ждали. На первом курсе, когда Цзяжун возвращался домой на каникулы, его пассажирский лайнер потерпел крушение. Он выжил, но тяжелые травмы поставили крест на карьере пилота. Пришлось переводиться на тактико-командный факультет, из-за чего он потерял целый год и отстал от Фэн Синя на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Ли Цзяжун не понимал мотивов Фэн Синя. Он списывал все на обостренное чувство вины за ту давнюю аварию. Даже внезапное признание пилота перед каникулами он счел за обычное желание опекать покалеченного друга, но никак не за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дружеская опека требует подобных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Цзяжун тщетно пытался напустить на себя равнодушный вид — он предательски покраснел ушами, что выдавало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мягко помассировал горячую мочку уха, окончательно сминая чужую оборону, и крепче прижал парня к груди. Он скользнул свободной ладонью под тонкую ткань рубашки, медленно поглаживая разгоряченную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http://bllate.org/book/18353/1863652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