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 имела отношения к конструированию мехов — она просто подрабатывала в магазине, благо вакансий тут всегда хватало. Владелец приметил её бойкий язык, смазливое личико и решил нанять. Характеристики и свойства деталей она, конечно, зазубрила назубок, но устоять перед дотошностью Ци Байюя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ладно... — растерянно моргнула девушка, решив замолчать: раз не покупает, то и распинаться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шумно выдохнул и повернулся к Ло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берём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уже собравшаяся уйти,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Спишите с карты, — Ло Гуан направился к кассе вместе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Ци Байюя просто взыграл профессиональный интерес. Этот манипулятор предназначался лишь на замену для турнирного меха, так что его качества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купленные детали обещали доставить прямиком по адресу, хотя за отправку за пределы района B пришлось доплатить. Парни прошлись настоящим ураганом по Улице Меха, набрав кучу всякой всячины. Когда Сан Е-е, устав ждать, наконец разыскала их, эти двое всё ещё увлечённо сбивали цену на очередную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вам! — надулась Сан Е-е, глядя на экран коммуникатора, где отображался баланс общей командной карты. — Вы уже спустили половину бюджета! Нам ещё за двигатель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слова не возымели действия и парни не собираются останавливаться, она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Гуан! Если купишь хоть ещё одну гайку, на обратном пути поедешь на броне «Солнца» с наветренной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состроил жалобную мину и нехотя отложил деталь. Ему ещё никогда не доводилось закупаться с таким размахом, и кто знает, когда выпадет следующий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тоже пребывал в благодушном настроении. Он и представить не мог, что где-то за пределами базы Яньлю торговцы могут быть столь радушными. На рынке базы Яньлю за любую шестерёнку ломили десятикратную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владельцы лавок, в которые они заглядывали, вовсе не горели желанием проявлять гостеприимство. Они просто мечтали поскорее избавиться от настырных покупателей. Но Ци Байюй если уж решил всё осмотреть, то шёл до конца: в каждом магазине он проводил не меньше пяти минут, дотошно изучая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Улица Меха обрела своего первого и самого нежелательного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на центральную площадь, небоскрёбы, обступавшие улицу со всех сторон, уже зажглись мириадами огней. На коммуникатор пришло сообщение от Ли Цзяжуна: он ждал их в Небесном павильоне Радужного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троица поймала такси и поехала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безумно дорогом заведении, как Небесный павильон Радужного моста, никто из их четвёрки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то имелись свои причины. Ли Цзяжун не любил светских раутов, Сан Е-е сидела на урезанных карманных расходах, у Ло Гуана банально не водилось денег на подобные изыски, а Ци Байюй вообще слыл неисправимым затворником. И всё же, несмотря на разный уклад жизни, все они с нетерпением предвкушали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поднял глаза на парящие в вышине транспортные потоки, расходящиеся во все стороны, и на мгновение ощутил странную ностальгию, будто время пошло вспять. Ведь ещё несколько лет назад он точно так же ужинал в кругу семьи на базе 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меланхолия быстро улетучилась — сейчас стоило подумать о предстоящем пиршестве.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забронировал столик у самого окна. Когда троица поднялась на лифте в главный зал, тот уже был заполнен больше чем наполовину. Цены в Небесном павильоне Радужного моста кусались, но места всё равно приходилось заказывать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Фалл вовсю шли каникулы, но деловая жизнь Центрального района не затихала ни на минуту. Среди гостей то и дело мелькали отпрыски богатых семейств, приведшие своих сокурсниц «показать красивую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Ли Цзяжун, так и сиявший от радости. Контракт на патент химического раствора был успешно подписан. Ещё в полдень он отправил сообщение Ци Байюю. Изначально Цзяжун хотел указать его как полноправного владельца формулы и оставить графу для подписи, но тот наотрез отказался, настояв, чтобы в документах фигурировало исключительно имя самого Цзяжуна.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не планировал пускать корни на планете Лунного моря. Стоило дождаться прибытия И Шэня, отыграть в турнире Университета Фалл — и он сразу же отправится на поиски своего третьего брата, Дун Юня. Ло Гуан и остальные даже не догадывались о его планах, да и помешать бы всё равно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временной командой, собранной меньше месяца назад. С какой стати постороннему человеку оставаться ради них на этой планете? Да, здесь находился Университет Фалл, но в масштабах обитаемого космоса планета Лунного моря оставалась глубокой провинцией.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с ним над сборкой мехов, Ло Гуан не раз ловил себя на мысли, что Ци Байюй умышленно скрывает истинные масштабы своего таланта. Впрочем, чему тут удивляться? Ци Байюй с самого начала шёл как приглашённый специалист,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тряхнул головой, отгоняя лишние думы, и увлёк за собой Сан Е-е вслед за ушедшими вперёд товарищами. Он явно забегал слишком далеко вперёд. Маленький босс слов на ветер не бросает, и уж до окончания турнира они точно успеют не раз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Ли Цзяжуном, оказалось превосходным. Небесный павильон Радужного моста располагался на уровне четырёхсотого или пятисотого этажа одной из трёх высочайших башен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башни были отданы под смотровые площадки для туристов и праздной публики, но со всех трёх открывался поистине завораживающий вид. С наступлением сумерек, когда зажглись габаритные огни воздушных трасс и неоновое убранство фасадов, вид из панорамного окна ресторана заставил поверить, будто столы парят на радуге прямо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Сидевшим у окна достаточно было слегка повернуть голову, чтобы насладиться этим зрелищем. Сан Е-е то и дело прижималась лицом к стеклу и с восторгом делилась впечатлениями с Ло Гуаном. Мужчины вели себя сдержаннее: обменявшись короткими комплиментами в адрес интерьера, они углубились в изучение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долгая жизнь в районе D притупила его бдительность. Ло Гуан успел позабыть, что от успехов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подготовка к турниру шла как по маслу, и он пребывал в благодушном настроении. Но именно этим вечером судьба столкнула его с тем, кого он меньше всего хотел здесь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Гуан? Откуда дровишки на такой ужин? Неужто в лотерею меха-конструкторов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ядовитый голос. Сан Е-е, сидевшая рядом с Ло Гуаном, недовольно скривилась,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Нарушителем спокойствия оказался Ян Шан, студент меха-факультета Университета Фалл и один из самых настырных ухажёров Сан Е-е. Семья Ян была одной из немногих, кто имел общие коммерческие дела с семейством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Сан Е-е была даже немного благодарна своей мачехе. Та рассудила, что если падчерица выйдет замуж в сильный клан Ян, то обретёт слишком влиятельную опору и её невозможно будет контролировать. Поэтому, когда Сан Е-е сошлась с Ло Гуаном, мачеха лишь позубоскалила для виду, но мешать их отношениям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 отличался непроходимым эгоцентризмом. В своё время он начал волочиться за Сан Е-е исключительно ради спора с однокурсниками. Получив от ворот поворот, он возненавидел этих двоих всей душой и при каждом удобном случае пытался вставить им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завидев старого знакомого, невольно подивился тесноте мира, но в глубине души изрядно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хранила приятное воспоминание: Сан Е-е в своё время собственноручно уложила этого наглеца на лопатки. Оскорблённый Ян Шан тогда во всеуслышание объявил на своём факультете, что докажет превосходство хотя бы в учёбе и обойдёт Ло Гуана по баллам. Ло Гуан учился на машиностроительном, жил своими заботами и об этих угрозах даже не слышал. А когда пришли результаты экзаменов, оказалось, что он набрал ровно на три балла больше заносчивого соперника, встав в рейтинге на строчку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сокрушительная победа без единого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программы у пилотов и инженеров отличались, шкала оценок была единой. С тех пор Ло Гуану приходилось регулярно сталкиваться с Ян Шаном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 нечастые гости, — небрежно парировал Ло Гуан. — Сегодня капитан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смущения в голосе. С чего бы ему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 пришёл не один. Ло Гуан поднялся из-за стола и заметил подошедшую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празднуете? — хмыкнул Ло Гуан. — Какое совпадение. Наш кэп как раз провернул крупную сделку, вот и решил побаловать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Цзяжун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Ян Шана тоже заявилась на турнир Университета Фалл, так что формально они являлись прямыми соперниками. Возглавлял их группу суровый на вид молодой человек — судя по всему, выпускник последнего курса. И Ли Цзяжун, и Ло Гуан, и Сан Е-е прекрасно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Цзяжуна утратило привычную деловую сосредоточенность. Он выглядел подчёркнуто равнодушным, но в его интонациях Сан Е-е уловила нечто странное. В таких тонкостях девушки ориентируются куда лучше закоренелых технарей.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парень негромко окликнул Ян Шана, и тот послушно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встретился взглядом с вожаком пришедших. Они обменялись сдержанными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Син, — кивнул Ли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— отозвался тот,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сделалась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Сина этот год в университете был последним. Он долгие годы прочно удерживал звание лучшего пилота факультета, хотя о его происхождении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 растерянно хлопал глазами: «С какого перепугу мой босс так... дружелюбно общается с этим неудачником?»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тоже недоумевал: «Когда это Ли Цзяжун успел сойтись с лучшим асом университета? Да и вообще, разве Фэн Син не пропадал куда-то на несколько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непримиримую вражду питали друг к другу лишь Ло Гуан и Ян Шан. Остальные члены обеих команд вели себя вполне дружелюбно и вежливо обменивались дежурными любезностями. В Университете Фалл многие знали неразлучную парочку Сан Е-е и Ло Гуана, да и имя Ли Цзяжуна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Ци Байюя, но тот и не подумал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Яньлю ему никогда не приходилось развлекать гостей светскими беседами. Сейчас все его мысли занимал длинный список блюд, которые только что заказал Ли Цзяжун. В животе уже предательски урчало — сказывались долгие часы ходьбы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надо захватить с собой какой-нибудь перекус», — мысленно резюмировал он. Снизить темп шопинга или тратить на прогулки меньше времени ему даже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а это кто? — Фэн Син перевёл взгляд на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холодном, обычно безучастном голосе проскользнуло любопытство. Для человека столь нелюдимого и немногословного подобный вопрос уже был верхом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посмотрел на него. Зная характер Фэн Сина, он почувствовал, как в груди защемило. На факультете тактики и командования ценились решительность и твёрдость, но сам Цзяжун пока так и не смог сделать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огляделся по сторонам и спросил Ли Цзяжуна: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наш ужин? Почему так долго не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незаметно перевёл дух. Обернувшись к Фэн Сину,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— наш приглашённый специалист. Помогает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объяснения было вполне достаточно — он знал, что собеседник поймёт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официант, толкая перед собой старомодную тележку с закусками. Фэн Син коротко кивнул и повернулся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Садимся. Сделайте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столы двух команд стояли по соседству, первое неловкое напряжение быстро улетучилось. По крайней мере, за столиком Ци Байюя ужин проходил в исключительно тёплой и весёлой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