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Антатира наконец пришел в себя. Смерив И Шэня яростным взглядом, он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творит твое виртуальное самосознание?!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 любом случае нужно было увидеть их в деле, чтобы оценить искренность моих намерений, — невозмутимо отозвался И Шэнь. — К тому же пострадало всего лишь оружие, а не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сам бесцеремонно явился в капитанскую рубку, добровольно подставившись под удар. Вполне естественно, что ему не спешили верить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хмурится и нервно переминается с ноги на ногу Антатира, И Шэнь без труда догадался, какие мрачные картины рисует тот в своем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Антатира, я поднялся на борт «Утреннего света» лишь с одной целью — добраться до планеты Лунного моря и найти своего любимого. Я не настолько безумен, чтобы везти на корабле то, что может погубить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горько усмехнулся. Он прекрасно понимал, что перед ним далеко не простой юноша. Едва ли хоть кто-то из офицеров смог бы скрутить И Шэня, окажись тот врагом. Но последние слова парня прозвучали на удивление искренне. «Найти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долг капитана обязывал Антатиру в первую очередь думать о безопасности сотен пассажиров, доверивших свои жизни «Утреннему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пришли предупредить нас о заражении, у вас наверняка есть план? — спросил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 Шэнь явился сюда лично, он точно успел побывать в ангаре с мехами. По записям с камер твари хоть и казались на редкость живучими, все же не производили впечатления неодолимой угрозы, способной вызвать у этого собранного юноши столь глубокую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мне известно, — И Шэнь сделал короткую паузу. — Я не знаю их научного названия или происхождения. Но я собственными глазами видел, как они стирают с лица земли целые мегаполисы.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Стирают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на секунду прикрыл глаза. Когда он снова разомкнул веки, он посмотрел ледяным и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Предыдущая запись вас не убедила. Что ж, вам нужно зрелище понагляднее.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ангаре копошились шесть особей. На панцире крупной самки уже проступали багровые разводы, тогда как у самцов покраснели лишь головы. К тому же жрали они куда медленнее своей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Гаечный Ключ, активируй меха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ангара действительно стояла полуразобранная боевая машина, находившаяся на техобслуживании. К ней все еще тянулся шлейф кабелей, что позволило Гаечному Ключу без труда перехватить дистанционное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«Утренний свет» на автопилот, экипаж затаил дыхание, вперившись в экраны. Никто не хотел упустить ни единой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оживал стандартный охранный доспех — штатная единица для гражданских судов, предназначенная на случай встречи с космическими пиратами. Машиной пользовались настолько редко, что Гаечному Ключу пришлось на ходу калибровать сбоящие системные протоколы, без чего запуск реактора попросту бы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в рубке даже не догадывались о трудностях — Гаечный Ключ лишь коротко отчитался в приватном канале 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И Шэня, привыкшего к капризам своего электронного помощника, подобная расторопность не удивила. Однако для обывателей мыслящее Виртуальное самосознание, способное действовать в обход жестких алгоритмов, представляло огромную опасность. Люди подсознательно боялись восстания машин и того, что слишком своенравный цифровой разум однажды приберет к рукам контроль над галактикой.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разработки были строжайшей монополией высшего руководства Империи. Встретить столь развитое «дикое» Виртуальное самосознание в глуши казалось чем-то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тяжелая броня пришла в движение, зеленопанцирные жуки, до этого мирно грызвшие соседние корпуса, синхронно повернули головы в ее сторону, но почти сразу вернулись к трапезе. Однако стоило Гаечному Ключу заставить меха поднять встроенное орудие, как твари, словно почуяв невидимую угрозу, мгновенно бросили пищу и ринулись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сильный всплеск энергии действует на них как приманка. Они начинают пожирать все на своем пути, а выделяемый ими секрет разъедает металл похлеще любой кислоты, — пояснил И Шэнь. — Я не стал уничтожать их сразу не потому, что пожалел. Их просто невозможно убить обычными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выживания на планете Лунного моря в прошлой жизни он видел множество трупов генетически модифицированных тварей, но ни разу не натыкался на мертвые останки этих жуков. Они казались практически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на экране напоминало бойню. Несчастный мех, так и не успев сделать ни одного выстрела, превратился в пиршественный стол для шести прожорливых тварей. Самцы облепили опорные стойки машины. Не прошло и десяти секунд, как изъеденный металл подломился, и многотонная конструкция с грохотом рухнула на пол. Тем временем самка безошибочно определила положение кабины пилота: ее жвала в мгновение ока прожгли высокопрочную бронеплиту, и тварь протиснулась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в капитанской рубке дружно охнули, когда жуткое тело скрылось в проломе.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пилота — это сердце любой боевой машины. Погибни оператор, и исполинский механизм превратится в груду бесполезного железа. Конструкторы всегда укрепляли лобовую и брюшную броню кабин лучшими сплавами, способными выдержать прямое попадание из тяжелых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хваленая защита поддалась под напором кислоты проклятой твари меньше чем за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одном отчете имперских ученых не упоминался столь пугающий интеллект у этого вида. И Шэнь нахмурился. Целенаправленный удар по уязвимому узлу говорил об одном — у тварей уже был опыт охоты на мехов. 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пустого нутра кабины, самка замерла, словно в недоумении: где же добыча? Заметив это почти человеческое замешательство в движениях монстра, операторы рубки почувствовали, как по спине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Бойня завершилась за пять минут. Экипаж безмолвно созерцал картину абсолютного доминирования.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мерзких жуков без труда уничтожили и сожрали боевую единицу, превосходившую их размерами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целью самки стал плазменный двигатель. Пылающий жар активной зоны не причинил ей ни малейшего вреда. Напротив, впитав мощный энергетический импульс, тварь довольно зашевелила 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соты генератора, матка лениво пошевелила жвалами и выползла из дымящихся обломков. Словно сытый хищник после удачной охоты, она издала сухой стрекот, расправила хитиновые надкрылья и перелетела на плечо соседнего, пока еще целого меха, приступая к неспешному десерту.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молчаливое дозволение своей королевы, самцы тут же набросились на остатки брони. Пропитанные остаточной энергией куски композита казались им куда слаще обычного холодного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Велев Гаечному Ключу держать тварей на непрерывном контроле, И Шэнь подошел к голографической навигационной карте, мерцавшей в углу рубки, и жестом подозвал Антатиру.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часа у нас по плану короткий пространственный прыжок, верно?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данным, оперативно считанным виртуальным самосознанием, И Шэнь прекрасно ориентировался в маршруте. Прыжок через транзитные врата должен был значительно сократить путь — сразу после выхода из подпространства до планеты Лунного моря оставался всего день лета. Если же отказаться от прыжка и лететь обычным ходом, запасов топлива просто не хватит на лишний месяц дрейфа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Маневр был неизбежен. Но именно он теперь грозил стать для них смертельной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Антатира мгновенно осознал всю тяжесть положения. «Утренний свет» был мирным лайнером, лишенным тяжелого оборонительного вооружения. Противоабордажные турели в ангарах — лучшее, что у них имелось, но против прочной хитиновой брони они оказались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 Коридор прыжков маршевые реакторы заработают на предельной мощности, аккумулируя колоссальные объемы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жуков, жадно реагирующих на любые колебания полей, эти излучения станут непреодолимой приманкой. Если даже лазерные турели ангара не смогли нанести им вреда, то, добравшись до машинного отделения, твари попросту превратят силовые установки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обречен остаться без двигателей прямо посреди гиперпространственного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вывел на экран приближенное изображение палубы ангара. Металл в местах, где пиршествовали жуки, шел глубокими кавернами и покрывался липким черным налетом. Без тяжелых скафандров химзащиты человеку соваться туда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в том, что без стабильной тяги во время перехода судно мгновенно сорвется с вектора и навсегда затеряется в складках подпространства.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Антатира вывел на центральный терминал схему технических отсеков и глухо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Заглушить вспомогательные маневровые установки правого и левого бортов. Выровнять курс по вектору врат. Приготовиться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Гаечный Ключ уже смоделировал оптимальный сценарий выживания. Решение было жестоким, но единственно возможным: им придется отстрелить пораженный сектор вместе с хвостовыми двигателями.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Кормовой технический блок «Утреннего света» изначально проектировался как автономный модуль. Отсечение этой секции означало потерю почти пятой части всего корпуса корабля — колоссальный ущерб для многокилометрового лайнера, но иного выбора у них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маневр требовал не только ювелирных расчетов Виртуального самосознания, но и предельной синхронности действий экипажа. Любая задержка на доли секунды привела бы к разгерметизации жилых палуб.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прохода точки невозврата жуки набросятся на источающий энергию реактор. Задача рубки — выжать из обреченных двигателей максимум разгонного импульса перед тем, как отсечь их. В это же время добровольцам придется вручную заблокировать переборочные шлюзы снаружи. У них будут считанные секунды, чтобы успеть убраться из зоны декомпрессии до того, как корму оторвет ревущим потоком уходящего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Гаечный Ключ остался координировать тайминги из рубки. И Шэнь возглавил группу из трех отобранных капитаном инженеров, готовых отправиться к ручным приводам аварийного сброса.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рубку, И Шэнь бросил быстрый взгляд на мониторы.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почти завершила первую фазу метаморфоза: ее хитиновый покров налился багровым глянцем, напоминая отлитую из раскаленного сплава статую. Самцы тоже зашевелились быстрее, жадно насыщаясь; по их зеленым панцирям стремительно расползались алые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какой идиот притащил эту заразу на борт, — негромко произнес И Шэнь, обращаясь к капитану. — Сейчас по судовому времени ночь. Пассажирам пока ничего не говорите, незачем сеять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в коридор. Едва за ним закрылась дверь, на главном экране рубки появилось изображение массивного деревянного контейнера, и динамики заговорили сухим металлическим голосом Гаечного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Данный объект зарегистрирован как личный багаж одного из прибывших. Рекомендую сверить его параметры с базой данных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Контрабандист наверняка воспользовался фальшивыми документами, но зацепка стоила того, чтобы за нее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в лучшем виде! — вызвался молодой оператор связи. Его так распирало от восторга перед возможностью поработать напрямую с уникальным Виртуальным самосознанием, что он на мгновение забыл о смертельной опасности, нависшей над кораблем. Но тут же вспомнил про жутких тварей в ангаре, и его пыл мигом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в арсенале «Утреннего света» числились десятки охранных доспехов. Вот только среди сотен членов гражданского экипажа реальным опытом пилотирования обладали от силы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оператор в детстве тоже грезил о штурвале военного крейсера, но в итоге завалил призывную комиссию и так и не примерил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заглянул через плечо подчиненного на экран терминала. Владельцем багажа значился ничем не примечательный гражданин. Поколебавшись, Антатира обратился к пустому углу рубки, где, как ему казалось, незримо присутствовала аура Виртуального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данные. Передашь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Файлы скопированы и отправлены адресату, — бесстрастно отозвался Гаечный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Связист с нескрываемым благоговением уставился на командира. Надо же, старик общается с запрещенным Виртуальным самосознанием так спокойно, словно заказывает утренний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в рубке царила тишина. Оператор уже решил, что капитан погрузился в свои думы, как тот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проверь, кто из зарегистрированных пассажиров сейчас отсутствует в своей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сейчас не спал в постели... Разве под это описание не подходил таинственный юноша, только что ушедший спасать их шкуры? Неужели капитан решил выдать его властям? Сомневаясь в правильности приказа, парень тем не менее быстро пробежался пальцами по сенсорной панели, выуживая логи активности замков.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любопытство и его самого разбирало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заставил его нахмуриться. Идентификационная карта И Шэня была выпущена буквально на днях взамен якобы утерянной, причем запрос прошел через заштатный паспортный стол на окраине планеты Ясного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Липа чистой воды. Сразу видно — парень скрывается под чужим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http://bllate.org/book/18353/1826317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