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«Утренний свет»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дедушка, всё увидите, — застенчиво улыбнулся парень. — Турнир меха в Университете Фалл — это грандиозное событие для всей Планеты Лунного моря, празднует буквально каждый. Но лучше прилететь заранее. За неделю до открытия местный космопорт полностью закрывают для гражданских судов, чтобы избежать безумной давки в столице. Так что разумнее всего прибыть пораньше и спокойно ждать. Если вы летите сейчас, то к моменту посадки нашего корабля до начала останется как раз месяца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тоже летите участвовать? — спросил внук старика, бережно поддерживая дедушку под руку. Он выглядел искренне восторженным. — Я обязательно буду вас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шутливо хлопнул парня по плечу, и тот, смущённо хохотнув,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«участвовать», шутить изволите! Мы так, чисто посмотреть, ума-разума набраться.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скользнул взглядом по багажной тележке впереди. На нескольких деревянных ящиках красовалась маркировка металлических изделий — по всей видимости, ребята везли с собой запчасти или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Посадочный рукав наконец закончился, и поток пассажиров разделился с багажной линией: люди пошли направо, грузы —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студенческой команды последовал за тележкой — видимо, не на шутку тревожился за сохранность груза и решил лично проконтролировать разгрузку.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Ящики, сложенные в четыре яруса, возвышались в два человеческих роста. К счастью, грузовой люк «Утреннего света» отличался внушительными размерами, и погрузчик проехал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багажного состава, И Шэнь уловил запахи. Плотное дерево контейнеров почти полностью сдерживало металлический дух новеньких деталей — поскольку они ещё не были в работе, едкой гарью и смазочными маслами от них не несло. И всё же И Шэнь слегка пригнулся. Он уловил едва различимый шлейф антисептика. Похоже, в самом нижнем ряду лежало вовсе не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внешних боковинах тех контейнеров красовались два трафаретных знака: «Металл» и «Хрупкое».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соседство, да и запах подозрительный. Слегка нахмурившись, И Шэнь развернулся и вместе с остальными пассажирами направился к своей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части пассажирского отсека «Утреннего света» располагалась кают-компания, переоборудованная под столовую. На трёх светло-серых стенах, отливающих холодным металлическим блеском, висели многочисленные снимки и информационные стенды. На одних красовался экипаж вместе с капитаном на фоне вех истории корабля. Другие запечатлели редкие космические феномены вроде ошеломляющих метеорных потоков или завораживающих битв огромных мехов в открытом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в повседневной жизни сталкивались разве что с бытовыми или строительными роботами, в лучшем случае с завистью провожая взглядами патрульные машины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этот рейс держал курс на Планету Лунного моря — признанную мекку роботостроения, — здешняя публика относилась к мехам как к неотъемлемой части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 и млад с увлечением рассматривали галерею. Новички методично двигались вдоль первой стены, тогда как завсегдатаи выискивали свежие, недавно добавленные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 и простая обстановка столовой помогла И Шэню унять нахлынувшую тревогу. Он устроился за двухместным столиком в стороне, заказал стакан сока и погрузился в отчёт Гаечного ключа о последних делах Ци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дни Сяо Юя проходили в однообразных метаниях между ремонтной мастерской и полигоном, на его лице всё отчётливее читалось удовлетворение. Ци Байюй явно нашёл своё призвание. Слушая доклад, И Шэнь то хмурился, то тихонько, с мягкой беспомощной улыбкой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Заметь его кто-нибудь со стороны, наверняка принял бы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поделать, — думал И Шэнь, — приятные хлопоты».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«Утренний свет» уже давно покинул орбиту Планеты Ясного света и шёл строго по курсу. Сегодня И Шэнь задержался в столовой подольше и как раз застал ту самую студенческую команду, шумно ввалившуюся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стакане сиротливо плескались последние капли сока — вернее, жидкого питательного раствора с фруктовым вкусом. У И Шэня совсем пропал аппетит, иначе он бы предпочёл нормальную, сытную еду, приносящую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 к себе, как вдруг раздался тихий щелчок. Единственная пустая стена кают-компании начала медленно уползать вверх. Металлическая перегородка скрылась, обнажив панорамный иллюминатор. Свет в помещении приглушили, и перед глазами изумлённых пассажиров во всём величии развернулась бездна космоса, усыпанная далёкими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«Утреннего света» пролегал вблизи колоссального звёздного скопления. Огромный корабль величаво скользил по самой его кромке. В этом секторе горели сотни тысяч светил, но вокруг них не вращалась ни одна пригодная для жизни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тела — яркие и тусклые, огромные, точно праздничные фонари, и крошечные, будто огоньки свечей — переливались лазурью, багрянцем, индиго и фиолетом, сплетаясь в неописуемое по красоте полотно. Это зрелище считалось визитной карточкой лайнера. Едва корабль входил в этот сектор, бронезаслонки на иллюминаторах кают-компании и зон отдыха поднимались, позволяя людям любоваться величественной картиной первозданного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к мириадам пылающих звёзд температура внутри лайнера слегка подскочила, вопреки работе климатических систем. Но заворожённые космическим пейзажем пассажиры даже не обратили внимания на эту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ходовой рубке старый капитан, исходивший этот маршрут вдоль и поперёк, стоял у сверхпрочного обзорного стекла. Даже после сотни рейсов эта картина не теряла для него своей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прохождении скопления тепловая нагрузка на корпус возрастала, и экипаж неусыпно следил за показаниями датчиков, проверяя состояние обшивки.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пассажирских отсеках микроклимат удерживали на приемлемом уровне, так что колебания тепла там оставались едва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всего приходилось машинному отделению. Механики, обслуживающие двигатели, дежурили круглосуточно, готовые в любую секунду выполнить приказ из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обычные дни, что во время прохождения звёздных полей они трудились по колено в поту, в одних майках. К счастью, штат «Утреннего света» укомплектовали полностью, и мотористы работали в две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Нагрев корпуса вызывался не столько жаром далёких солнц, сколько колоссальной нагрузкой: лайнеру приходилось совершать затяжной манёвр уклонения на форсированном режиме. Благо на борту имелся внушительный арсенал из десятка маршевых и сотни маневровых двигателей, которые можно было чередовать для бесперебойного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преодоление опасного сектора уходило двое суток, так что завтра пассажиров ждало то же захватывающее представление в строго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сеанса истекло, металлическая заслонка послушно опустилась. Столпившиеся у иллюминатора женщины и дети нехотя побрели обратно к столам — доедать остывший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путешественников это было лишь приятным развлечением. В своей прошлой жизни И Шэнь даже мечтать не мог о том, чтобы вот так просто купить билет на лайнер и отправиться на поиски Ци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каюту, он достал портативный планшет и приказал Гаечному ключу вывести на экран трансляцию с уличных камер Планеты Лунного моря. И Шэнь вовсе не страдал склонностью к вуайеризму, просто его изводило затянувшееся путешествие. Странно — раньше полёты не казались ему бесконечными, а теперь, преодолев уже половину пути, он буквально изнывал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запас хода его меха столь ограниченным для межзвёздных перелётов, он бы ни за что не стал брать билет на гражданский рейс, а рванул бы прямиком через космос на собственном роботе.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оставалась возможность наблюдать за Сяо Юем, попутно просматривая накопившиеся за день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они не виделись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возвращения с базы «Яньлю» И Шэнь три года не имел возможности навестить юношу. А когда наконец разыскал его на Планете Лунного моря, им было суждено пробыть вместе всего месяц перед тем, как смерть разлучила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последняя встреча до сих пор стояла у него перед глазами. Попытавшись восстановить в памяти обрывки предсмертных разговоров, И Шэнь ввёл в поисковую строку Галактической сети глухое словосочетание: «Институт первичных биологических исследований».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поискового запроса...]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[Недостаточный уровень допуска...]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средств на балансе...]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сетевой барьер безопасности, Гаечный ключ молча и виртуозно подчистил историю браузера И Шэня. Искин мысленно выругался на примитивные алгоритмы местной защиты и завершил шифрование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каюты раздавался лишь мерный стук клавиш. Пассажиры «Утреннего света» тем временем не спеша расходились по каютам.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корабль вновь опустилась условная ночь. Когда лайнер миновал звёздное скопление, в глубине третьего грузового отсека, прилегающего к машинному отделению, раздался странный, ритмичный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стая голодных крыс методично прогрызала обшивку.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отсеков воцарилась тьма. Впрочем, за бортом ночь царила вечно — даже мириады далёких светил не могли разогнать мрак в самых глухих уголках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Угасающее сияние удаляющегося скопления слабо подсвечивало каюту спящего 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дня у пиратов порой не уступал армейскому уставу, но в критические моменты летел к чертям, превращаясь в бессонный марафон. Сейчас И Шэнь казался глубоко спящим — из тех, кого и пушечным выстрелом не разбудишь, — но стоило дежурному патрулю зашуршать шагами в коридоре, как он едва заметно вздрагивал, улавливая малейшие колебания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затихали вдали, он снова проваливался в сон. Такой прерывистый отдых вошёл у него в привычку и нисколько не мешал чувствовать себя бодрым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ночью сон не шёл. И Шэнь попросил Гаечный ключ присмотреть за режимом Ци Байюя. Юношу как раз уложил спать Вэнь Шо — мелкий даже пустил в ход слёзы, что возымело мгновенный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этот рейс не вызывал никаких подозрений. Всё изменилось днём в кают-компании, когда И Шэнь краем уха услышал, как студенты обсуждают свой регистрационный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каникул Университет Фалл открыл на своём портале регистрацию для иногородних участников. Своим студентам бороться за квоты не приходилось — для них места бронировались заранее, а вот механикам из внешних секторов приходилось несладко в битве за заветные 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билет давал право на бесплатный перелёт до Планеты Лунного моря и обратно для всей команды численностью до шести человек. Впрочем, окончательный состав участников требовалось подтвердить лично в приёмной комиссии за неделю до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группе достался на редкость красивый номер —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всколыхнула в памяти И Шэня давнее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общее число зарегистрированных команд перевалило за пять тысяч. Один только отбор чертежей на первом этапе занял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Сборные самого Университета Фалл шли в общем списке, их номера были полностью перемешаны.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Ци Байюем караулили финальный заезд на обочине шоссе в районе D. Из-за проблем с идентификационной картой купить билеты на трибуны в зоне старта им не удалось, но увидеть хотя бы стремительные росчерки проносящихся машин на трассе тоже было за счастье. Район D лежал как раз посередине трека — в месте, где пилоты выжимали из своих машин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началом соревнований в экстренных новостях промелькнуло жуткое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Пассажирский лайнер, следовавший к Планете Лунного моря, потерпел крушение на середине маршрута. Выживших не обнаружили. Когда спасатели наконец отбуксировали искореженный остов, корабль походил на зловещую летучую голландку. Корпус разъело до дыр — экспертиза выявила следы неизвестного, крайне агрессивного химического реагента.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погибших значилась и одна из студенческих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бортовым номером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http://bllate.org/book/18353/1815594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