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«Ласточкин поток» шёл по тайному коридору прыжков, скрытому за поясом астероидов Кангэн в звёздном секторе Дисинь. Никто не ожидал, что этот заброшенный маршрут выведет их к самым окраинам звёздного сектора Элай. Расстояние оказалось колоссальным — неудивительно, что переход занял целых полмесяца, пусть даже в самом подпространстве пираты не встретили ни единой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назад, достигнув района Чансун, пираты укрыли флагман в надёжном уголке бескрайнего космоса. Дун Цижань вместе с костяком банды пересел на малый челнок и взял курс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правительства Элай в районе Чансун давно ослабло. Корсары обожали такие шумные и при этом безопасные гавани, охотно обустраивая в них временные стоянки или перевалочные базы. Район Чансун стал для них тихим убежищем на окраине обитаемого космоса. Да и какая разница вечным бродягам, привыкшим считать домом холодную сталь 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примечательная планета Иши в районе Чансун идеально подошла для размещения одного из связных пунктов базы «Ласточкин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сейчас вся команда ютилась на борту флагмана, со временем им придётся привыкать к нормальной человеческой жизни. Только растворившись в толпе, они смогут по-настоящему легализоваться.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Царившие в Чансуне законы напоминали первозданный хаос, но под покровительством крупных пиратских кланов здесь было на удивление безопасно. Главное же преимущество заключалось в том, что тут никто не спрашивал удостоверений личности. Вздумай кто устроить проверку — выяснилось бы, что каждый второй в этих краях числится мёртвым или вообще не существует в базах данных. Местные давно приноровились ладить со свирепыми на вид головорезами, а самые предприимчивые даже открыли лавки. Пираты, непритязательные в быту, на мелкие хитрости торговцев закрывали глаза, если те не наглели совсем уж бесстыдно. Чансун кишел опасными тварями, прячущимися от дневного света, но именно он подарил бродягам пустоты мимолётный, сладкий сон о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Базе предстояло провести здесь три месяца — набрать сил перед новым стартом. Дун Цижань уже расписал будущее банды: для начала они откроют охранное агентство и займутся межзвёздным сопровождением. Разве они не к этому стремились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борт «Ласточкина потока», главарь взгромоздился на ограждение трапа и, опасно прищурившись, объявил команде о смене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босс... Кому, как не нам, людей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одни, пираты растерянно переглянулись. Сердца забились чаще — от волнения. Прежде им никогда не доводилось работать законно, да ещё и толпой. Что вообще должен делать телохранитель? Разойдясь по каютам, вчерашние разбойники дружно полезли в Галонет за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системный администратор на официальном сайте одного известного охранного агентства с ужасом обнаружил, что посещаемость ресурса подскочила на триста процентов. Но стоило ему попытаться отследить подозрительные IP-адреса, как системы безопасности упёрлись в глухую стену профессионального шифрования. Не успел айтишник составить отчёт для руководства, как трафик мгновенно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«Ласточкина потока» просто скачали всё, что плохо лежало, и уселись читать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серверную вошёл хмурый начальник, сисадмину оставалось только беззвучно рыдать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космодроме Иши Дун Цижань провожал И Шэня в компании хмурых ремонтников с «Ласточкина потока». И Шэню их кислые мины были безразличны: он прекрасно знал, что провожают не его, а «Белого феникса». Техники полмесяца копались в потрохах легендарного меха, но им всё казалось мало — дай волю, разобрали бы до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Шэнь скрылся в толпе, Дун Цижань приказал притихшим инженерам убираться на корабль, а сам в сопровождении верного зама двинулся в сторону местного квартала красных фонарей. Цель визита была прозаичной — аренда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поделать: чем грязнее район, тем меньше лишних вопросов. Главное, чтобы его нежная русалочка не слишком ужаснулся местным пейзажам.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Шэнь наконец поднялся на борт пассажирского лайнера, державшего курс туда, где его ждал Ци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расстояния каюты на корабле делились лишь на общие спальные отсеки и одиночные боксы. И Шэнь предпочёл уединение. Закрывая за собой переборку, он краем глаза уловил в коридоре едва заметный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сквозь звёзды пьянит лишь поначалу, а затем оборачивается беспросветной скукой. Узкие проходы жилой зоны, бесконечные ряды серых дверей с тускло светящимися номерами...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третьего дня И Шэнь уже на автомате шёл на обед, едва заслышав переливчатый сигнал транслятора.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Судовая столовая предлагала лишь пресную питательную кашицу. Куда ей до изысканных питательных растворов, которые разносили по люксам! Впрочем, за отдельную плату коки соглашались приготовить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научила И Шэня главному правилу выживания: оказавшись в незнакомом месте, первым делом изучи пути отхода. Даже если ты летишь на самом заурядном гражданском корыте, где и поживиться-то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было думать, что на борту корабля, отчалившего от берегов Чансуна, соберутся одни лишь благонадёжные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благодаря суровым неписаным законам того места полёт проходил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звёздный сектор — это не поддающийся исчислению лабиринт систем и планет, пусть даже обитаемых миров среди них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 лежал слишком далеко от цивилизации, прямых маршрутов до района Нинхуа не существовало. И Шэню пришлось лететь с пересадками.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космопорте планеты Ясного света он купил билет на вечерний лайнер. Выйдя из зоны касс, он скупо бросил своему компаньону: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Чистая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через скрытый наушник, Гаечный ключ недовольно цыкнул. Будь у него возможность выбраться из кольца-кнопки, он непременно вывел бы на экран самый презрительный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ценитель нашелся... Да я гений планетарного масштаба! Человек, который не способен разобраться с собственной идентификационной картой, вообще не имеет права делать мне комплименты».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так и сквозил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понятия не имел, где именно Гаечный ключ раздобыл его новые данные. Сразу после высадки ИИ велел ему заглянуть в местный паспортный стол под предлогом восстановления утерянной идентификационной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лишь приподнял бровь. Но когда новенький пластик лёг ему на ладонь, к горлу внезапно подкатил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клейма нелегалов они так и не смогли исполнить давнюю мечту Сяо Юя — переступить порог знаменитой библиотеки Фалл.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провернул? — поинтересовался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Внедрил короткий скрипт в муниципальную базу данных Ясного света, оформил тебе местную регистрацию, а потом отправил запрос на восстановление документов, — хвастливо отозвался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тебя с Фелис?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Фелис являлась центральным ИИ звёздного сектора Дисинь, держащим под тотальным контролем даже столичную планету Имперского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 кем ровнять, — буркнул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силёнок маловато», — усмехнулся про себя И Шэнь. Собственно, иначе он бы и не наткнулся на этот ИИ в разбитом космическом челноке. Мелкий пакостник просто бежал от гнева великой Фелис.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на борт корабля, следовавшего к планете Лунного моря, И Шэнь подначил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всерьёз намерен забрать себе «Сияющую луну» Сяо Юя, то при первой встрече приличный гость должен преподнести хозяину подарок.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отозвался раздражённым треском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 терпеть не мог дешёвых манипуляций, но намёк на честный обмен понял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«Побереги красноречие для себя! Как бы твой подарок не померк на фоне моего. Смотри не лопни от злости, когда Сяо Юй от радости расцелует мой экран!» — бросил ИИ и оборвал связь. Судя по всему, отправился штурмовать Галонет в поисках идеального презента по версии белковых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натянул кепку пониже, пряча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Сяо Юй и правда раздавал поцелуи за подарки, И Шэнь ни за что не доверил бы Гаечному ключу покупку сувениров. На самом деле под видом «подарка» ИИ должен был состряпать для Ци Байюя чистые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лежал последний отрезок пути. Корабль «Утренний свет» полностью оправдывал своё поэтичное имя, сулящее безопасный путь и новые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«Утренний свет» выгодно отличался от полулегального транспорта Чансуна. Никаких угрюмых громил с разбойничьими рожами — исключительно благообразная публика. На планете Лунного моря со дня на день должен был начаться турнир Университета Фалл, так что большая часть пассажиров состояла из фанатов, туристов и молодых команд, летевших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посадочном мостике толпился народ. И Шэнь неспешно продвигался вперёд, шагая следом за автоматическим багажным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подобных лайнеров была стандартной: капитанский мостик в носовой части, жилой блок в центре и вместительный трюм на корме. Многие везли с собой габаритное или ценное имущество, опасаясь доверять его обычным перевозчикам. Для таких случаев компании сдавали грузовые отсеки в аренду — плати по тарифу и лети вместе со своим добром. Если пассажирские места оставались невостребованными, мелкие фирмы охотно догружали трюмы попутными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бренды, впрочем, такой сомнительной практикой не баловались, строго разделяя пассажирские и грузовые потоки. В замкнутом пространстве долгого перелёта любая утечка из трюма могла обернуться катастрофой, и рисковать репутацией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таможенный контроль на «Утреннем свете» работал на совесть — ни взрывчатку, ни живой контрабандный товар мимо сканеров протащить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И Шэня шествовала оживлённая компания из пяти-шести человек. Все молодые, старшему от силы лет тридцать — типичная студенческая команда. Они увлечённо спорили о предстоящей поездке, то и дело возвращаясь к теме турнира Фалл.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шпионажу Гаечного ключа И Шэнь знал, что Ци Байюй в последнее время тоже спал и видел этот чемпионат. Даже если из-за отсутствия документов ему в последний момент придётся убрать своё имя из заявочного листа и выпустить на арену только троих друзей, сама эта подготовка уже была для него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ладонью сжал висевшее на груди одно из парных колец союза. Понял ли Сяо Юй, что означает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никогда не отличался хорошей памятью на детали, но И Шэнь всем сердцем надеялся, что его намёк будет понят правильно. История кланов Ци и Дун оставалась загадкой: даже в прежней жизни И Шэнь не знал подробностей их вражды. Его не задевало, что в прежние годы Сяо Юй обходился без него — ведь впереди у них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мрачные тайны прошлого заставят Сяо Юя совершить безумство или наплевать на собственную безопасность, И Шэню придётся перевернуть всё вверх дном, но выяснить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погиб молодым, — с иронией подумал И Шэнь, — а получив второй шанс, умудрился опоздать на самое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на базу «Ласточкин поток», а оказалось, что Ци Байюй покинул её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мелочи. Главное —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спиной становились всё громче. Молодые люди спорили с таким азартом, будто собирались развернуть дискуссионный клуб прямо на посадочном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относились к шуму снисходительно. Почти весь лайнер летел на планету Лунного моря: кто-то возвращался в родные дома, кто-то добирался до Университета Фалл в качестве туриста.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при упоминании турнира преисполнялись гордости, а приезжие с жадным любопытством впитывали чужие разговоры, пытаясь представить грядущее зрелище. Постепенно суета улеглась, и люди стали прислушиваться к спорящим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что-то увлечённо доказывавший товарищу, внезапно осёкся. Почувствовав на себе десятки выжидающих взглядов, он смущённо кашлянул. Но прежде чем он успел извиниться за излишнюю громогласность, стоявший рядом пожилой мужчина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остановился, сынок? Мы вот с внуком летим на Лунное море просто погостить. Не думал, что попадём на такое интересное событие. Нам-то, простым туристам, удастся хоть одним глазком взглянуть на эти ваши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http://bllate.org/book/18353/1810376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