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помнил И Шэня — в основном благодаря редким металлам, которые тот когда-то присылал.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И Шэнь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когда подарки перестали приходить, Байюй не выдержал и спросил у слуг, куда делся их гость. Те ответили, что И Шэнь отбыл восвояси. Он ведь состоял в другой пиратской банде, а на базу Яньлю прибыл по какому-то делу, да так и застрял почти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Ци тогда не уловил скрытого подтекста в словах слуги — просто пожалел, что интересный человек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переправили на планету Лунного моря, любые новости с базы Яньлю тщательно от него скрывали. Но теперь там явно стряслась беда, а он понятия не имел, чем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звездный сектор Дисинь окончательно перешел под крыло Империи, правительственные войска рьяно взялись за искоренение пиратства. На базе Яньлю тогда объявился предатель, и старший брат, Дун Цижань, поспешил отослать его вместе с младшим, Дун Юнем, подальше от опасности. Вот только по дороге Сяо Юнь пропал, связь с ним оборвалась, да и до старшего брата Байюй так и не сумел достучаться.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точно знал, кем был тот таинственный собеседник с экрана, тревога нахлынула на него удушливой волной. И снова — тишина в эфире. Сжав кулаки, Ци Байюй решительно подошел к сундуку и вытащил с самого дна самодельный передатчик.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устройство он собрал своими руками. Всего таких приборов существовало пять штук, и настроены они были исключительно на закрытую волну друг друга. Помимо старшего и младшего братьев, один такой передатчик когда-то получил И Шэнь — Байюй подарил его в знак благодарности за редкие металлы.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запустить аппарат, требовался высокоплотный энергокристалл — из тех, что используются в военных мехах. Все-таки сигнал должен пробиться сквозь бездну межзвездных секторов, да и следить за перемещениями братьев придется долго. Если уж включать передатчик, то минимум месяца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найти меня в течение трех месяцев...» — Байюй на миг задумался, но его мысли прервал звонкий голос Вэнь Шо, донесшийся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прибор в ящик стола, Ци Байюй вышел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Достать энергокристалл военного класса легально было невозможно: покупка требовала строгой идентификации личности. Фальшивые документы, которые ему состряпали на Яньлю, подходили лишь для покупки продуктов да оплаты проезда на челноках. Стоило им соприкоснуться с базой данных оборонного ведомства, как защитный чип на карте мгновенно заблокировался бы, превратив ее в бесполезный кусок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искать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Умытый и причесанный Вэнь Шо оказался вполне симпатичным мальчишкой, разве что уж очень худым — поношенные штанины болтались на нем, как на пугале.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кивнул ему, велев идти следом, и они направились к выходу — пришло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 но Байюй ловил себя на мысли, что по-прежнему беспрекословно слушается И Шэня. В конце концов, глотать безвкусный питательный раствор — сомнительное удовольствие. Куда приятнее съесть по миске горячей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давно привык к одиночеству. Когда И Шэнь велел ему приютить этого пацана, в нем шевельнулось подозрение. Но Вэнь Шо был всего лишь тощим ребенком; даже если бы таких набрался десяток, они бы не справились со взрослым мужчиной. Поэтому спорить Байюй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маски были сброшены и скрытным покровителем оказался И Шэнь, Байюй всерьез задумался: к чему вся эта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семенил сзади. Стоило Ци Байюю обернуться, как Вэнь Шо тут же вытянулся в струнку, преданно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Шо, — бойко отозвался тот. — «Вэнь» — как в слове «мягкий», а «Шо» — как в «таинственный».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слегка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заметно занервничал, испугавшись, что новый хозяин сочтет его слишком малым и выставит за дверь.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когда уходил, оставил расписку и карту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Байюй просто прикидывал в уме расходы, оттого и выглядел таким суровым. Много ли съест этот воробышек? Наверное, и половины его собственной порции не осилит. Ладно, завтрашний день покажет, там и посчитаем.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Байюй перевел взгляд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сиротливо белел клочок бумаги, исписанный каракулями, напоминающими куриные лапы. Почерк, конечно, оставлял желать лучшего, но суть дела излагалась четко. Рядом лежала платежная карта, совмещенная со студенческим билетом Университета Фалл, на которой красовались личные данные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преданно заглядывал ему в лицо. Он ужасно боялся, что эта записка окажется недействительной, ведь тогда получалось, что он не справился со своими обязанностями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ласково потрепал паренька по вихрастой макушке. Он спрятал записку в стопку чертежей под тяжелый латунный пресс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к лапшичной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Вэнь Шо радостно просиял. — Я тут каждый закоулок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умалчивал о том, что исходил этот район вдоль и поперек исключительно ради того, чтобы подкараулить господина Ци. Об этом новому хозяину знать пока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первую сделку мы закрыли? — негромко пробормотал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понял, что вопрос был скорее риторическим, но все же поспешил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Залог за аренду обычно не возвращается, а если клиент сломает инструмент, ему придется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промолчал. Ему вдруг отчаянно захотелось похвастаться перед И Шэнем своим первым коммерческим успехом, но... тот ведь больше не на связи. Байюй задумчиво потер большой палец. Глупости какие. Видимо, он слишком привык к постоянной опеке этого невыносимого человека за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затаил дыхание, решив, что гениальный мастер снова ушел в свои заоблачные научные вычисления. Однако тишину нарушил суховатый короткий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лапшичная ютилась на окраине главного проспекта района D, довольно далеко от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пару месяцев назад Байюй не отваживался отойти от собственного порога дальше чем на десяток шагов, а сегодня под предводительством юного проводника уверенно шагал по узким улочкам.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говорить, до приезда И Шэня он понятия не имел даже о закусочной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Наладить нормальный режим дня его заставил именно И Шэнь. Поначалу они воевали не на жизнь, а на смерть. Весь гениальный ум Ци Байюя был заточен под сложные схемы мехов, а в житейских вопросах он оставался сущим младенцем. И Шэнь быстро прибрал его к рукам и установил свои жесткие порядки. За два месяца такой «казарменной» дисциплины Байюй, надо признать, заметно окреп и перестал походить на бледную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Службу доставки на дом И Шэнь решительно отменил. Хочешь есть — иди за припасами сам, даже если это всего лишь коробка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благодаря этим вынужденным прогулкам он и натолкнулся на Сяо Вэня. Байюй покосился вправо: паренек, едва достававший ему до пояса, чинно вышагивал рядом. И все-таки, почему И Шэнь со спокойной душой оставил этого ребенка здесь? Сам-то Ци Байюй не боялся местных хулиганов, но против мало-мальски хитрого пройдохи у него не было никаких шансов — обвели бы вокруг пальца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младший брат, Дун Юнь, разыгрывал его так жестоко, что Ци Байюй в итоге полностью ушел в конструирование мехов, надеясь хоть там обрести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 тоскливо подумал он. Как только получится запустить передатчик, нужно будет первым же делом попытаться засечь его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порыв ветра донес до его носа густой, умопомрачительный аромат. Ци Байюй шумно втянул воздух и невольно прибавил шагу. И все же удивительно: откуда И Шэнь узнал, что он прячется на планете Лунного моря? Ведь с базы Яньлю он сбежал больше полугода назад. Да еще про эту лапшичную разузнал... Впрочем, пахло из нее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подвеска в виде рыбы Инь-Ян мерно покачивалась на его груди в такт шагам. Байюй прищурился и нетерпеливо махнул рукой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Пошевеливайся, а то все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новоиспеченный хозяин лавки и его маленький помощник уселись друг против друга. Байюй хранил суровое молчание, и за столиком воцарилась неловкая, почти давящая тишина. К счастью, их спас дедушка Су, хозяин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поставил перед ними дымящиеся миски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ваш ужин, две порции лапши с говядиной. Приятного аппетита, не обжечься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уже потянулся к палочкам, но вовремя вспомнил строгие наставления И Шэня и, подняв глаза на добродушного старика, неловко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вежливый молодой человек, — обрадовался дедушка Су. — Вы ведь местный? Что-то я вас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замер с набитым ртом, не зная, что ответить. Не рассказывать же почтенному старцу, что один невыносимый опекун грозился отрубить ему электричество в мастерской за каждый случай невежливости?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мгновенно пришел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Су, это мой хозяин! У него мастерская прямо за углом. А я с сегодняшнего дня у него в подмастерьях. Вот, привел меня отпраздновать первый рабочий день. У вас тут так пахнет замечательно! Я сколько раз мимо пробегал, а попробовать все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здоровье, милый, — расплылся в улыбке старик. — Видать, хороший у тебя хозяин, раз в первый же день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D был огромен, но в лапшичную обычно заглядывали только свои. Дело было не в цене — просто местная публика ленилась тратить лишние полчаса на дорогу и предпочитала давиться склизким, безвкусным питательным раствором из тюбиков.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Ци Байюй еще пару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лапша и правда отменная...» — подумал Байюй, отправляя в рот очередную порцию. И все же, откуда И Шэнь прознал про это место? О таких крошечных забегаловках на задворках планеты в Галонете точно не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мастер предавался бесплодным размышлениям, Вэнь Шо вовсю очаровывал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щебетал без умолку, расточая комплименты соловьем. Дедушка Су так растрогался, что готов был бесплатно подкладывать ему добавку и горячо зазывал заходить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лишь молча качал головой. И как только И Шэнь догадался, что ему нужен именно такой пронырливый и обаятельный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за весь вечер выдавил из себя лишь робкое «спасибо», но умудренные опытом старики сразу раскусили его натуру. В его молчании не было высокомерия или злобы — парень просто дичился шумной компании, словно напуганный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соседними столиками одобрительно загудели — постоянными посетителями лапшичной в этот час были в основном местные старожилы.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никак, недавно в наших краях? — дружелюбно спросил благообразный старик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смотрел на него с таким искренним интересом, что проигнорировать вопрос было бы верхом грубости. Вэнь Шо при всем желании не мог прийти на помощь — он и сам не знал прошлого своего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нехотя отложил палочки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удивился Старый Ли. — Странно. Когда сюда приехал Ло Гуан, я заприметил его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него старый Ян хмыкнул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сравнил! Ло Гуан — парень бесшабашный, у него душа нараспашку. Разве все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 добродушно рассмеялся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величать-то тебя,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шумно втянув лапшину, с гордостью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у нас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дедушка Су удивленно приподнял брови. — Редко теперь услышишь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на мгновение замер с палочками в руке. 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мальчика, Байюй с удивлением покосился на него, а затем перевел взгляд на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Су, а в чем дело? В этих краях не принято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придвинул табурет и сел рядом, но отвечать не стал, лишь многозначительно взглянул на старого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бывший профессор Университета Фалл и специалист по межзвездной культуре на пенсии, задумчиво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Просто слово «господин» сейчас почти вышло из обихода обычных людей. Согласно историческим хроникам, так принято величать глав древних благородных семейств с многовековой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на секунду замялся, но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эти кланы еще существуют? Мой отец всегда говорил, что так называют тех, кого искренне уважают. Это просто дань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опустил глаза к пустеющей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семье... так было заведено издавна.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нахмурился, силясь что-то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Послушай, Ци... Знакомая фамилия. Где же я ее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http://bllate.org/book/18353/1768502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