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Ци Байюй поднялся на ноги, отряхнул пыль и уже направился к выходу, как вдруг снова раздался этот назойливый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душ. Поешь, вернёшься, и тогда я снова включу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не находил ничего предосудительного в том, что от него за версту несёт бензином и гарью. Ворча под нос, он всё же нехотя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станешь подглядывать? — спросил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объявился в его жизни два месяца назад буквально из ниоткуда. С тех пор он без умолку зудел над ухом: заставлял вовремя есть, ложиться спать, делать зарядку и покупать питательные растворы. Но вот о водных процедурах — деле крайне деликатном — Ци Байюй до этого момента как-то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проанализировать ситуацию своим блестящим умом, привыкшим к сложнейшим расчётам меха-данных, но быстро сдался: для подобных житейских вопросов его базе знаний явно не хватало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нет камер, — донёсся тихий голос мужчины со сдерживаемым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в ответ лишь яростно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снова воцарилась тишина. Казалось, в воздухе всё ещё кружилась пыль, поднятая торопливым уходом Ло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робко потеребил край своей поношенной куртки. Оставшись в одиночестве, он почувствовал себя неловко. Хотя вокруг никого не было, мальчик, впервые оказавшись внутри этой мастерской, сгорал от любопытства. Всё здесь казалось ему удивительным и новым, но прикасаться к чужим вещам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тоже часть этого места», — подумал 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довольно прищурился, а на щеке проступила задорная ямочка. Он решительно направился в соседнюю закусочную, чтобы одолжить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мастерскую Ци Байюя и впрямь никогда не заглядывали клиенты. Вэнь Шо, вооружившись метлой, принялся бережно выметать вековую пыль. На полках стеллажей лежал ровный серый налёт — лишь на одной из секций, откуда Ло Гуан забрал деталь, остался отчётливый отпечаток ладони. Пол и углы заросли грязью, в которой не нашлось даже засохшего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оглядев результаты своего труда, Вэнь Шо удовлетворённо кивнул. Со стороны этот взъерошенный подросток, напустивший на себя важный вид заправского хозяина, смотрелся на редкость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Шо не было жилья в Районе D. После того как господин Ци разрешил ему остаться, мальчик просто свернулся калачиком прямо у двери, ведущей на задний двор,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выл ледяной уличный ветер, а значит, можно было наконец-то выспаться. Скитаясь вдали от родного дома, он долго привыкал к невзгодам, но теперь всем сердцем надеялся, что нашёл тихое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хмурился. Он грезил о том, как станет сильнее и лучше — ведь только так он сможет защитить тех, кто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посвежевший после душа Ци Байюй потянул на себя дверь, крепко спавший Вэнь Шо потерял опору и неловко завалился на бок. Спросонья он не сразу сообразил, что произошло, потёр глаза и торопливо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совестно, что его застукали спящим прямо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молча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буркнув в знак согласия, Вэнь Шо послушно последовал за ним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с удивлением разглядывал шедшего впереди юношу, от которого всё ещё веяло влажным теплом. Кто бы мог подумать, что под грязным, измятым, словно квашеная капуста, комбинезоном скрывался стройный и на редкость привлекательный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засаленную рабочую одежду на простую рубашку и чистые брюки, Ци Байюй преобразился. Теперь он походил не на чумазого ремонтника с окраины, а на утончённого инженера-разработчика из передовой лаборатории. И пускай этот наряд ему навязал тот несносный голос из наушника — Ци Байюй, мельком взглянув на себя в зеркало перед выходом, решил простить мужчине его самоуправство. Выглядел он действительно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влажных чёрных волос срывались капли. Одна из них скатилась по бледной шее прямо под воротник, заставив юношу зябко передёрнуть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серьга-передатчик в его ухе слабо завибрировала. Ци Байюй замер, недовольно поджав губы, и указал на дверь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комната. Сходи в душ, переоденься, а потом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Шо, такой маленький и неприкаянный, неверяще перешагнул порог. Увидев, что для него уже приготовлено всё необходимое, он шмыгнул носом. С трудом сдерживая подступившие слёзы благодарности, мальчик схватил чистую одежду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душа с шумом забили по кафелю. Чистая вода, стекавшая с его тела, мгновенно становилась грязно-серой и с журчанием уходила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на секунду замер в смущении, а затем принялся торопливо разгонять ногами серую пену, молясь, чтобы она поскорее исчезла. Стоило ему вспомнить, каким замарашкой он предстал перед господином Ци, выпрашивая кров, как он начинал пылать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тем временем вернулся в свою комнату. Этот несносный тип лез решительно во всё! Мало ему было режима дня, так теперь он указывает, сушить ли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набросил на влажные волосы сухое полотенце и небрежно взъерошил их несколько раз. На голове, как и следовало ожидать, образовалось форменное воронье гнездо. В ту же секунду в наушнике раздался едва слышный треск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перевёл систему на базовый режим питания, позволяющий общаться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насупился. Он был готов поклясться, что этот нахал только что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помедлил. Раньше, когда он только постигал азы строения мехов на пиратской базе, его всегда опекал старший брат. Но стоило перебраться на Планету Лунного моря, как его жизнь превратилась в хаос без сна и отдыха. И хотя таинственный куратор явно желал ему добра, доверять безликому голосу, чьего имени ты не знаешь,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юноши уже давно зрел длинный список вопросов, растянувшийся на несколько воображаемых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первый, — твёрдо произнес он.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связи замолчал, словно взвешивая, стоит ли открывать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динамик взорвался оглушительным грохотом. Но вместо ответа на свой вопрос Ци Байюй услышал ледяной, разящий сталью приказ, от которого у него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«Ласточкино шило», сократить плотность огня фаланг наполовину. Захватить цель — ту модель H-12.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Полувиртуальное самосознание боевой машины мгновенно подчинилось воле пилота, перестраивая алгоритмы. Следом раздалась череда яростных взрывов, заставившая Ци Байюя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он прямо сейчас вёл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Байюй мгновенно сложил элементы мозаики воедино. Профессиональный ремонтник мехов мог не знать космическую географию, но он обязан был разбираться в передовых военных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машины H-12 производились на Континенте морозной цепи и использовались преимущественно для сопровождения сверхкрупных межзвёздных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да только этот континент располагался в Звёздном секторе Дисинь — на территории беспощадной Империи. Насколько знал Ци Байюй, пираты «Яньлю» всегда промышляли на нейтральной границе между секторами Элай и Дисинь — в глухом беззаконном космосе, куда торговые караваны Империи никогда не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бой шёл глубоко внутри имперских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пираты «Яньлю» подобрали его и дали кров. Оружие и техника у банды были разношёрстными — в основном награбленное добро всех мастей и калибров, но каждый пилот неизменно нарекал свою машину звучным, уникальным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«Ласточкино шило»…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принадлежит этот доспех?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растерянно нахмурился. Он слишком долго жил затворником в мастерских, общаясь лишь со старшим братом и его ближайшим окружением. И имя этого меха, и глубокий баритон мужчины казались ему мучительно знакомыми, но память упрямо отказывалась выдать нужный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треск помех в серьге наконец утих,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«Яньлю» всё спокойно, не переживай. Мы сейчас в Поясе астероидов Кангэн. К нашей волчьей стае прибилась бешеная ищейка.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«Волчья стая»… На их жаргоне это означало пиратский флот. Ци Байюй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стал непривычно сухим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отключаю удалённый контроль. Учись сам следить за режимом дня и не переутомляйся. После ужина не забудь расплатиться за двоих. Как только я разберусь с этой имперской шавкой, сразу отправлюсь на Планету Лунного моря. Так что следующие три месяца сиди смирно и никуда не сбегай. И самое главное — береги «Рыбу Инь-Ян». Не вздумай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снова что-то грохнуло, в ухо ударил резкий свист рассекаемого воздуха, словно пролетевший снаряд насмехался над ним. А в следующую секунду канал связи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твердит про оплату… Неужели я похож на склеротика?» — мысленно возмутился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позвал он в пустоту, но ответом ему была лишь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край кровати, сминая пальцами новенькую простыню — ту самую, которую этот наглец заставил его купить, лишив мастерскую электричества. Наклонив голову, Ци Байюй левой рукой нащупал скрытый под рубашкой кулон из редкого сплава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обладал феноменальной памятью. Он мог без труда воспроизвести чертежи тысяч сложнейших деталей меха и перечислить все серийные модели крупнейших корпораций, но совершенно не умел запоминать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на пиратской базе он запомнил от силы двоих: старшего брата Дуна Цижаня и младшего, Дуна Юня. Знаменитых «Четырёх Великих Ваджр», личную гвардию брата, он узнавал лишь благодаря тому, что они постоянно мелькали перед глазами. Остальные подчинённые оставались для него безликой серой массой — благо вся база знала его в лицо и не требовала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Шэня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несколько лет назад, когда Ци Байюй только начинал бредить гигантскими роботами. Капитаны «Яньлю» устроили тогда зрелищные показательные бои, а главным призом объявили кусок редчайшего металла, о котором юноша грезил наяву. Вот только сам он, будучи простым техником, никогда не пилотировал боевые машины. Хуже того — при виде запущенных, ревущих двигателями мехов его охватывал иррациональный, глубинный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безопасное расстояние, чтобы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превозмогая дрожь в коленях, сидел на самых дальних трибунах и во все глаза следил за схваткой. А после окончания соревнований упрямо увязался за победителем и шёл за ним следом добрый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Шэнь, конечно же, сразу узнал странного паренька. Спустя час молчаливой погони он остановился, оглянулся на семенившего позади Ци Байюя, на секунду задумался и, усмехнувшись, просто протянул ему заветный слиток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долго смотрел на тускло поблёскивавший на ладони металл, а потом поднял глаза на пилота: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ручной стабилизатор для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через три дня в резиденцию капитана, всё будет готово, — обрадованно пообещал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 И не забудь прийти, а то я и сам забуду,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Ци Байюй упорхнул к себе, а И Шэня уже на следующий день вызвал к себе на ковёр сам главарь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говорили, осталось тайной, но на третий день пилот, как и обещал, пришёл за деталью. Правда, самого мастера он так и не застал. Старый слуга, вынесший коробку, лишь развёл руками: мол, молодой господин закончил работу ещё вчера вечером, оставил здесь, а на рассвете снова заперся в лаборатории и опять забыл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молча кивнул. Спустя пару месяцев Ци Байюю передали от него небольшую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подарок, Ци Байюй даже не заметил странного, заговорщического взгляда слуги. Внутри оказалась изящная цепочка. Кулон был выполнен из ценнейшего камня Ми — от такого сокровища у юного инженера внутри всё буквально запело от восторга. Он тут же надел украшение на шею и, сияя от счастья, скрылся за дверями лаборатории. А когда слуга вернулся в главный зал, оба брата Дун лишь обменялись многозначительными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наивному конструктору скрытый смысл этого жеста никто не стал. Да и к чему? В мире Ци Байюя всё равно не существовало ничего, кроме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 вплоть до самого его отъезда с базы каждые несколько месяцев Ци Байюй стабильно получал от И Шэня подарки. И всякий раз это было именно то, о чём он втайне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грозный капитан Дун Цижань сквозь пальцы смотрел на эти ухаживания, подчинённые предпочитали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Шэня, который почти год «гостил у родственников», наконец отозвали обратно. Сам же Ци Байюй вскоре загорелся новейшими разработками Университета Фалл. Примерно в то же время на пиратской базе начались смутные времена, и Дун Цижань поспешил отослать младшего брата Дуна Юня и Ци Байюя подальше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http://bllate.org/book/18353/1768298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