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июль. Лето вошло в самую жаркую пору; солнце палило немилосердно, словно решило расплавить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Лина Чанфэна снова прибавилось работы. Дела навалились с такой силой, что маршал частенько оставался ночевать в штабе. Впрочем, всякий раз, когда служба не отпускала его домой, он заранее предупреждал об этом Сюй Синхэ коротким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Сюй Синхэ лишь недоумевал от такой педантичности.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когда на его терминал впервые пришло зашифрованное сообщение от маршала, Синхэ всерьёз решил, будто какой-то обнаглевший хакер пытается заразить его систему вирусом. Вместо того чтобы просто вскрыть пакет, он потратил добрых два часа на расшифровку и отслеживание отправителя. Каково же было его удивление, когда след привёл прямиком к сверхзащищённым военным серверам!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Синхэ всё-таки прочитал письмо, у него едва пар из ушей не пошёл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 Зачем сообщать ему о таких пустяках? Да ещё и шифровать по высшему разряду военной безопасности! Два часа жизни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когда подобные послания посыпались одно за другим, Синхэ попривык и перестал раздражаться. Более того, он даже ловил себя на мысли о тихой радости. В отсутствие Лина Чанфэна его домашняя жизнь становилась на редкость вольной и беззаботной.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последнюю неделю он успел дважды сходить с друзьями в ресторан хого, погонять мяч на баскетбольной площадке, зависнуть на пару вечеров в онлайн-играх и даже знатно повеселиться в караоке.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Знойное солнце, стрёкот цикад, волны раскалённого воздуха, обжигающая острая еда, ледяная газировка и щедрый двухнедельный отпуск по случаю свадьбы... Всё это складывалось в удивительную мозаику, рождая у Синхэ сладкую иллюзию, будто он снова на школьных летних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Омрачало эту идиллию лишь одно досадное обстоятельство — внеклассные занятия. Цинь Юань не шутил: он действительно нанял для него первоклассного хореографа. Каждую неделю по понедельникам и средам ровно в семь вечера этот мучитель являлся в поместье маршала и два часа кряду истязал несчастного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Синхэ честно пытался себя подбодрить: мол, уроки за казённый счёт, преподаватель элитный — почему бы не освоить полезный навык? В жизни всё пригодится. Однако уже ко второму занятию пришло горькое осознание: танцы — это не его. Абсолютное отсутствие пластики и грации у него, судя по всему, было врождённым.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по-прежнему свято верил, что на предстоящем приёме его никто не посмеет пригласить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не выходить на паркет, и тогда никто не догадается, насколько я безнадёжен», — утешал он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дни таяли незаметно. Не успел он оглянуться, как законный отпуск руководителя Сюя подошёл к концу. Пора было возвращаться на службу в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накануне своего возвращения Сюй Синхэ заглянул в рабочий чат шестой группы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«Завтра в обеденный перерыв выберемся куда-нибудь? Я угощаю, место выбирайте сами, желательно поближе к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**[Жуйань: «О-о-о, руководитель, вы наконец-то возвращаетесь! Ещё бы немного, и я бы точно уволился! Без вас эта чёртова работа превратилась в сущий кошмар, сил моих больше нет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**[А-Цзя: «Шеф! Я уже прибрала ваш рабочий стол~ С нетерпением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 А почему это вы в рабочее время отвечаете мне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«Жуйань»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«А-Цзя»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«(улыбка)(улыбка)(улыбка)»]**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**[Жуйань: «Шеф, я хочу сделать чистосердечное признание! Это Исэн предупредил нас, что вы вышли на связь! Сам промолчал, сидел и хихикал, пока мы подставлялись!»]**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 @Исэн»]**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**[Исэн: «Шеф, ну это же чистой воды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«Да неужели? А ты уже смоделировал баг системы «Городской мозг», о котором я просил перед уходом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«И как там продвигается написание расчётных алгоритмов для движка 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«Исэн» отозвал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**[Исэн: «Шеф, вы прекрасны, когда обещаете нас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мгновенно оживился рабочий чат, Синхэ поймал себя на мысли, что искренне ждёт завтрашнего дня. Отдыхать, конечно, здорово, но безделье быстро приедается. Человеку жизненно необходимо заниматься тем, к чему лежит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Синхэ поднялся ни свет ни заря. Приняв душ и приведя себя в порядок, он отправился на кухню, где не спеша приготовил изысканные яйца Бенедикт с лобстером и заварил ароматный кофе методом пуровер. Первая трапеза перед возвращением на работу должна быть обставлена с должной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сытому и довольному, собраться уходить, как на пороге его поджидал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Думаю, провожать меня не нужно, — мягко отказался Сюй Синхэ, глядя на вытянувшихся перед ним гвардейцев из личной охраны маршала. — Я прекрасно доберусь до офиса сам,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на закрытую территорию поместья постороннему транспорту было практически невозможно, но после их недавнего разговора Лин Чанфэн сделал исключение, позволив Синхэ припарковать на внутренней стоянке его собственный «Фантом S-86».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На их лицах отразилось явное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Сюй, маршал лично приказал нам доставить вас к месту службы этим утром, — сдержанно ответил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 был ясен без лишних слов: «Мы люди подневольные, выполняем приказ. Все возражения направляйте напрямую главнокомандующему».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Синхэ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вспомнил: накануне вечером, когда Лин Чанфэн предупреждал по почте, что задержится на ночное дежурство, в самом конце действительно была строчка: «Завтра утром тебя отвезут». Синхэ тогда решил, что это просто фигура речи, проявление вежливости, и не придал значения. А тот, оказывается,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такая забота? На встречи с друзьями он спокойно ездил один, и ничего криминального по дороге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взглянул на хронометр. Дорожная обстановка стремительно ухудшалась. Если он сейчас примется вызванивать маршала и пререкаться, то гарантированно соберёт все пробки утреннего часа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он. — Пусть будет по-вашему. Сегодня поеду с вами, а вечером сам поговорю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зашагал к выходу под бдительным конвоем личной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масштаба трагедии он не оценил, пока не вышел за ворота. Машин оказалось не одна, а целых три! Одна шла во главе колонны, расчищая путь, другая — замыкающей.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зачем? — мысленно возопил Синхэ. — Они боятся, что на меня совершат террористический налёт прямо посреди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лишь вежливо пояснили, что кортеж выделил генерал-майор Цинь Юань лично, а их дело — строго следовать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Синхэ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вчера Цинь Юань плакался ему в трубку, что зашивается на службе и света белого не видит. И когда только выкроил время на эту нелепую конвойную операцию? К тому же утренние магистрали и так трещали по швам от обилия транспорта. Зачем усугублять ситуацию и забивать общественные трассы лишним сопровождением?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их внушительному трио тронуться с места, как все опасения Синхэ рассеялись без следа. Никаких заторов, никакой утренней толкотни... Правительственный кортеж двигался по выделенному воздушному коридору военного ведомства, полностью обойдя гражданские эшелоны и миновав переполненные транспортные развязки.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об этом заранее, поспал бы лишние полчаса», — с лёгкой досадой подумал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чёрный армейский флаер плавно опустился на парковку Ковчега, хронометр показывал половину девятого. До начала рабочего дня оставалось больше двадцати минут — рейс занял вдвое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на территорию Ковчега постороннему воздушному транспорту ход был заказан. Автоматические системы безопасности пропускали лишь те машины, чьи идентификаторы числились в специальном реестре. Сопровождающие гвардейцы прекрасно знали эти правила, поэтому обе машины прикрытия дисциплинированно зависли у внешнего периметра.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флаер, в котором летел Синхэ, преодолел силовые фильтры и сканирующие рамки ворот так легко, словно их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такой беспрепятственностью, Синхэ, выбравшись наружу, не удержался и внимательно осмотрел машину. У неё определённо был статус наивысшего приоритета.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наконец упал на номерной знак, начинающийся с символов «АА-00001», мозаика мгновенно сложилась.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твою... Да ведь это личный лимузин самого главнокомандующего! За каким чёртом его отправили возить обычного госслужащего?!»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вызывающие цифры привлекли внимание не только Синхэ. Вокруг вовсю парковались и спешили к лифтам сотрудники Ковчега. Даже для видавших виды работников ведомства литерная серия «АА» на военных номерах была величайшей редкостью. А уж единичка на конце прямо-таки кричала о том, что внутри находится фигура планетарного масштаба. Люди невольно замедляли шаг, оборачиваясь и принимаясь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перекрёстным огнём сотен любопытных глаз, Сюй Синхэ почувствовал, как к горлу подкатывает волна острой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какой позор...»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своей машины с пластиковым стаканом кофе, купленным по дороге в круглосуточном магазине, Дун Юэ почти сразу столкнулся с Верой из административного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Утречко, Вера,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 приветливо махнула она рукой, но тут же понизила голос и заговорщически придвинулась ближе. — Слышал новость? Сюй Синхэ сегодня возвращается в Ковчег.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отпуск закончился, вот и припёрся, — фыркнул Дун Юэ, сделав глоток остывающего напитка. — Или он всерьёз надеялся, что маршал Лин станет содержать его до конца дней? Ровно через год, когда истечёт период защиты брака, его снова выставят за дверь. Посмотрю я тогда, согласится ли хоть кто-нибудь стать его третьим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только сам кого-то найдёт, — задумчиво протянула Вера. — Главный ИскИн его точно больше ни с кем не сведёт. Иначе я сама поверю слухам из сети, будто он взломал систему и переписал алгоритмы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Свободный брак? — ядовито усмехнулся Дун Юэ. — Да какой нормальный Альфа в здравом уме посмотрит на него? А насчёт ИскИна... Много чести. У него кишка тонка взломать систему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Юэ бросил на собеседницу высокомерный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представляешь, как устроен Главный ИскИн? Его базу данных невозможно изменить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такое плохо скрываемое презрение, что Вера невольно поморщилась. Она любила посплетничать за утренним кофе, но невыносимый снобизм Дун Юэ каждый раз портил всё удовольствие. Вечно он строил из себя гения, кичась своими техническими познаниями. Раз такой умный, шёл бы работать в департамент разработок к тому же Сюй Синхэ! Чего перед ней-то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лишь натянуто улыбнулась и парировала: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ИскИн безупречен. Вот только напомни-ка, кто божился сожрать собственную клавиатуру, если Сюй Синхэ во второй раз женят на маршале? Не ты ли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 Юэ мгновенно пошло пятнами, он уязвлённо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лишь о том, что лично он бессилен перед кодом ИскИна. Но системный сбой никто не отменял! Иначе как объяснить, что его партнёры с каждым разом становятся всё влиятельнее и статуснее?..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раздражённо махнул рукой, обрывая фразу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ярость, Вера поспешила сменить 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Полмесяца уже прошло, а от них ни слуху ни духу. Журналисты словно воды в рот набрали. Год назад, помнится, пресса так и бурлила, когда генерала Му Цинъюя застукали в ресторане с его бывшим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Дураков нет, — буркнул Дун Юэ. — Кто в здравом уме рискнёт шпионить за верхушкой командования? Одно неверное движение — и загремишь за решётку за шпионаж. С Му Цинъюем тогда вышла чистая случайность: он вёл себя слишком вызывающе, вот и попался папарацци, дежурившим у отеля. А маршал Лин — человек совершенно иного склада, скрытный и осторожный. Даже если этот вынужденный брак вызывает у него одно лишь отвращение, он никогда не покажет этого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осёкся, заметив оживление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 что там за суета у входа? На что они все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http://bllate.org/book/18352/1760021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