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провел в Третьей военной больнице всего два дня — этого времени хватило, чтобы все медицинские показатели вернулись в норму. На исходе третьего дня его наконец-то выписали, чему он был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Лина затянулось какое-то важное совещание, поэтому встретить Сюй Синхэ он поручил Цинь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поместье? — удивленно спросил Цинь Юань, косясь на Сюй Синхэ. — А я-то думал, ты первым делом рванешь с друзьями в ресторан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ребят сегодня дела. Да и мне хочется побыстрее вернуться — нужно проведать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не понял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кошка, — пояснил Сюй Синхэ. — Мы не виделись три дня, я по ней соскучился. И переживаю немного, надо проверить, как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лишь хмыкнул про себя. Ну конечно, причина оказалась совсем не той, о которой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едем в поместье, — сказал Цинь Юань, отдавая водителю команду подавать машину. По пути он лениво завел светскую беседу: — Теперь понятно. А я-то вчера гадал, откуда на мундире маршала взялась чужая длинная белая шерсть. Спросил его, неужто он завел еще одного питомца, а он только и буркнул в ответ: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Синхэ мгновенно насторожился. — Это моя кошка! С какого перепугу она стала его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тактично промолчал пару секунд,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суть. Суть в том, что он согласился приглядывать за твоим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вообще возиться с моей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него со смесью жалости 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будто он просто положил глаз на твою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положил, силой он ее у меня не отберет. К тому же у маршала Лина есть собственный кот. Алан такой красавец, чего ему еще не хватает для полного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Юаню оставалось только молча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логика этих двоих работала на удивление синхронно. Они определенно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развивать тему, Цинь Юань весело доставил Сюй Синхэ до дверей поместья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Сюй Синхэ прямиком направился в свои покои на втором этаже. Однако Сяо Ци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кошка? — спросил он у пробегавшего мимо дежурного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дворецкий Хэ Хань и вежливо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кошка сейчас находится на третьем этаже, в восточном крыле,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услышав это, не на шутку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посадили ее вместе с Аланом?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сейчас в одной комнате,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Сюй Синхэ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существа территориальные, рьяно оберегающие свои владения. Сводить двух незнакомых животных на одной площади без долгой подготовки — верх безрассудства, обычно все заканчивается жестокой дракой. Даже если питомцы живут под одной крышей, их положено держать в разных комнатах, пока они не привыкнут к запахам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Алан отличался скверным характером и пускал в ход когти при малейшем раздражении. Как-то раз Цинь Юань неосторожно прихватил с собой в поместье своего лабрадора, так этот пушистый тиран едва не расцарапал псу всю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запереть их вместе? Слуги в поместье маршала обычно не позволяли себе подобной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замялся, на его лице отразилось крайне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вам лучше взглянуть на это самому. Дело в том, что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Сюй Синхэ ветром сорвался с места и умчался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заговорщически посмотрел на дворецкого, многозначительно переплел мизинцы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 самое,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безропотно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Цинь Юань восхищенно свистнул и не торопясь двинулся вслед за хозяином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взлетел по ступеням на третий этаж и резко распахнул дверь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 предстала удивительная картина. Прелестная Сяо Ци вальяжно развалилась на мягком ковре, бережно прижимая лапками вяленую рыбку и с удовольствием ее обгрызая. Перед ней высилась целая гора всевозможных лакомств и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сидел Алан. В зубах он бережно держал свое самое любимое угощение. Кот не спеша приблизился к гостье, аккуратно опустил рыбку прямо к ее лапам, а затем отступил на полшага. Сам он даже не притронулся к еде — просто сидел и преданно наблюдал за тем, как лакомится его дама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нелепое и возмутительное крылось в другой детали: их пушистые хвосты были нежно переплетены!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Заглянувший в приоткрытую дверь Цинь Юань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боевой котяра Чанфэна, который дрался со всеми соседскими псами и ни за что не делился своей добычей? Неужели стоило ему завидеть симпатичную кошечку, как весь его грозный нрав бесследно испарился?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шумно выдохнул, чувствуя, как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это у них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сказать не могу, господин Сюй. Поначалу мы тоже боялись стычек и держали их взаперти в разных комнатах. Но вчера утром дежурный заметил, что Алан притащил свою любимую рыбку и положил под дверь Сяо Ци. А та в ответ начала жалобно мяукать и скрестись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вашего маршала... он кастрирован? — зловещим шепотом поинтересовался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Алан — племенной кот редчайшей породы, о кастрации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вперед и бесцеремонно сгреб Сяо Ци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Сяо Ци, узнав хозяина, радостно заурчала, а ее круглые сапфировые глазки доверчиво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недоеденную рыбу, она обхватила лапками его шею и принялась ласково тереться мордочкой 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вертелась целая лекция о том, как опасно доверять первому встречному коту ради дешевых подачек, но стоило теплому пушистому комочку прижаться к его груди, как все гневные слова мигом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у тебя ласковая, — с легкой завистью протянул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У нашей Сяо Ци самый лучший характер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ни за что не позволю какому-то проходимцу ее соблазнить!» — мысленно добавил он, с подозрением косясь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по-прежнему сидел на полу, сохраняя поистине королевскую осанку. Его разноцветные глаза — один золотистый, другой небесно-голубой, точь-в-точь как у его хозяина-маршала — были неотрывно прикованы к пушистой пленнице.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словно устыдившись столь пристального внимания, кокетливо прикрыла мордочку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Синхэ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переставала быть томной.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оценивал Алана исключительно как ценитель: роскошный экстерьер, густая шелковистая шерсть, крепкие лапы — идеальный представитель своей породы. Но теперь этот персидский аристократ казался ему коварным соблазнителем, олицетворяющим чистейшую угрозу. Сяо Ци слишком робкая и доверчивая, этот наглец ее живо вокруг пальца обведет!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Сяо Ци поживет в моей спальне, — твердо объявил Сюй Синхэ, обращаясь к Хэ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удумали! — злился он про себя. — Я-то решил, будто это Лин Чанфэн расщедрился и полюбил мою кошку, а он просто решил сосватать ее за своего кота? Разбежался!»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унес Сяо Ци в свою комнату и обустроил ей временный уголок. За заботами незаметно подобрался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ужин? — спросил Сюй Синхэ у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вынужден отказаться, — покачал головой тот. — У маршала скоро закончится совещание, мне пора возвращаться в штаб. А ты только-только из больницы, так что поешь и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кивнул, но тут же вспомнил один важный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больнице заикался о каком-то «сюрпризе».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— Цинь Юань заговорщически улыбнулся. — Вообще-то я планировал рассказать об этом чуть позже, но раз уж ты спросил... Приближается День вступления галактики Гамма в Альянс. По этому случаю на Столичной планете традиционно пройдет ежегодный торжественный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Торжественный прием? — переспросил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Коренной житель Столичной планеты, он, разумеется, прекрасно знал об этой помпезной традиции. Каждый год в этот день правительство устраивало грандиозный банкет в честь выдающихся деятелей, высокопоставленных военных и всех тех, кто внес неоценимый вклад в развитие союза. Приглашенных потчевали в залах Дворца благоденствия. Сотни влиятельных особ собирались под одной крышей, превращая изначально скромный ужин в роскошное празднество национального масштаба с красной дорожкой, балом и пристальным вниманием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это имеет ко мне? — недоуменно приподнял бровь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прямое, — хмыкнул Цинь Юань. — Когда маршал Лин командовал войсками на Восточном фронте, он неизменно игнорировал эти приглашения. Но теперь он вернулся в столицу, и я настоятельно рекомендовал ему не пренебрегать правилами приличия и посетить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я-то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 чем? Ты идешь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Сюй Синхэ опешил. 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терпеливо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теперь законный супруг маршала. По протоколу на мероприятия такого уровня он обязан являться в сопровождении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надолго замолчал,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как-нибудь без меня?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вытянулось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Это же главный прием года! Туда мечтают попасть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это, — отмахнулся Сюй Синхэ. — Я чужой в их высшем обществе. Никого там не знаю, вести пустые светские беседы не умею и не хочу. Зачем мне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нежелания общаться? Или есть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никаких скрытых причин, просто лень. Мое отсутствие создаст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да, хлопот прибавится. Но, разумеется, твое желание на первом месте. Если твердо решил не идти, заставлять никто не станет. Вот только Чанфэну придется несладко... — Он замялся, подбирая слова, а затем покачал головой: — Да и прессе потом замучаемся объяснять, почему маршал явился один. Опять по всем таблоидам поползут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генерал-майора задели за живое. На прошлогоднем приеме его бывший муж, Му Цинъюй, тоже присутствовал в гордом одиночестве. Разумеется, у генерала не хватило наглости притащить с собой любовника Милу на глазах у всей элиты Альянса, но и законного супруга он звать не стал. Как именно Му Цинъюй оправдывался перед журналистами, Сюй Синхэ не знал — ту ночь он провел в офисе Ковчега, с головой зарывшись в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 этот раз он пропустит торжество, репортеры окончательно сорвутся с цепи, сочиняя небылицы одна краше другой. Самому Сюй Синхэ было плевать на пересуды, но бесконечно отмываться от чужих фантазий ему изрядно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Что от меня требуется? Нужна какая-то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главное — прийти! — Цинь Юань просиял и шутливо поклонился, сложив руки перед грудью. — Век не забуду твоей доброты. Доверяю тебе нашего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лишь недоуменно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спохватился Цинь Юань. — Ты танцевать-то умеешь? Вальсировать,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что, там обязательно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балу всякое бывает. Вдруг тебя кто-нибудь пригласит?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я там сдался? — хмыкнул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выразительно замолчал и уставился на него красноречивым взглядом, в котором так и читалось: «Ты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секунду спустя до Сюй Синхэ дошло, на кого намекает приятель.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маршала Лина?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думать об этом не хотел. Представить грозного командующего, кружащего его в танце под звуки оркестра... От одной этой мысли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возможно, — возразил Цинь Юань. — Я вчера осторожно заикнулся о том, чтобы нанять репетитора для пары вводных уроков, так он даже бровью не повел. И это при том, что у него на столе гора документов неразобранная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бери в голову, — махнул рукой генерал-майор. — Раз уж ты согласился пойти, остальное уладим. Договорились? Через пару дней я пришлю портного снять мерки для парадного костюма, ну и хореографа заодно приглашу,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Шить костюм — валяй, но уроки танцев — это лишнее, — упрямо буркнул Сюй Синхэ. — Сильно сомневаюсь, что ваш маршал снизойдет до танцев со мной. — И тут до него наконец дошел истинный смысл недавних слов собеседника. Он возмущенно прищурился: — Погоди-ка... И вот это у вас называется «сюрпризом»?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еще? — хохотнул Цинь Юань. — Приглашение на королевский банкет во Дворце благоденствия! Будет о чем внукам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кислой мине Сюй Синхэ, восторга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вешай нос, — Цинь Юань заговорщически подмигнул ему на прощание. — Кто знает, быть может, этот вечер и правда преподнесет тебе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