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вернулся домой, наскоро ополоснулся и, даже не высушив мокрые волосы, без сил повалился на кровать. Проспал он до самого рассвета, пока небо за окном едва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разомкнув веки, он понял: дело плохо. Горло саднило, голова раскалывалась, а всё тело выкручивало от тупой боли. Даже без градусника было ясно: жар не только не спал, а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Сюй Синхэ отличался крепким здоровьем и болел крайне редко. Если простуда всё же случалась, он справлялся проверенным методом — побольше пить и спать. Но сейчас безотказный рецепт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бессильно растянулся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К, — прохрипел он, едва шевеля сухими губами. — Запиши меня на приём к доктору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 — интеллектуальная система управления — полностью контролировал дом, от бытовых роботов до мелкой смарт-техники.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раздался тихий вежливый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Том сможет приехать не раньше половины третьего дня. Подтвердить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глянул на время и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аптечке осталось хоть какое-нибудь жаропонижающее? Нужно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годности вашего жаропонижающего истёк полгода назад, — бесстрастно отозвался Сяо К. — Рекомендуется утилизировать препарат в контейнер для опасных бытовых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лишь молча уткнулся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новые лекарства в онлайн-аптеке? — заботливо поинтересовался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Сюй Синхэ уже быстро набирал сообщение на терминале. — Я попросил тетю Софию привезти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жуткого головокружения кусок в горло не лез. Кое-как выдавив в себя порцию питательной смеси, Сюй Синхэ бессильно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лихорадка только усиливалась. Тело буквально горело, и он всерьёз засомневался, что сможет дождаться приезда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трезвон дверного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тётя София добралась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одеяло, Сюй Синхэ лежал с зажмуренными глазами. Ему было не до того, чтобы разглядывать экран видеодомофона, поэтому он просто хрипло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переведя дыхание, он приподнялся и прислонился спиной к изголовью. Облизав сухие, потрескавшиеся губы, он полусонно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К, принеси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бронированный внедорожник, за рулём которого сидел полковник Льюис, промчался по двухуровневому путепроводу 031 в Пятом районе и мягко затормозил перед небольшим домом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коснулась земли, генерал-майор Цинь Юань, занимавший переднее пассажирское кресло,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прекрасно понимаю ваши чувства. Но после столь безумной ночи я бы настоятельно рекомендовал вам сперва заехать в госпиталь...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отрезал сидевший сзади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стремительно покинул салон и направился к калитке. Не обращая внимания на недоуменные взгляды подчинённых, он уверенно нажал на кнопку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видеодомофона мигнул, и створка ворот бесшумно поползла в сторону. Лин Чанфэн уверенным шагом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десять минут десятого утра. Мягкий золотистый свет искусственного солнца широкими полосами ложился на пол, проникая сквозь огромные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дом Сюй Синхэ был выдержан в лаконичном современном стиле с обилием белых тонов. Здесь во всём чувствовался безупречный вкус хозяина. Стоило гостю переступить порог, как цифровые полотна на стенах мгновенно отреагировали, сменив холодную гамму на мягкие, уютные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гостиную внимательным взглядом разноцветных глаз, Лин Чанфэн отметил ухоженные, пышущие жизнью комнатные растения. Очевидно, за ними следили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Сюй Синхэ и впрямь проводил здесь немало времени. Но где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София? — донёсся со второго этажа слабый, осипший голос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мгновенно сориентировался и быстро взбежал по ступеням. Но стоило ему оказаться наверху, как из спальни в восточном крыле донёсся резкий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изнеможённо откинулся на спинку кровати. Горло нещадно жгло, будто туда плеснули кипятка, а голова раскалывалась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принесённый роботом стакан тёплой воды, но ослабевшие пальцы предательски дрогнули. Стакан выскользнул из рук. Сюй Синхэ инстинктивно рванулся вперёд, надеясь поймать его, но потерял равновесие и вместе с одеялом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Распахнувший дверь Лин Чанфэн застал крайне нелепую и хаотичную картину: его молодой супруг лежал на полу, наполовину запутавшись в пышном одеяле. Лицо парня пылало от лихорадочного румянца, а рядом на паркете темнела лужица воды в окружении острых осколков. Один из них, судя по всему, задел палец Сюй Синхэ — тот как раз засунул раненый указательный палец в рот, пытаясь унять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Сюй Синхэ поднял голову. От изумления у него даже остатки сна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вы? — выдавил он, тяжело дыша и делая паузы после каждого слова. — А где тётя София?..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смерил его долгим взглядом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Синхэ сейчас мог здраво рассуждать, он непременно уловил бы, что голос маршала тоже звучит непривычно глухо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у парня так шумело, что он едва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пробормотал он, зажмурившись от подступившей тошноты. —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маршал снял длинное военное пальто, небрежно перекинул его через спинку кресла и уверенно шагнул к лежащему на полу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Сюй Синхэ взвыл от предчувствия беды. Округлив воспалённые от жара глаза,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чего?! Стой...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ноги оторвались от пола. Из-за внезапного ощущения невесомости Сюй Синхэ испуганно вцепился в единственную доступную опору — шею Лин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парень превратился в каменное изваяние. Мысли и тело сковал глухой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его осторожно опустили обратно на мягкую постель, до затуманенного болезнью сознания наконец допёрло: его! Только что! Собственными руками! Перенёс Лин Чанфэн!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маршал действовал без лишних церемоний, так что этот донельзя неловкий контакт продлился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дух на подушках, взбудораженный Сюй Синхэ даже не обратил внимания на одну деталь: в тот самый миг, когда его ладони сомкнулись на шее Лин Чанфэна, сильные руки мужчины на долю секунды тоже ощутимо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Синхэ наконец обрёл дар речи, Лин Чанфэн уже с самым невозмутимым видом расправлял манжеты своего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Сюй Синхэ окончательно растерялся. — Как вы вообще сюда вошли? Это же частная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 дверь, а ты сам сказал: «Входи», — спокойно парировал Лин Чанфэн, едва заметным движением поправляя рукав. — Почему трубку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звонили? — Сюй Синхэ попытался заставить работать заклинившие шестерёнки в голове. — Но мы ведь... даже не обменялись номерами,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лишь молча буравил его взглядом, слегка поджав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столь пристального внимания, Сюй Синхэ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настроен спящий режим, — пробормотал он оправдывающимся тоном. — Все вызовы с неизвестных номеров автоматически блокируются.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Чанфэна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у меня есть, — сухо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Сюй Синхэ опешил. Спустя пару секунд он со вздохом приподнял руку с коммуникатором на запястье. — Ладно, сейчас запишу. Какой у вас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выдержал паузу, но диктовать цифры не стал. Вместо этого он спокойно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дороге к тебе возникли непредвиденные обстоятельства. Всё произошло слишком быстро, у меня не было возможности предупредить тебя. А когда ситуация стабилизировалась, ты уже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Синхэ наконец вспомнил, как грандиозно его вчера продинамили. И хотя он сам не испытывал ни малейшего восторга по поводу несостоявшегося ужина, подобное пренебрежение к чужому времени всё равно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смущение мгновенно сменилось праведным негодованием. Сюй Синхэ решительно отвернулся к стене, натянул одеяло по самые уши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нездоровится. Все разговоры — потом. Не смею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повисла глухая тишина. Лин Чанфэн неподвижно простоял у кровати около минуты. Затем, так и не проронив ни слова, он наклонился, аккуратно собрал с пола осколки стекла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затихающие на лестнице шаги, Сюй Синхэ шумно выдохнул и прикрыл веки, пытаясь унять кружение стен. Жар нарастал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влип по-крупному... Может, плюнуть на всё и вызвать скорую? И всё-таки... зачем этот невыносимый человек вообще сюда припёрся?»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Верховному маршалу Альянса уже добрых лет пятнадцать не приходилось ни убирать за кем-то, ни подносить стаканы с водой. Кое-как пристроив осколки стекла в утилизатор, он решил набрать больному свежей воды, однако современный сенсорный очиститель наотрез отказался подчиняться с ходу — маршал просто не понимал, на какую из виртуальных кнопок нажимать. Провозившись на кухне неприлично долго, он всё же наполнил чистый бокал и поднялся обратно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к тому моменту уже успел задремать. Лин Чанфэн остановился у изголовья, с недоумением разглядывая взъерошенную макушку своего новоиспечённого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сурок? Стоило на пару минут выйти, а он уже спит без задних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прикроватную тумбочку, маршал аккуратно потянул за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действительно задел указательный палец парня, но, к счастью, ранка оказалась пустяковой — тонкий неглубокий порез уже перестал кровить. Лин Чанфэн невольно скосил взгляд на собственное левое предплечье. Убедившись, что под плотной тканью ничего не проступает, он вернул одеяло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подоткнув края, он прижал палец к беспроводному наушнику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чёткий голос командира личной гвардии, полковника Льюиса: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маршал! К резиденции прибыла некая госпожа София. Утверждает, что является близким другом господина Сюя и занимает должность заместителя директора Седьмого столичного приюта. С её слов, она привезла медикаменты по личной просьбе вашего супруга. Разрешить доступ на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скосился на безмятежно спящего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ей, что Сюй Синхэ отдыхает. Пусть приедет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Отставить, — за секунду до отключения связи остановил его маршал. — Седьмой столичный приют, говоришь? Его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оформлением брака он бегло проглядывал досье своего новоиспечённого супруга и отчётливо помнил, что тот провёл всё детство именно в стенах Седьмого столичного приюта. Лин Чанфэн мгновенно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бесшумно прикрыл за собой дверь спальни и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Софии исполнилось шестьдесят восемь лет. По меркам эпохи календаря Звёздной Реки, где средняя продолжительность жизни перевалила за две сотни, она находилась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верховным маршалом Альянса — фигурой почти легендарной, — женщина ничуть не растерялась. Она спокойно улыбнулась и вежливо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Лин. Наслышана о вашей доблести. Рада личному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ответил сдержанным кивком и широким жестом пригласил её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Синхэ? — с явным беспокойством поинтересовалась София, присаживаясь на край мягкого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Уверяет, что пустяки, — ответил Лин Чанфэн. — Но сейчас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лёгким удивлением окинула маршала взглядом. Но прежде чем она успела что-то сказать, Лин Чанфэн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работаете в Седьмом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исполняется ровно сорок лет, как я пришла туда, — с мягкой улыбкой ответила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Синхэ вырос на ваших глазах? — уточнил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лицо Софии потеплело от нахлынувших воспоминаний. — Синхэ всегда был совершенно особенным мальчиком. Невероятно смышлёный, отзывчивый, но при этом гордый и упрямый. Порой его своенравие доставляло немало хлопот воспитателям, но, поверьте, у этого ребёнка по-настоящему золотое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медленно кивнул. Помолчав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вопрос. Вы вправе не отвечать, если сочтёте его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употребление столь уважительного тона из уст грозного главнокомандующего уже было редчайшим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спрашивайте, — мягко ответила София. — Если это в моих силах, я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нашей регистрации он упомянул, что в случае появления детей потребует права на совместную опеку, — Лин Чанфэн поднял на собеседницу прямой, проницательный взгляд. Голос его прозвучал глухо и веско. — Вы вели его с самых малых лет. Скажите... почему это имеет для него такое колоссальное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