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рассчитывал, что в огромной постели, оставшейся в его полном распоряжении, выспится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было: среди ночи навалились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 трудом разлепил веки. Голова была налита свинцом, а старый шрам на шее, прямо над железой, противно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так и не вернулся домой, что злило Синхэ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начинала грызть смутная догадка: в первую брачную ночь его попросту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«Молодожены обязаны спать в одной постели», «строгие предписания Закона о подборе супругов»... Чушь собачья! На маршала эти правила, очевидно, не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нагло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скверного самочувствия новоиспеченный шеф-повар Сюй к плите не притронулся. Вместо этого он распорядился прислать готовый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поднос принес лично Хэ Хань, а вместе с ним — элегантный алый конверт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Маршал приглашает меня на ужин? — Синхэ растерянно уставился на приглашение. Голова разболелась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взглянул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какие могут быть «зачем», когда законный супруг зовет тебя на романтический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 Лин Чанфэн вообще впервые приглашал кого-то в частном порядке. С этой точки зрения маршал проявлял к своему омеге небывалую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этот самый супруг ухитрился пропустить собственную свадьбу, а на следующий же день испарился на всю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разгадай, что творится в голове у командующего. Дворецкому оставалось лишь отделаться вежливой банальностью: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маршал хочет проявить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Я неважно себя чувствую. Можно мне остаться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едва сдержал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маршал снизошел до ужина при свечах, так избранник еще и нос воротит!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дежурное «неважно себя чувствую» дворецкий счел лишь благовидным предлогом. Слегка растерявшись,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другие планы, господин Сюй, вам лучше обсудить это с маршалом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никаких планов, — пробормотал Синхэ. — Просто действительно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Желаете, чтобы я вызвал врача? — тут же отреагировал Хэ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Видимо, сказалась усталость последних дней. Отлежусь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без аппетита ковырялся в тарелке. Мысли его блуждали далеко. Внезапно он вспомнил об одной важной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выходные. Я хочу поехать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замер, недоуменно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женат на Му Цинъюе, мы поступали так же, — пояснил Синхэ. — С понедельника по пятницу я, так и быть, соблюдаю Закон о подборе супругов и нахожусь здесь. Но суббота и воскресенье — законные выходные, мое личное время. Я хочу провести их у себя.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выходила за рамки любых должностных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 за что не рискнул передать маршалу эти слова. Ведь это было прямым заявлением: «Я терплю твое присутствие только из-за Главного ИскИна, а в свободное время видеть тебя не желаю».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этот вопрос... вам тоже стоит обсудить с маршалом с глазу на глаз, — дипломатично уклонился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Синхэ задумчиво провел пальцем по плотной бумаге конверта. Знакомое название ресторана вызвало легкий укол досады. Немного поколебавшись, он кивнул: — Вечером все ему выскажу.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вечера, пока армейский лимузин вез его к Столичному облачному банкету, Синхэ наткнулся в групповом чате на сообщение от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Кто за хого сегодня? @все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тут же укололо острое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дернул же его черт согласиться на эту встречу с Лин Чанфэном! Пятничный вечер создан для того, чтобы орать песни в караоке, глушить пиво и объедаться острым хого в кругу друзей, а не чинно сидеть в пафосном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**Винсент:** Офигеть. Ты еще три часа назад ныл мне, что код не компилируется и ты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**Кирилль:** У меня на выходных экзамен, давайте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Срыв был, отрицать не стану. Но из этого экзистенциального тупика я вынес великую мудрость: жизнь коротка, лови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**Кирилль:** Резонно.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Синхэ:**... Ну почему вы только сейчас об этом вспомнили?!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 У меня сегодня встреча. Давайте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Ци:**? Пятница, вечер. Ты же в законном медовом отпуске. Какой бессмертный наглец посмел тебя ангажировать?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со вздохом обреченности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 Маршал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**Винсент:**???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**Кирилль:**???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 Что за спам?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Охренеть, ну ни хрена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**Винсент:** Уже свидания пошли? 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Синхэ:**... Это не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**Кирилль:** Да ладно! Я же говорила, что вчера маршал не смог приехать из-за каких-то важных дел. Вот, заглаживает вину романтическим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Синхэ:**... Повторяю для глухих: это НЕ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Пардон! Беру свои слова о бессмертном наглеце назад 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**Винсент:** Так, всё, затыкаемся! Не будем мешать нашему драгоценному брату охмурять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**Кирилль:** Желаю счастья в личной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 Вы издеваетесь? Еще раз говорю: это просто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Синхэ, отложи гаджет! На свидании нужно смотреть на партнера, а не в экран! Иди уже, не читай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**Сюй Синхэ:** Этот чат отправляется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**Линь Ци:** Всё, оффлайн, пошел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**Винсент:** Оффлайн, пошел выгуливать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**Кирилль:** Оффлайн, пошла зубрить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заблокировал экран и поднял глаза на свое отражение в тонированном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визита в элитное заведение ему пришлось облачиться в сшитый на заказ парадный костюм, завязать галстук, аккуратно уложить платок в нагрудный карман и вдеть в манжеты изящные запонки...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греха таить — со стороны это действительно выглядело как подготовка к свиданию.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без десяти шесть представительский седан маршала мягко опустился на охраняемую VIP-платформу Столичного облачного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считалось одним из самых роскошных в Небула-Сити.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кулинар-любитель, Синхэ всегда мечтал обойти все стоящие рестораны на Столичной планете. Но Облачный банкет долго оставался для него недосягаем: в студенческие годы не хватало денег, а после выпуска и устройства на работу —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именно сюда Му Цинъюй притащил Милу в их первую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Милу хвастался этим с таким вызывающим торжеством, что раздосадованный Синхэ надолго вычеркнул этот ресторан из своего личного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 временем к нему пришло осознание: еда не виновата в чужой глупости. Глупо лишать себя гастрономических удовольствий из-за парочки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маршал Лин сам выбрал это место, Синхэ решил использовать шанс и просто насладиться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машины, как навстречу тут же шагнул вышколенный хостес.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прошел по прозрачной стеклянной галерее и поднялся на лифте к зарезервированным VIP-кабинетам.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— вежливо возвестил автоматический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из глубины коридора долетел жеманный, приторно-сладкий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а давай после ужина сходим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застыл на пороге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стояли двое. Те самые двое, которых он меньше всего желал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тесна.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гадость», — отрешенно подумал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тоже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мгновенно оборвалась, в коридоре повисло тяжелое, давящее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встреча не обрадовала и 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вцепился в локоть Му Цинъюя, собираясь уйти, но, заметив, что Синхэ пришел один, не удержался от шпильки. Изогнув идеальные брови,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 И что,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Милу! — нахмурился Му Цинъюй, осаждая любовника холодным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спал и видел, как бы поскорее избавиться от этих уз. Развод он оформил без тени сомнений, жестко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заглушало собственнических инстинктов альфы: видеть, как его бывший омега за считаные дни получает от Главного ИскИна новое назначение в браке,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когда этим «кем-то» оказался его непосредственный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природа альфы всегда подернута первобытным эгоизмом — врожденной брезгливостью к чужим прикосновениям, которая обостряется безотносительно периода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новость о том, что маршал Лин проигнорировал свадебную церемонию и даже не соизволил встретить новоиспеченного супруга, принесла Цинъюю странное, злорадное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предсказуемо наплевал на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великому маршалу бракованный, переживший развод омега, неспособный даже на 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не прикоснется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оставит свою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год так же равнодушно и без лишних слов расторгнет фиктивный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поступил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 Му Цинъюй поклялся вычеркнуть Синхэ из своей жизни. Любое напоминание о бывшем супруге вызывало у него беспричинное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иначе, столкнув их лбами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Синхэ — пусть и формально — принадлежал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понимал, что не может позволить Милу устроить здесь скандал. Ему пришлось осадить любовника, пока тот не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 обиженно поджал губы, бросил на него недовольный взгляд, но все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даже не повернул головы в их сторону. Замешкавшись лишь на мгновение, он обратился к хостесу так, словно перед ним стояли пустые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кабинете меня ждет маршал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Ехидная ухмылка на лице Милу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наконец опомнившись от звенящего напряжения,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своим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Синхэ поравнялся с Му Цинъюем, он кожей ощутил на себе тяжелый, липкий взгляд — беспардонное внимание альфы, от которого внутри все переворачивалось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часов, на которые был назначен ужин, Синхэ сидел в кабинете, чувствуя себя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алели лепестки роз, мягко мерцали золоченые свечи, создавая интимную, чувственную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маршал действительно задумал романтический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Лин Чанфэн так и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седьмого Синхэ 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утреннего недомогания он почти ничего не брал в рот за весь день, и сейчас желудок жалобно заурчал. Но официант вежливо объяснил, что горячее подадут только после прибытия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угощают, можно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терпеливо сидел в кресле. 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восьмого голова Синхэ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 бросало в жар, то пробирал озноб, дыхание стало тяжелым и прерывистым. Терминал на запястье бесстрастно выдал вердикт: тридцать восемь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Чанфэна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свечи окончательно догорели и погасли, погрузив комнату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поднялся.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сейчас хотел, — это оказаться в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поправил лацканы пиджака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насмешку, у самых дверей он вновь нос к носу столкнулся с выходившими Му Цинъюем и 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Милу, сообразив, что Сюй Синхэ явился один и уходит несолоно хлебаным, удивленно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замешательство тут же сменилось откровенным, ядовитым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промолчал — лишь с вызовом прижался к плечу Му Цинъюя, демонстрируя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Синхэ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них, глядя строго перед собой, и ни разу не обернулся, покидая Столичный облачный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дежурила личная охрана маршала. Заметив Синхэ, начальник караула виновато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примите наши извинения. У маршала возникли неотложные государственные дела. Позвольте нам доставить вас обратно в Поместье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еду к себе домой. Присмотрите за кошкой, — глухо бросил Синхэ. Говорить не хотелось, сил не было даже на элементарную вежливость. Он открыл терминал и вызвал обычное городское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 Супруг маршала в ярости.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ледяным выражением лица спорить бессмысленно, но и силой усаживать его в броневик никто не рискнет.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не обращал внимания на их замешательство. Голова раскалывалась от жара, перед глазами все плыло, и единственным его желанием было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у обочины притормозила неприметная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молча переглядывались, не решаясь преградить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понять: получить от ворот поворот на первом же свидании — удар по самолюбию любого омеги. В такие моменты лезть под горячую руку — верный способ нарваться на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безмолвно проводили взглядом такси, которое плавно влилось в поток машин и растаяло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застыли?! Живо за ним! Если с господином Сюй что-то случится, маршал с нас головы поснимает!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докладывай в Поместье маршала! Пиши, что супруг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