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погожий полдень. Пушистая кошачья леди Сяо Ци устроилась у панорамного окна, с аппетитным хрустом уплетая свое любимое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сидел за столом, аккуратно обрабатывая обожженную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тихий перезвон дверного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прерывая своего занятия, Сюй Синхэ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Сенсорная дверь послушно скользнула в сторону, и в комнату вошел управляющий Хэ Хань. Остановившись в трех шагах от стола, он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Добрый день, господин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на секунду замер и удивленно взглянул на вошедшего. В манерах Хэ Ханя появилась какая-то новая, едва уловимая мягкость, происхождение которой было совершенно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Что-то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 первой встрече в поведении Хэ Ханя сквозили лишь вежливая отстраненность и дежурная любезность, то теперь на смену им пришли искренняя серьезность и почтение. Неизменной оставалась лишь безупречная, отточенная годами выправка.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управляющему заговорить, как Сюй Синхэ понял: вежливость Хэ Ханя перешла на совершенно иной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Прошу прощения за утреннее происшествие, — произнес Хэ Хань. — Это мое упущение. Я недостаточно строго следил за поведением подчиненных в поместье. С ними уже проведена серьезная беседа, и уверяю вас, подобное больше не повторится. Кроме того, маршал поручил мне узнать ваше мнение касательно дальнейшей судьбы Йорка. Если пожелаете, его немедленно переведут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— Сюй Синхэ опешил, не понимая, к чему весь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ведь такие вопросы вы вполне можете решить сами. Зачем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бросил на него быстрый взгляд, пытаясь угадать, искренне ли недоумевает юноша или просто разыгрывает неведение. По правде говоря, когда маршал Лин вызвал управляющего к себе, тот и сам не поверил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лично выставить Йорка за ворота, маршал переадресовал этот вопрос Сюй Синхэ, фактически наделив его правом выносить вердикты. Это означало лишь одно: отныне Сюй Синхэ перестал быть для этого дома просто формальным сожителем, «вторым хозяином»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совсем молодым для должности управляющего столь высокого ранга, Хэ Хань обладал исключительным даром читать людей. Заметив неподдельное замешательство на лице Сюй Синхэ, он помешкал секунду, но ответил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позволил себе дерзость в ваш адрес, господин Сюй. Вы вправе сами решить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Синхэ растерялся окончательно. Он-то думал, что Йорк взболтнул лишнего при маршале и наступил на какую-то больную мозоль главнокомандующего, а дело, оказывается, в обычном неуважении к нему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все это, — размышлял Сюй Синхэ. — Я ведь уже подписал соглашение о разводе. Через год от меня и след простынет. С чего бы маршалу Лину так печься о моем авторитете?»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вся загвоздка в этом... — Сюй Синхэ опустил взгляд и вернулся к прерванному занятию, аккуратно нанося мазь на покрасневшую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выпрямился, терпеливо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пусть отрабатывает провинность на кухне, — Сюй Синхэ закончил накладывать бинт и ловко завязал концы аккуратным бантиком. Довольный своей работой, он удовлетворенно пошевелил пальцами. — Я планирую проводить там немало времени, так что лишняя пара рук не помешает. Он хоть резать овощи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Хань лишился дара речи. На его обычно бесстрастном лице промелькнуло неподдельное изумление. Он был уверен, что Сюй Синхэ воспользуется шансом, чтобы показать свой характер и прогнать Йорка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реакцию, Сюй Синхэ лишь негромко рассмеялся. Разумеется, он понимал, что увольнение строптивого слуги было бы более логичным и привычным решением в этих кругах, но... Юноша вспомнил, как отправил Йорка за аптечкой только для того, чтобы спровадить его с глаз долой. А тот ведь действительно вернулся и принес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сладко потянулся под ласковыми лучами полуденного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Парень-то он неплохой, просто язык без костей. Посоветуй ему держать рот на замке, а то в следующий раз судьба может оказаться не столь благосклонной.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Разумеется. Я лично займусь его воспитанием, — Хэ Хань поднял глаза, заново оценивая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Интернет-форумы вовсю трубили, что Сюй Синхэ — вздорный, высокомерный и мелочный омега, из-за несносного характера которого генерал Му сбежал от него сразу же по истечении обязательного года брака. Но реальный Сюй Синхэ не имел ничего общего с этими нелепыми слухами. Его душевная широта и спокойное великодушие заставили управляющего проникнуться к нему искренним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Позвольте мне еще раз извиниться за Йорка и поблагодарить вас от его имени, — с этими словами Хэ Хань совершил глубокий, полный признательности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Синхэ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Пустяки, не стоит. Идите, у вас наверняка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все еще считал себя здесь лишь временным гостем. И все, чего он хотел от прислуги Поместья маршала, — это обычного, ровного отношения. Внезапная перемена в поведении Хэ Ханя застала его врасплох. Говоря начистоту, Сюй Синхэ не хотел обрастать лишними привязанностями в этом доме. Ведь как иначе расставаться через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***Парящий город***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***Военная канцелярия Альянса***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военного ведомства уходила шпилем глубоко в облака. Вокруг гигантского комплекса непрерывно кружили патрульные истребители, а купол защитного силового поля круглосуточно оберегал сердце военной мощи Альянса от любых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Изнурительное двухчасовое совещание наконец завершилось. Маршал Лин поднялся на лифте на восемьдесят восьмой этаж, где располагались его личные апартаменты. Следовавший по пятам адъютант, генерал-майор Цинь Юань, на ходу зачитывал расписание: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двадцать два тридцать у вас запланирована видеоконференция со старым маршалом Алексом. По регламенту обсуждение затянется не меньше чем на три часа. Я распорядился подготовить вашу спальню в секторе отдыха. Думаю, разумнее всего будет заночевать сегодня в 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маршал Алекс находился в галактике Альфа. Разница во времени со столичной планетой в галактике Бета составляла одиннадцать часов, из-за чего согласовать графики всегда было головной болью. Кому-то неизбежно приходилось жертвовать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уловил это движение бровей и удивленно заглянул в планшет: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Что-то не так? Вроде бы на вечер у вас больше ничего не запланировано...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 таком плотном графике маршал, не задумываясь, оставался ночевать прямо в кабинете. Цинь Юань даже специально обустроил для него уютную спальную нишу и в шутку называл штаб-квартиру «вторым домом»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бросил взгляд за панорамное окно, за которым расстилалась бездна ночного неба,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Все в порядке. План остается без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Адъютант, уже решивший, что у него начались провалы в памяти, вдруг замер. Догадка, вспыхнувшая в его голове, заставила его округлить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Постойте... Только не говорите мне, что причина в *этом*?!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оставил его реплику без ответа. Пройдя к столу, он снял шинель, аккуратно повесил ее и опустился в глубокое кожаное кресло, тут же углубившись в чтение рапортов. Даже наедине со своим старым боевым товарищем он держался безупречно прямо — словно вековая заснеженная сосна.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Юаня было не остановить. На его лице расплылась хитрая, заговорщицкая ухмылка. Он подскочил к столу и, заговорщически подмигнув,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и как вам прелести семейной жизни, командир? Неужели за пару часов разлуки вы уже изнываете от тоски по молодому супругу?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уставился холодный, пронзительный взгляд разноцветных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Тебе, я вижу,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лишь беспечно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и есть, господин маршал! От скуки скоро взвою. Мне жизненно необходима порция свежих сплетен для поддержания душевного равновесия. Неужели вы откажете верному соратнику в такой малости?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Чанфэн уже приоткрыл рот, готовый лаконично послать наглого подчиненного куда подальше, но Цинь Юань успел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Кстати! Вы ведь прочитали те свадебные памятки, которые я вам вчера скинул?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Емкое ругательство застряло у маршала в горле. Он вовремя вспомнил, что от этого баламута все-таки может быть хоть какая-то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Побарабанив длинными пальцами по лакированному дереву столешницы, Лин Чанфэн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там писал насчет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А?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поднял на него тяжелый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рекомендовал загладить вину перед супругом. В качестве примеров приводил подарки или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адъютанта едва не со стуком упала на пол. Его лицо вытянулось, а глаза стали круглыми, как чайные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Вы... вы... вы... — пролепетал он, тщетно пытаясь совладать с задрожавшими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«Невероятно! — крутилось в голове адъютанта. — Неужели железное дерево наконец-то зацвело? Неужели эта вековая глыба льда дала трещину?»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священный ужас своего заместителя, Лин Чанфэн снова углубился в чтение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 конца рабочего дня жду от тебя подробный план компенсационных мероприятий. И подготовь список возможных подарков.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лишь беззвучно хватал ртом воздух, напоминая выброшенную на берег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http://bllate.org/book/18352/1760014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