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все его старания коту под хвост. Маршал ведь в жизни не станет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ординарцев, шедших по коридору, наконец разглядели высокую фигуру у дверей кухни. Румянец мигом сошел с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Мар... маршал?! — заикаясь, выдавил 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лишь недавно перевели в Поместье маршала, да и работал он на заднем дворе, так что шансов столкнуться с главнокомандующим прежде не выпадало. Внезапная встреча лицом к лицу начисто лишила парня дара речи. Только мгновение спустя он сообразил отдать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Лин не ответил, лишь одарил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единственного взора Йорку показалось, будто к его горлу приставили лезвие, а в спину вонзились сотни невидимых игл. Парень застыл как вкопанный, чувствуя, как по лбу катится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Врожденное превосходство сильного не требовало демонстративного выброса мощных феромонов Альфы. Порой хватало одного лишь взгляда, чтобы заставить слабого содрогнуться от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обомлевших ординарцев, Лин Чанфэн повернулся к Сюй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обожгся?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пустяки... ничего страшного, — отмахнулся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 чисто из вежливости, а сам тем временем украдкой косился на крутившегося у ног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ухоженный кот, шерсть так и лоснится. На ощупь, должно быть, шелковый. Вот бы погладить...»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 Лин Чанфэна его новоиспеченный супруг выглядел на редкость трогательно: опустил голову, а его густые ресницы мягко подрагивали, точно крылья бабочки. В этом жесте угадывалась и легкая обида, и явная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Аптечку мне. Свободны, — сухо распорядился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Ординарцы, восприняв это как высшую милость, торопливо протянули кейс с медикаментами и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легла густая тень. Сюй Синхэ вскинул голову — Лин Чанфэн уже стоял вплотную. Сзади был лишь край кухонной тумбы, отступать некуда. Юноша невольно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спокойно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заикаешься, когда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 ради бога, но нельзя ли делать это на приличном расстоянии?!»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Хэ Ханя отвести тебя к регенерационной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не нужно! Из-за такой ерунды лезть в капсулу? — Сюй Синхэ замотал головой и упрямо выставил вперед ладонь, поперек которой тянулась узкая пунцовая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Регенерационная капсула считалась вершиной медицинской мысли эпохи Календаря Звёздной Реки. Она мгновенно затягивала даже глубокие раны, но ее производство и обслуживание обходились в целое состояние, поэтому прибегали к ней лишь в самых тяжелых,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«Забираться туда из-за легкого ожога? Да это все равно что вызывать реанимацию из-за порезанного пальца! Если Линь Ци пронюхает, мне этого до конца дней не простят!»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опустил взгляд. Его разноцветные глаза скользнули по покрасневшей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ладонь? Больше нигде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«Попался... Он просто зашел с другой стороны, чтобы выведать, где болит!»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парень лишился дара речи секундой позже, когда Лин Чанфэн без лишних слов взял его за пальцы. Повернув ладонь так и этак, он беспристрастно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Ожог первой степени, даже волдырей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насупился. Словно рассерженный кот, он мгновенно вырвал руку и ловким пируэтом отпрянул на пару метров назад. Кончики пальцев все еще покалывало от чужого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не стал его удерживать, позволив узкой ладони выскользнуть. На коже остался мимолетный, щекочущий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рука застыла в воздухе, но маршал тут же невозмутимо опустил ее. Он неторопливо открыл аптечку, тонкими сильными пальцами извлек ватную палочку с антисептиком и, даже не оборачиваясь, мазнул рукой в сторону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Продезинфицировать все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опасности Сюй Синхэ шагать не собирался. Он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господин маршал,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посмотрел на него, но настаивать не стал.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забудь обработать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переведя дух, Сюй Синхэ уходя прихватил парочку кошачьих галет и скормил их Алану, который уже давно сидел рядом с самым недовольным видом. Подняв тарелку со стейком и контейнер с пайком для Сяо Ци, он уже нацелился на выход, намереваясь пообедать в тишине собственной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маршал внезапно взглянул на часы и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Синхэ, уже занесший ногу для побега, оцепенел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вместе, — повторил Лин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возился с этим стейком больше часа! И собирался съесть его в гордом одиночестве!»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вы ведь терпеть не можете обычную еду! С чего вдруг такое рвение? Врут все эти слухи, нагло врут!»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сильно ему ни хотелось сбежать, продукты и кухня принадлежали маршалу. Поразмыслив пару секунд, Сюй Синхэ решил, что ради сохранения кулинарной автономии в будущем стоит пойти на компромисс и «подкупить» хозяина дома хорошим стейком.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давайте, — натянув вежливую улыбку,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главнокомандующий намерен устроить полноценный обед прямо в Поместье маршала, разлетелась по всему Поместью маршала со скоростью лесного пожара, вызвав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Маршал сегодня обойдется без питательных смесей?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точно! Старший ординарец уже отправил людей сервировать стол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моя... За весь год, что маршал провел на Столичной планете, я ни разу не видел, чтобы он притрагивался к настоящей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забыл, что у нас в Поместье маршала есть столовая...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вдруг сменил гнев на милость? Неужели дело в том, что готовил сам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У господина Сюя золотые руки, этот аромат даже в дальних коридорах чувствовался. Тут кто угодно не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при чем тут кулинарные таланты? На государственных банкетах блюда готовят лучшие шеф-повара Альянса, а наш маршал к ним даже не прикасался. Тут другое — все дело в особом отношении к супругу, разве не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Омега времени зря не теряет, хватка у него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Попридержи язык. До меня дошли слухи, что старший ординарец только что вызвал Йорка на ковер. Тот сболтнул лишнего, и маршал это услышал. Боюсь представить, какое его ждет взыскание...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увлеченно перемывали господам косточки, в самой столовой царила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сосредоточенно наслаждался плодами своего кулинарного триумфа, в то время как Лин Чанфэн, сидевший на противоположном конце длинного стола, не отрывался от чтения служебных рапортов на планшете. Лишь изредка он лениво подцеплял вилкой кусочек мяса и отправлял его в рот. Вид у него при этом был на редкость безучастный.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почувствовал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вообще есть вкусовые рецепторы, или они атрофировались напрочь?»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повару, пусть даже любителю, хочется, чтобы его кулинарные старания ценили по достоинству. И Сюй Синхэ не был исключением. Будь на месте маршала кто-то из его приятелей, он давно бы уже высказал все, что думает по этому поводу. Но визави его был не закадычным другом, а грозным маршалом Альянса, покорителем пяти галактик. Пришлось импровизировать и зайти с точки зрения медицины: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работать за едой вредно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стола движение прекратилось. Отложив планшет, маршал поднял на него свои разноцветные глаза, светившиеся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мгновенно пожалел о содеянном. Сжавшись, он уткнулся в тарелку и принялся молча ковырять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я еще хоть раз сел с ним за один стол! Никогда в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укрепиться в этой мысли, как изголовие стола отозвалось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глаза, юноша обнаружил, что Лин Чанфэн погасил экран планшета и теперь со всей серьезностью принялся за стейк. Справившись с порцией на удивление быстро — словно зачистил поле боя, — маршал отложил приборы и выдал лаконичное: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кулинар и не подозревал, что столь скупой похвалы от Лин Чанфэна удостаивались далеко не все шедевры императорских банкетов. Впрочем, это не помешало Сюй Синхэ просиять искренней,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на секунду замер и отвел взгляд. Он тоже многого не знал. Например, того, что за этой улыбкой не крылось никакого тайного умысла — лишь чистая радость увлеченного повара, чьи труды наконец оценили. Но на мгновение этот теплый, искристый свет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недавней обиде, умиротворенный юноша с надеждой уставился на хозяина Поместья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смогу пользоваться кухней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взглядом сияющих темных глаз, Чанфэн на секунду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наконец произнес он. Немного помолчав, добавил: — Дам распоряжение закупать больше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хотел сказать что-то еще, но наручный коммуникатор бесцеремонно зажужжал. Скользнув взглядом по экрану, он не стал отвечать. Вместо этого промокнул губы салфеткой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по делам.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озадаченно кивнул Сюй Синхэ, гадая, зачем высокопоставленному супругу отчитываться перед ним о своих перемещениях.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Лин Чанфэн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командующего силами Альянса не бывало медового месяца. У дверей Поместья маршала его уже поджидал личный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 на заднем сиденье, маршал набрал своего адъютанта. Экран вспыхнул, и генерал-майор Цинь Юань тут же обрушил на него шквал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соизволили ответить! Мы же опаздываем на заседание! Вы, человек, который обычно является за пятнадцать минут до начала, сегодня бьете все рекорды!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Юань прекрасно понимал, что без верховного главнокомандующего заседание все равно не начнется, привычка к железной дисциплине, которую маршал годами прививал своим подчиненным,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откинулся на спинку сиденья и прикрыл глаза. С его губ слетело равнодушное: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успеем, я уже запросил у диспетчеров зеленый коридор S-02. Поторопитесь... Стоп. У вас что-то случилось? — тон Цинь Юаня резко изменился, он уставился на командира сквозь экран с неприкрытым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отрезал Лин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на редкость довольный вид... — не унимался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замолчал, переваривая ответ. Вдруг его лицо озарила понимающая ухмылка. Сменив официальный тон на заговорщический,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забыл... Вы же теперь окольцованы! Ну и как вам семейная жизнь? Небось, вчера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Лин открыл глаза и одним коротким нажатием прервал вызов.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