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проснулся около десяти утра, чувствуя приятную сонную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спал крепко, сладко и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поднимаясь, он затаил дыхание и, приоткрыв один глаз, осторожно покосился на другую половину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новоиспечённого супруга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маршала Лина на подушке уютно устроилась Сяо Ци. Заметив, что хозяин проснулся, она ласково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 облегчением выдохнул и сел,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Ци.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кошка сладко потянулась. Судя по всему, настроение у неё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точно! Я же вчера совсем забыл насыпать тебе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Сюй Синхэ соскочил с кровати и в пару шагов преодолел расстояние до кошачьей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молчала? Проголодалась,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 и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полна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Сяо Ци неторопливо шла за ним, лениво покачивая хвостом — сытая, довольная и ничуть не обиженная.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душем он только и думал, как бы покормить любимицу, но внезапный визит маршала Лина выбил его из колеи, и всё начисто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опустил взгляд на гору корма и недоумённо спросил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маршал Лин же, в самом деле? У него столько государственных дел, он в три часа ночи встал, чтобы разбирать отчёты. Неужели у этого грозного человека нашлось время и желание покормить чужую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пушистая леди лишь коротко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главное, что ты сыта, — пробормотал Сюй Синхэ и, выбросив лишние мысли из головы,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шёл законный свадебный отпуск: в «Ковчег» идти не нужно, а значит, весь день был полностью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сегодня заняться?.. — задумчиво протянул он сквозь зубную пену, поглядывая на Сяо Ци. — Я сто лет ничего не готовил. Как насчёт того, чтобы разведать местную кухню? И тебе заодно испеку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Стоило Сяо Ци услышать заветное слово, как её сапфировые глаза радостно блеснули. Она тут же принялась тереться о его домашние брюки, преданно заглядывая в лицо и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всегда была его страстью. Когда Сюй Синхэ жил один, он постоянно баловал изысканными блюдами себя и друзей. Он даже разыскивал старинные, чудом уцелевшие рецепты ушедших эпох и в точности воссоздавал их. Знакомые от его стряпни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назад, когда он оказался в доме Му Цинъюя, ему из-за тамошних порядков пришлось забросить своё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пустят ли его на кухню здесь, в поместье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Сюй Синхэ окликнул проходившего мимо ординарца: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Подскажите, пожалуйста, где здесь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Сюй, — вежливо отозвался тот, остановившись. — Желаете позавтракать? Вам незачем беспокоиться, мы сейчас же принесём всё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не нужно, — отмахнулся Сюй Синхэ. — Я хотел приготовить что-нибудь сам. Если вас не затруднит, проводите меня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эпоху, когда питательные смеси и домашние андроиды вошли в повседневный обиход, мало кто утруждал себя готовкой. И тут молодой супруг маршала заявляет, что хочет встать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Ординарец в нерешительности помялся, но пошёл советоваться со старшим по дому. Тот удивлённо приподнял брови, однако рассудил, что отказывать новоиспечённому хозяину в такой мелочи глупо, и велел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Синхэ уже стоял на просторной кухне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помещение выглядело заброшенным. Новейшая техника блестела хромом, но на рабочих поверхностях не было ни намёка на свежие продукты. Кухонная утварь сиротливо пылилась по углам, а на автоматическом кулинарном процессоре лежал тонкий слой серого налёта.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обычно здесь не обедает? — поинтересовался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 обходится питательными концентратами, — объяснил сопровождающий. — Натуральную пищу он почти не употребляет, поэтому и личного повара в штате нет. Но если вы пожелаете, мы немедленно наймём для вас первоклассного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покачал головой Сюй Синхэ. — Если мне захочется чего-то домашнего,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этой кухней никто не пользовался, — улыбнулся ординарец. — Её привели в порядок специально к вашему переезду. Свежие продукты доставят с минуты на минуту, а пока можете брать всё, что найдёте в холодильной камере. Кухонные роботы полностью в вашем распоряжении. Если понадобятся особые ингредиенты, только скажите — мы всё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искренне поблагодарил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внимания он почувствовал себя даже немного неловко. Контраст с тем пренебрежением, которое он терпел в доме Му,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как тебя зовут? — спросил 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Ландон, господин Сюй, — вежливо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Ландон. Иди, не буду тебя задерживать, я тут сам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Сюй Синхэ открыл тяжёлую дверь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 этих закромов ничего особенного — просто надеялся отыскать хоть какой-нибудь кусочек мяса для кошки. Каково же было его удивление, когда перед ним предстали ломящиеся от изобилия полки. Здесь ровными рядами лежали стейки из мраморной говядины, оленина, нежная крольчатина, а на соседних стеллажах покоились отборные морепродукты: мидии, филе трески, лосось и даже редкие синие лобстеры.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называется «питается одними концентратами»? Зачем тогда забивать холодильник деликатесами?"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 он не стал: выудил несколько упаковок мяса и морепродуктов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из коридора донеслись приглушённые мужские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для маршала готовить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понятное дело. Только зря силы тратит — нашему маршалу на изыски кулинарии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"Разочарую вас, мальчики, вашему маршалу тут ничего не светит"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показались двое молодых ординарцев. Они весело переговаривались, увлекая за собой невысокого робота-доставщика, доверху гружённого контейнерами со свежими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притаившегося в дверях хозяина, они продолжали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 хоть готовить-то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же типичный технарь. Откуда у компьютерщика кулинарный талант? Небось, переведёт продукты,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мысленно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А программисты-то вам чем не угодили?"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маршал сегодня ни свет ни заря ушёл из спальни и до сих пор из кабинета не показывался. Первый день брака, а он уже бежит от молодого мужа. Дальше-то вообще чужими людьми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аж заслушался,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какие подробности. Что ж, если так, я ему только спасибо скажу"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вон пишут, будто он по бывшему жениху страдает, а сам уже у плиты крутится, маршалу угодить пытается. Видать, чувства к генералу Му были липовыми, обычный расчёт и жажда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Йорк! Забыл, что старший наказывал? В поместье о таком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В сети и не такое болтают. Обидно просто за маршала. Такой выдающийся Альфа — и в жёны ему Главный ИскИн сосватал какого-то...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шаг, сплетники замерли прямо на пороге кухни, натолкнувшись взглядом на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мёртвая, удушающая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ординарцев натянул на лицо вымученную улыбку и выдавил,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лишь буркнул что-то невнятное под нос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Синхэ, ничуть не смутившись, небрежно облокотился на кухонный остров и смерил обоих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приём Ландона на мгновение усыпил его бдительность, заставив позабыть суровую реальность. А ведь истинное положение дел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посчастливилось в столь юном возрасте попасть на службу в поместье маршала, явно были не из простых и знали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в доме Му задирали нос выше крыши, а уж у здешнего персонала гонора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оставался лишь безродным выскочкой, которому Главный ИскИн по недоразумению выписал счастливый билет на год роскошной жизни. Год пролетит — и сказке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им лебезить перед временным «супругом маршала»?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обеих сторон, сам Сюй Синхэ тоже не питал иллюзий насчёт своего нового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этот навязанный брак он считал не подарком судьбы, а сущей каторгой, устроенной полоумным Главным ИскИном, из-за которой ему теперь придётся целый год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продукты здесь и можете идти, — спокойно распорядился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ними не хотелось, да и не о чем было. Он сразу перевёл взгляд на привезённую тележку, и у него предвкушающе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контейнерах лежало первосортное мясо, свежайшие морепродукты, редкие овощи и экзотические фрукты, а на самом дне сиротливо теснились десятки баночек со всевозможными специями 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перекусить на скорую руку мгновенно улетучилась. Перед таким богатством выбора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вытянувшиеся лица ординарцев, Сюй Синхэ подошёл к роботу-доставщику и уверенным жестом провёл пальцем по сенсорному дисплею, изучая накладную.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Вырезка ангуса премиум-класса, пармская ветчина, чёрный трюфель, белые грибы...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 сложный классический рецепт, который он когда-то бережно сохранил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бы и нет? Попробуем"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Первым делом он достал сочный кусок нежнейшего филе-миньон, щедро приправил его крупной морской солью и свежемолотым чёрным перцем, после чего отправил на раскалённую сковороду с оливковым маслом — быстро запечатать соки со всех сторон до румяной корочки. На другой сковороде зашипело сливочное масло: туда отправились мелко порубленный лук-шалот и лесные грибы. Спустя пару минут, когда по кухне разлился умопомрачительный аромат, Сюй Синхэ добавил туда измельчённый чёрный трюфель и плеснул немного выдержанного бренди. Готовую смесь он переложил в блендер, превратив в нежный, однородный паштет-дюксель, которым густо обмазал остывшую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сборки. На пищевой плёнке он разложил тончайшие ломтики сыровяленого окорока, распределил поверх них грибную массу, уложил по центру мясо вместе с кусочком нежнейшей гусиной печени и плотно свернул всё в упругий рулет. Отправив заготовку в холодильник «отдохнуть» и принять форму, Сюй Синхэ принялся за тесто. Замесив классическое слоёное тесто на ледяной воде и отборном масле, он раскатал его в тонкий пласт, бережно завернул в него охлаждённый рулет, смазал взбитым желтком и вывел на поверхности изящный сетчатый узор кулинарным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говядина Веллингтон была готова к отправке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 чувством выполненного долга поместил своё творение в духовой шкаф, выставил точную температуру и завёл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хронометр, он удивился: стрелки уже приближались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процессом, он даже не заметил, в какой момент пристыженные сплетники тихо ретировались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займёмся вашим лакомством, леди Сяо Ци, — улыбнулся он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кошачьим печеньем дела пошли куда быстрее. Сюй Синхэ пропустил через измельчитель ассорти из говядины, крольчатины и креветок, добавил желток и тщательно вымесил фарш. Затем с помощью кондитерского мешка аккуратно отсадил на противень крошечные фигурки в виде рыбок и отправил их подсушиваться во вторую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со второй партией, как сработал таймер основного духового шкафа — говядина Веллингтон как раз дошла до идеальной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дверцу, как кухню мгновенно затопила волна умопомрачительных запахов: насыщенный дух запечённого мяса, пикантные нотки вяленого окорока, сливочная сладость золотистой корочки и глубокий, землистый аромат трюфелей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букет кружил голову, заставляя рот мгновенно наполняться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и сам почувствовал, как в животе требовательно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его спиной раздалось негромкое, чужое: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незнакомым. Голос Сяо Ци звучал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Сюй Синхэ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кухни, чинно усевшись на задние лапки, сидела роскошная белоснежная персидская кошка с густой, лоснящейся шерстью. Она не мигая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круглая мордочка была украшена удивительными разноцветными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— чистейшего золота, правый — глубокой небесной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маршала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