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комнату, Сюй Синхэ сразу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струи воды помогли ему наконец успокоиться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тихим вздохом похлопал себя по щекам, чувствуя легкую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остро я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маршалу спросить, зачем ему совместная опека над будущим ребенком, как Сюй Синхэ тут же вскипел. Хотя, если подумать, маршал не сказал ничего предосудительного. Он совсем не походил на Му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будь что будет», — уныло подумал он, махнув на всё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их первая встреча и закончилась натянуто, в будущем они смогут просто разойтись как в море корабли. Так будет лучше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смыв пену, Сюй Синхэ наспех завернулся в махровый халат и, окутанный клубами влажного пара,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сразу в прихожей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ординарец принёс очередную порцию вещей, он бросил:</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замок негромко щелкнул, и дверь скользнула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на свете он ожидал увидеть на пороге маршала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Сюй Синхэ опешил, сделал шаг назад, запутался в полах непомерно длинного, чужого халата и неловко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Наступив на край злополучного одеяния, он рванул ткань вниз; ворот распахнулся, обнажив крепкую, гладкую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Переступивший порог маршал Лин замер, созерцая открывшуюся перед ним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горячего душа светлая кожа юноши отливала нежным, розоватым румянцем. Окутанный теплым влажным паром, он сейчас до странного напоминал свежеочищенную розовую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воды медленно сбегали с влажных волос, скользя по упругой груди и плоскому животу, пока не исчезали в складках халата, который Сюй Синхэ судорожно пытался запахнуть.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застыл на месте, не выдавая своего замешательства, однако его тяжелый взгляд неотрывно следил за дорожкой, которую прочертила капля. В глубине разноцветных глаз скользнул едва уловимый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и злости на собственную неловкость, он поспешно натянул халат обратно, укутался поплотнее и с силой затянул на талии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шелковистая ткань послушно облегла его тело, выгодно подчеркнув тонкий силуэт. Безразмерный халат сидел на нём мешком. Юноша казался ребенком, который втайне примерил отцовские вещи — забавно, нелепо... и на удивление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одеждой, Сюй Синхэ наконец поднял взгляд и натянуто спросил:</w:t>
      </w:r>
    </w:p>
    <w:p w:rsidR="00BB20FC" w:rsidRPr="00357A74" w:rsidRDefault="00357A74" w:rsidP="00BB20FC">
      <w:pPr>
        <w:jc w:val="left"/>
        <w:rPr>
          <w:sz w:val="28"/>
          <w:lang w:val="en-US"/>
        </w:rPr>
      </w:pPr>
      <w:r w:rsidRPr="00357A74">
        <w:rPr>
          <w:sz w:val="28"/>
          <w:lang w:val="en-US"/>
        </w:rPr>
        <w:t>—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маршала уже приняло привычное бесстрастное выражение.</w:t>
      </w:r>
    </w:p>
    <w:p w:rsidR="00BB20FC" w:rsidRPr="00357A74" w:rsidRDefault="00357A74" w:rsidP="00BB20FC">
      <w:pPr>
        <w:jc w:val="left"/>
        <w:rPr>
          <w:sz w:val="28"/>
          <w:lang w:val="en-US"/>
        </w:rPr>
      </w:pPr>
      <w:r w:rsidRPr="00357A74">
        <w:rPr>
          <w:sz w:val="28"/>
          <w:lang w:val="en-US"/>
        </w:rPr>
        <w:t>— Позже я велю принести тебе нормальную одежду, — ровно произнес он. — А пришел я для того, чтобы ответить: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растерялся.</w:t>
      </w:r>
    </w:p>
    <w:p w:rsidR="00BB20FC" w:rsidRPr="00357A74" w:rsidRDefault="00357A74" w:rsidP="00BB20FC">
      <w:pPr>
        <w:jc w:val="left"/>
        <w:rPr>
          <w:sz w:val="28"/>
          <w:lang w:val="en-US"/>
        </w:rPr>
      </w:pPr>
      <w:r w:rsidRPr="00357A74">
        <w:rPr>
          <w:sz w:val="28"/>
          <w:lang w:val="en-US"/>
        </w:rPr>
        <w:t>—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Совместная опека над будущим ребенком, — Лин Чанфэн заглянул ему прямо в глаза. — Если тебе это нужно,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замер,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бесконечную череду насмешек, упреков и кривотолков, он и сам начал сомневаться: вдруг его требования и впрямь эгоистичны и нелепы, как твердили все вокруг? И услышать сейчас подобное... Он даже мечтать о таком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не стал отмахиваться от него с презрительным высокомерием, как это делали члены семьи Му. Он просто сказал: «Если тебе это нужно,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Сюй Синхэ подкатил тяжелый ком, а темные глаза заблестели от подступивших слез. Поспешно отвернувшись, чтобы скрыть слабость, он тихо спросил, всё еще не в силах поверить в реальность происходящего:</w:t>
      </w:r>
    </w:p>
    <w:p w:rsidR="00BB20FC" w:rsidRPr="00357A74" w:rsidRDefault="00357A74" w:rsidP="00BB20FC">
      <w:pPr>
        <w:jc w:val="left"/>
        <w:rPr>
          <w:sz w:val="28"/>
          <w:lang w:val="en-US"/>
        </w:rPr>
      </w:pPr>
      <w:r w:rsidRPr="00357A74">
        <w:rPr>
          <w:sz w:val="28"/>
          <w:lang w:val="en-US"/>
        </w:rPr>
        <w:t>— Но... это ведь серьезный шаг. Тебе не нужно сначала посоветоваться со своими близкими или советниками?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мысленно дал себе сочную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дернул же меня черт за язык! Он ведь уже согласился! А если теперь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мгновенно вскинул голову и уставился на маршала широко распахнутыми, полными тревоги глазами, до смерти боясь услышать небрежное: «Что ж, пожалуй, я действительно еще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робкого, испуганного взгляда у маршала потеплело на душе. В глазах Лин Чанфэна его новоиспеченный супруг сейчас выглядел точь-в-точь как взволнованный пушистый зверек, преданно заглядывающий в лицо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беззащитный, полный надежды взор пробуждал в любом Альфе глубокое, почти первобытное чувство удовлетворения и собственнического триумфа. В глубине души зашевелилось темное, заложенное самой природой желание подчинять 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сглотнул, борясь с искушением, и внешне невозмутимо отвел взгляд.</w:t>
      </w:r>
    </w:p>
    <w:p w:rsidR="00BB20FC" w:rsidRPr="00357A74" w:rsidRDefault="00357A74" w:rsidP="00BB20FC">
      <w:pPr>
        <w:jc w:val="left"/>
        <w:rPr>
          <w:sz w:val="28"/>
          <w:lang w:val="en-US"/>
        </w:rPr>
      </w:pPr>
      <w:r w:rsidRPr="00357A74">
        <w:rPr>
          <w:sz w:val="28"/>
          <w:lang w:val="en-US"/>
        </w:rPr>
        <w:t>— Я сам принимаю решения в своей жизни, — негромко ответил он. — И ничьего одобрения мне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Сюй Синхэ мгновенно полегчало. Даже суровое, вечно холодное лицо маршала теперь казалось ему почти приветливым. На губах юноши сама собой заиграла мягкая улыбка.</w:t>
      </w:r>
    </w:p>
    <w:p w:rsidR="00BB20FC" w:rsidRPr="00357A74" w:rsidRDefault="00357A74" w:rsidP="00BB20FC">
      <w:pPr>
        <w:jc w:val="left"/>
        <w:rPr>
          <w:sz w:val="28"/>
          <w:lang w:val="en-US"/>
        </w:rPr>
      </w:pPr>
      <w:r w:rsidRPr="00357A74">
        <w:rPr>
          <w:sz w:val="28"/>
          <w:lang w:val="en-US"/>
        </w:rPr>
        <w:t>— Спасибо, — искренне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левой щеке проступила очаровательная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скользнул взглядом по его лицу, и его внимание на мгновение задержалось на этой крохотной ямочке.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вздохнув, Сюй Синхэ окончательно расслабился и, позабыв о приличиях, сладко зевнул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пришло извещение о принудительном повторном браке от Главного ИскИна, он лишился сна и последние дни мучился от изнурительной бессонницы. Наконец-то его накрыла спасительная усталость; единственным его желанием сейчас было рухнуть в постель и провалиться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маршал по-прежнему высился посреди комнаты монументальной фигурой, явно не собираясь уходить. Лицо его оставалось сосредоточенным и строгим, словно он готовился отдать какой-то важный военный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нерешительно нарушил затянувшееся молчание:</w:t>
      </w:r>
    </w:p>
    <w:p w:rsidR="00BB20FC" w:rsidRPr="00357A74" w:rsidRDefault="00357A74" w:rsidP="00BB20FC">
      <w:pPr>
        <w:jc w:val="left"/>
        <w:rPr>
          <w:sz w:val="28"/>
          <w:lang w:val="en-US"/>
        </w:rPr>
      </w:pPr>
      <w:r w:rsidRPr="00357A74">
        <w:rPr>
          <w:sz w:val="28"/>
          <w:lang w:val="en-US"/>
        </w:rPr>
        <w:t>— У вас... есть ко мне еще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обращайся ко мне на «ты», — ровно произнес Лин Чанфэн. — Нам ни к чему эти официальные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Синхэ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полагал, что их пути почти не будут пересекаться, а потому вежливая дистанция казалась разумной. Но, поразмыслив, признал: даже для фиктивного брака постоянное «выканье» под одной крышей звучало бы нелепо.</w:t>
      </w:r>
    </w:p>
    <w:p w:rsidR="00BB20FC" w:rsidRPr="00357A74" w:rsidRDefault="00357A74" w:rsidP="00BB20FC">
      <w:pPr>
        <w:jc w:val="left"/>
        <w:rPr>
          <w:sz w:val="28"/>
          <w:lang w:val="en-US"/>
        </w:rPr>
      </w:pPr>
      <w:r w:rsidRPr="00357A74">
        <w:rPr>
          <w:sz w:val="28"/>
          <w:lang w:val="en-US"/>
        </w:rPr>
        <w:t>— Хорошо, договорились, — послушно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с тем же невозмутимым видом продолжил:</w:t>
      </w:r>
    </w:p>
    <w:p w:rsidR="00BB20FC" w:rsidRPr="00357A74" w:rsidRDefault="00357A74" w:rsidP="00BB20FC">
      <w:pPr>
        <w:jc w:val="left"/>
        <w:rPr>
          <w:sz w:val="28"/>
          <w:lang w:val="en-US"/>
        </w:rPr>
      </w:pPr>
      <w:r w:rsidRPr="00357A74">
        <w:rPr>
          <w:sz w:val="28"/>
          <w:lang w:val="en-US"/>
        </w:rPr>
        <w:t>— Я тоже постараюсь следить за своим тоном. Если я невольно задену тебя или скажу что-то неприятное, говори мне прямо. — Он ненадолго умолк, а затем добавил: — Я могу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Находись сейчас в комнате его адъютант, генерал-майор Цинь Юань, у него наверняка отвисла бы челюсть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годы учебы в академии Цинь Юань как-то охарактеризовал Лин Чанфэна в кругу однокашников: «Думаете, он из тех упрямцев, кто расшибется лбом о стену, но не свернет? Как бы не так. Лин из тех, кто эту стену просто снесет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минуло больше тридцати лет. Маршал Лин сокрушил на своем веку немало преград, но ни разу не изменил своим привычкам. И уж точно его адъютант ни разу за всю жизнь не слышал от него кроткого обещания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это беспрецедентное проявление гибкости, подкрепленное каменным выражением лица и сухим тоном боевого командира, прозвучало на удивление неубедительно. Сюй Синхэ показалось, что маршал произнес не «я могу измениться», а скорее: «я останусь прежним, так что тебе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нервный вздох, Сюй Синхэ лишь покачал головой:</w:t>
      </w:r>
    </w:p>
    <w:p w:rsidR="00BB20FC" w:rsidRPr="00357A74" w:rsidRDefault="00357A74" w:rsidP="00BB20FC">
      <w:pPr>
        <w:jc w:val="left"/>
        <w:rPr>
          <w:sz w:val="28"/>
          <w:lang w:val="en-US"/>
        </w:rPr>
      </w:pPr>
      <w:r w:rsidRPr="00357A74">
        <w:rPr>
          <w:sz w:val="28"/>
          <w:lang w:val="en-US"/>
        </w:rPr>
        <w:t>— Нет-нет, всё в порядке. Меня всё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удовлетворенно кивнул, но с места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набрался храбрости и решился на более прозрачный намек:</w:t>
      </w:r>
    </w:p>
    <w:p w:rsidR="00BB20FC" w:rsidRPr="00357A74" w:rsidRDefault="00357A74" w:rsidP="00BB20FC">
      <w:pPr>
        <w:jc w:val="left"/>
        <w:rPr>
          <w:sz w:val="28"/>
          <w:lang w:val="en-US"/>
        </w:rPr>
      </w:pPr>
      <w:r w:rsidRPr="00357A74">
        <w:rPr>
          <w:sz w:val="28"/>
          <w:lang w:val="en-US"/>
        </w:rPr>
        <w:t>— Уже довольно поздно. Может быть,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подбирал вежливые слова для прощания, маршал спокойно избавил его от мучений:</w:t>
      </w:r>
    </w:p>
    <w:p w:rsidR="00BB20FC" w:rsidRPr="00357A74" w:rsidRDefault="00357A74" w:rsidP="00BB20FC">
      <w:pPr>
        <w:jc w:val="left"/>
        <w:rPr>
          <w:sz w:val="28"/>
          <w:lang w:val="en-US"/>
        </w:rPr>
      </w:pPr>
      <w:r w:rsidRPr="00357A74">
        <w:rPr>
          <w:sz w:val="28"/>
          <w:lang w:val="en-US"/>
        </w:rPr>
        <w:t>—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с облегчением закивал, совершенно не заметив, как потемнел взгляд 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идём, — невозмутимо отозвался Лин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маршал неторопливым шагом направился прямиком в спальню Сюй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http://bllate.org/book/18352/1760009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