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уведомление о подборе пары не просто нарушило все планы Сюй Синхэ на будущее — оно буквально взорвало информационное пространство Альянса. От крупнейших межгалактических СМИ до мелких сетевых пабликов и сплетников — все наперебой трубили ошеломительную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«Шок! Впервые за полвека! Имя маршала Лин Чанфэна появилось в списках Главного ИскИна!»*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«Маршал Лин женится? Его супругом станет этот человек!»*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сегодняшний час официальный представитель поместья маршала подтвердил, что вчера маршал Лин Чанфэн действительно получил уведомление от Главного ИскИна, — вещал диктор с настенного экрана. — Однако на вопрос о том, намерен ли господин маршал исполнить законные обязательства и вступить в брак, представитель ответил, что никаких комментариев по этому поводу не последует.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новость со скоростью лесного пожара разлеталась по сети, «Форум Роз» — один из крупнейших порталов сплетен в галактике Гамма — оказался буквально парализован. Главную страницу заполонили бесконечные треды 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* «Мать моя женщина!!! Главный ИскИн наконец-то подобрал пару маршалу Лин! #дожил #исторический_момент»*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#2: * «Ужас... Даже маршал Лин женится, а я всё ещё один. Плакаю Т_Т»*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#29: * «Подождите, кажется, я разглядел тут самую мякотку... Супруг маршала — это же бывший муж генерала Му!!!»*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#31 (в ответ на #29): * «Очуметь! О_О То-то я думаю, имя знакомое. Это тот самый первый красавчик Столичного университета?»*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#52: * «С чего вдруг Главный ИскИн сосватал маршалу разведенного Омегу? Неужто мстит за то, что Лин Чанфэн вечно твердит, будто от этой железяки нет никакого толку? =_=»*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#53: * «Эх, безумно жаль маршала:( Человек за столько лет ни в одном скандале не замешан, ни одной интрижки, и тут на тебе — подсунули разведенного. Представляю, в каком он сейчас шоке...»*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#55: * «Хм-м... Прозвучит грубо, но неужели маршал станет подбирать объедки за генералом Му? Наверняка он откажется от этого брака...»*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#57 (в ответ на #55): * «Согласен. Ставлю почку, что свадьбы не будет!»*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#60: * «Слушайте, а ИскИн к этому красавчику неравнодушен, да? Сначала генерал, теперь маршал. Завидую белой завистью Т_Т»*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#69 (в ответ на #60): * «Чему тут завидовать? Генерал Му с ним развёлся, а маршал Лин и на порог не пустит»*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#73: * «Думаю, маршал просто пошлёт закон куда подальше и откажется. Он же убежденный холостяк, накой ему сдался этот секонд-хэнд...»*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#74 (в ответ на #73): * «Предыдущий оратор, у тебя в профиле стоит "Омега". Откуда столько яда к своему же полу? "Секонд-хэнд", серьезно? Для тебя ценность жизни измеряется только тем, сколько раз с тобой в ЗАГС сходили?»*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сетевые аналитики без устали перемывали кости участникам будущей свадьбы, сам виновник торжества лежал на просторной кровати и отрешенно разглядывал потолочное окно. Он беззвучно вздохнул, полностью разделяя скепсис досужих комментаторов: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ведь маршал Лин не станет подписывать соглашение,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Рэгдолл Сяо Ци не имела ни малейшего понятия о бурях, бушующих во внешней сети. Зато она чутко уловила тоску своего хозяина, поэтому ласково прижалась к боку Сюй Синхэ и тихонько боднула его в шею, успокаивающе мурлыкнув: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видит бог, как сильно он не хотел снова связываться с высокопоставленными персонами. Перспектива провести ещё один год в удушающих рамках фиктивного брака пугала его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законам статистики, вероятность получить повторное уведомление после развода стремилась к нулю. Однако судьба решила проявить щедрость и обрушила эту сомнительную «удачу» прямо на его голову. И в отличие от сильных мира сего, у обычного государственного служащего вроде него не было легальной возможности сказать Главному ИскИну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такая возможность была у маршала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просматривая личное дело своего несостоявшегося супруга, Сюй Синхэ наткнулся на архивную видеозапись. На вопрос назойливого репортера о том, когда же великий военачальник планирует свить семейное гнездышко, маршал Лин Чанфэн с ледяным равнодушием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Не вижу в этом никакого смысла.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явной неприязни к брачным узам и полного отсутствия любовных слухов за маршалом прочно закрепилась репутация убежденного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оставалось уповать лишь на то, что маршал упрется рогами и наотрез откажется подписывать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таком случае сетевые стервятники изойдут желчью, смакуя его позор, но уязвленное самолюбие — сущая чепуха по сравнению с кошмаром реальной совместной жизни. Слишком свежа была память о прошлом браке. Взвесив все за и против, Синхэ пришел к выводу, что лучше уж прослыть всеобщим посмешищем, чем снова лезть в эту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вселенной были на него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коммуникатор пропищал, высветив свежее системное сообщение от Главного ИскИна.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**[Уведомление о регистрации брака: Маршал Лин Чанфэн подтвердил согласие на подбор пары]**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оцепенел. Вместе с ним в глубокий ступор впал и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Информационное пространство взорвалось с новой силой. Сплетни вокруг Сюй Синхэ мгновенно обросли самыми дикими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«Добавь себе на стену Сюй Синхэ, и ИскИн подберет тебе альфу S-класса!»* — глумились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«Инсайд из первых рук! Мой знакомый пашет в "Ковчеге" в одном отделе с этим Сюем. Говорит, тот еще карьерист и скользкий тип. Выезжает исключительно на чужом горбу, в коллективе его на дух не переносят! К тому же у него повреждена затылочная железа. И вот этот дефектный тип станет супругом маршала? Куда катится мир?!»* — вещали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ладно вам, маршал просто не хочет подставляться под удар и нарушать закон, чтобы не плодить слухи. Перетерпит год, пока действует период защиты брака, а потом даст ему пинка под зад»*, — рассуждали прагматики.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 помните, поговаривали, будто этот Омега локти кусал после развода и умолял генерала Му вернуться? Лол. Интересно, теперь, когда он отхватил рыбку покрупнее, он всё ещё хочет обратно?»* — язвили третьи.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«Тут явно пахнет коррупцией! Сами подумайте: каковы шансы у безродного Омеги дважды отхватить сначала генерала, а потом маршала? И какая "случайность" — наш везунчик трудится в самом "Ковчеге", где этот Главный ИскИн и стоит! Да он сто процентов подкрутил настройки в базе данных! Это плевок в лицо всем честным гражданам, которые годами ждут своей очереди! Руководство "Ковчега" обязано провести служебное расследование!»*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домыслов и грязных подозрений грозила накрыть столицу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самому виновнику торжества было глубоко плевать на сетевую травлю. У него просто не осталось времени на рефлексию.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маршал дал добро, значит, свадьбе быть. Обратного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Сюй Синхэ лавиной обрушилась бумажная волокита: бесконечные медкомиссии, проверки на благонадежность, согласования инстанций и собеседования. К счастью, этот ад он проходил всего год назад, так что протоптанная дорожка не преподнесла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недели изнурительного марафона, когда наступил погожий, ясный полдень, к его дому наконец прибыл кортеж из поместья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Альянса, в день бракосочетания альфа должен был лично забрать омегу из дома — и правила эти оставались едиными как для союзов по любви, так и для браков по распределению. Считалось, что под воздействием феромонов супруги со временем неизбежно привяжутся друг к другу. Статистика это подтверждала, поэтому большинство пар с самого начала относились друг к другу бережно и уважительно, даже если до свадьбы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черные автомобили с военными номерами бесшумно соскользнули с воздушной трассы и выстроились ровной линией перед воротами Сюй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головной машины выбрался высокий, широкоплечий альфа в безупречной форме. Но это был не Лин Чанфэн.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полковник Льюис, начальник личной охраны маршала Лин Чанфэна. У господина маршала возникли неотложные дела, требующие его немедленного присутствия, поэтому сопровождать вас поручено нам, — он сделал короткую паузу и добавил чуть мягче: — Прошу отнестись к этому с пониманием. Военные обязаны быть на посту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полковник замер перед Сюй Синхэ, незаметно, но цепко разглядывая человека, который отныне официально считался супругом его командира. Все эти дни Льюис то и дело натыкался в сети на ушаты грязи, которые выливали на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утверждали, что Сюй Синхэ — капризный, высокомерный и беспринципный эгоист, чьи несносные выходки вынудили генерал-майора Му Цинъюя подать на развод сразу же по истечении периода защиты брака. Кое-кто и вовсе обвинял его в должностном преступлении — взломе базы данных Главного ИскИна, что каралось по всей строгости закона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Льюис и его бойцы не привыкли верить слухам на слово, но дыма без огня не бывает, и предвзятость всё равно отравляла первое впечатление. По дороге сюда полковник всерьез опасался, как бы молодой супруг не закатил грандиозный скандал, узнав, что маршал за ним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ранимых омег подобное пренебрежение в день свадьбы приравнивалось к пощечине. Это был четкий сигнал: «Ты мне безразличен, этот брак — лишь обуза».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перед ними оставался непоколебимо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отразилось ни тени гнева или разочарования. Казалось, он с самого начала не питал иллюзий насчет этого союза. Сюй Синхэ лишь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Ведите,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полковника Льюиса промелькнуло удивление. Он быстро взял себя в руки, шагнул в сторону и лично распахнул перед юношей заднюю дверцу бронированного лимузина: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на мгновение опешил. Он заново окинул взглядом своего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спеси, никакого налета коварства или вульгарности, о которых кричали таблоиды. Перед ним стоял удивительно обаятельный юноша с тонкими, благородными чертами лица. От него веяло редкой в этих кругах искренностью и простотой — особенно когда он поднимал глаза и мягко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 поджал губы, поймав себя на мысли, что слухи безбожно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отсутствия супруга... Сюй Синхэ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год назад, в день его первой свадьбы, адъютант из дома Му слово в слово повторил эту заготовленную ложь про «срочные государственные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выяснилось, что генерал-майор Му Цинъюй в тот вечер был абсолютно свободен. Он просто утешал своего плачущего фаворита Милу, устроив тому романтический ужин при свечах в ресторане «Жорж Гроле». Сюй Синхэ прождал супруга в пустой спальне до глубокой ночи, пока тот не соизволил явиться лишь ради того, чтобы с порога заявить: этот брак — чистая формальность, и делить постель они не будут. Именно тогда Синхэ с ужасом осознал, что у его законного мужа давно есть постоянный любовник.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история повторяется.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с иронией подумал Сюй Синхэ, — а у нашего грозного маршала тоже припрятана какая-нибудь тайная пассия, о которой пресса даже не догадывается?»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твои ожидания находятся на уровне плинтуса, разочаровываться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на плечо легкий дорожный рюкзак и прижав к груди пушистую кошку, он с самым невозмутимым видом устроился на кожаном сиденье автомобиля. Со стороны могло показаться, будто парень отправляется в загородную прогулку на выходные, а не переезжает в дом самого влиятельного человека в Альянсе.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маршала Лина располагалось в восточной части Парящего города, в престижном квартале высшего военного командования. Это была величественная классическая вилла, окруженная ухоженным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держали гражданскую прислугу. Весь быт обеспечивали дисциплинированные ординарцы, а безопасность — личная гвардия маршала. Почти все они были бетами: собранными, молчаливыми и безупречно вышколенными.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два кордона безопасности и миновав безукоризненно подстриженный газон, Сюй Синхэ наконец переступил порог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поместья внутри не оказалось. Гостя встречал дворецкий — молодой управляющий по имени Хэ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Сюй. Я Хэ Хань, управляющий делами поместья маршала. Позвольте от лица всего дома поприветствовать вас в этих стенах, — вежливо произнес он. — Если у вас возникнут какие-либо пожелания или нужды, вы можете обратиться ко мне в любое время. Мы сделаем всё возможное, чтобы обеспечить вам максимальный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оказался статным молодым человеком с безукоризненными манерами. Он говорил подчеркнуто учтиво, но при этом держал дистанцию, его взгляд скользил мимо лица гостя, выдавая холодное, чисто чиновничье равнодушие. Формальное гостеприимство, за которым скрывалась глухая стена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это ничуть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 свое положение и добровольно отвел себе роль временного постояльца, который съедет ровно через триста шестьдесят пять дней. Зачем усложнять жизнь себе и другим? Самый разумный вариант — не лезть в чужие дела, спокойно переждать положенный срок и разойтись краями без взаимных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поглаживая притихшую у него на руках Сяо Ци, юноша терпеливо выслушал затянувшуюся приветственную речь Хэ Ханя. Когда тот наконец замолчал, Сюй Синхэ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Хэ Хань. Не могли бы вы показать мне мою комнату? Дорога немного утомила меня, хотелось 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супруг маршала даже не поинтересовался, когда вернется хозяин дома, а просто захотел уйти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после секундного замешательства отозвался Хэ Хань и сделал приглашающий жест в сторону широкой лестницы: — Прошу за мной. Что касается ваших вещей, я сейчас же распоряжусь, чтобы слуги принесли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управляющего дошло, что у Сюй Синхэ при себе был лишь один-единственный походный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переезжает на постоянное жительство в поместье маршала, его багаж выглядел, мягко говоря, сиротливо. Складывалось ощущение, что юноша заглянул сюда на пару дней, а не собирается вить здесь семейное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налегке? Надеется, что мы предоставим ему всё готовое по первому требованию? Или... он изначально не планировал оставаться здесь надолго?» — промелькнуло в голове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оборвал полет неуместных мыслей, вернул лицу бесстрастное выражение и молча повел Сюй Синхэ на второй этаж, к его новым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