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собственном разводе руководитель группы Сюй Синхэ узнал от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329-й год Галактического календаря, первый день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обеденного перерыва оставалось еще добрых полчаса, а Сюй Синхэ уже успел ответить на все рабочие письма, провести плановый осмотр систем и завершить отладку в Зоне B16 Главного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струившийся сквозь панорамные окна Ковчега, окрашивал его темные волосы и глаза теплыми янтарными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обещал быть идеальным — если бы только не зависла кофемашина.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потянулся под лучами искусственного солнца, взял любимую кружку и направился в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дверям, как изнутри донеслись возбужденные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новость?! Генерал Му только что объявил о разводе!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еще! Генерал-майор Му Цинъюй! Законный супруг нашего Сюй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Дай гляну... Как так-то? Они хотя бы год вместе прожили?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год. Генерал подал заявление прямо в день окончания периода защиты брака.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жестко!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жесткого? Вы на этого Сюй Синхэ посмотрите — вечно ходит с таким видом, словно вокруг него одни пустомели. Какому Альфе такое понравится? Генерал Му, бедняга, этот год еле вытерпел!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Омега, а из кожи вон лезет, только бы на работе выпендриться. Никакой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угла донесся тихий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руководитель Сюй вовсе не плохой... Он мне как-то раз очень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тут же бесцеремонно оборвали: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тут без году неделя, сколько ты его видела? Характер у него — не дай бог никому! Был бы нормальным, неужели за целый год не смог бы удержать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смущенно замолчала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дело не только в характере, — заговорщически понизив тон, протянул парень-омега. Он многозначительно ткнул пальцем себе в затылок, туда, где расположена железа. — Если честно, я вообще сомневаюсь, что он полноценный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жизни не чувствовал запаха его феромонов. Он же ни блокаторами, ни подавителями отродясь не 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искренне сочувствую генералу... Проболтаться год с этим сухарем. Будь я Альфой, расшибся бы в лепешку, выплатил штраф, но близко к нему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рождаемость среди Омег упала до критического минимума. Чтобы спасти человечество от вымирания, Альянс ввел «Закон о подборе супругов». С тех пор Главный ИскИн вычислял генетическую совместимость неженатых Альф и Омег и принудительно распределял их по парам, преследуя единственную цель — максимальную вероятность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осмеливался пойти против воли машины, облагались астрономическими штрафами. А для государственных служащих и военных отказ от распределения грозил не только потерей денег, но и суровым дисциплинарным взысканием.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Т вовсю трубит, что у генерала Му давно есть любимый человек. Он и развелся-то лишь для того, чтобы вернуться к своей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Они еще год назад свадьбу планировали, но тут вмешался Главный ИскИн со своим дурацким распределением и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только, зачем генерал вообще согласился на этот брак? С его-то связями неужели нельзя было найти лазейку в законе и обойти систему? Зачем было мучиться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наследника, скорее всего. Клан Му — древний род, им без преемника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Сюй Синхэ оказался пустоцветом. За год — ни одной попытки забеременеть. Теперь-то уж точно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Алгоритмы Главного ИскИна подбирали пары так, чтобы брак совпадал с началом периода течки у Омеги. Благодаря этому более шестидесяти пяти процентов пар обзаводились потомством в первый же год. Если за двенадцать месяцев забеременеть не удавалось, шансы Омеги стать родителем в будущем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Синхэ сегодня явился на работу как ни в чем не бывало. Даже не знаю, то ли восхищаться его железными нервами, то ли жалеть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 его? Перебьется! Мне довелось столкнуться с ним на программе «Молодой орёл» — упрямый, заносчивый, вечно лезет на рожон. Кому нужен такой Омега, будь он хоть трижды гением на своей работе? Никакой женственности, никакого желания защитить. Одно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из коридора донеслось вежливое: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руководитель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Синхэ, который только что с интересом слушал сплетни о самом себе, замер на пороге. Выдержав театральную паузу в пару секунд, он засунул свободную руку в карман брюк, а другой поудобнее перехватил кружку, расписанную под звездное небо, и лениво толкнул дверь носком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разом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неторопливо обвел присутствующих взглядом и сделал неспешный глоток. В буфете было четверо: три девушки и один парень. Судя по форме — все из административно-хозяйственного отдела. Сам Синхэ руководил отделом в техническом департаменте и этих людей практически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Ковчеге зоны отдыха разделялись по вторичному полу, а не по отделам. Поэтому встретить коллегу-технаря в омежьем буфете было задачей почти невыполнимой. Среди сотен сотрудников технического департамента Омег можно было пересчитать по пальцам одной руки. А уж те, кто, подобно Сюй Синхэ, умудрялся за год с небольшим дослужиться до начальника шестой группы, и вовсе считались аномалией. Неудивительно, что в глазах большинства он выглядел выскочкой и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перевел взгляд на парня-омегу, который секунду назад вещал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проходил мимо и услышал, что кто-то тут хвастался совместной работой на «Молодом орле», — спокойно произнес он. — Решил зайти поздороваться. Но вот незадача...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смерил его оценивающим взглядом с головы до ног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собственно, кто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мгновенно залился краской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«Молодой орёл» была элитным инкубатором для новичков Ковчега. Жесткий многоступенчатый отбор отсеивал слабых, оставляя лишь тех, кому прочили блестящую карьеру и руководящие посты. Дун Юэ в свое время действительно прошел первичный отбор, но вылетел в первом же туре. Все, что он успел — это пару раз издалека взглянуть на блестящего выпускника Синхэ. Они ни разу даже не разговаривали, так что девичья память начальника группы была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Дун Юэ при каждом удобном случае хвастался своим участием в программе, выставляя себя надеждой компании! И это ледяное «А вы кто?» прозвучало как звонкая пощечина прямо при коллегах.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Дун Юэ судорожно дернулись. Натянув фальшивую ухмылку,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руководителя Сюя планка высока, куда уж нам, простым смертным... Кстати, господин Сюй, вы сегодняшние новости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Новости? — Синхэ чуть склонил голову. — Не читал. До обеда еще минут десять, а сейчас рабочее время. Разве устав Ковчега не запрещает пользоваться личными гаджетами в личных целях? Помнится, штраф за это — пятьсот кредитов Альянса. Или вы сознательно нарушаете регламент?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 Юэ потемнело еще сильнее. Стоявшая рядом девушка поспешно спрятала руки за спину, потихоньку гася экран наручного коммуникатора. Подобные правила существовали во всех крупных корпорациях, и Ковчег не был исключением. Но в реальности все давно привыкли переписываться в мессенджерах или листать ленту новостей в свободную минуту. Запрет оставался формальностью, на которую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Синхэ, безошибочно считав их замешательство,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благодаря строгому соблюдению инструкций и высокой эффективности я и получил звание лучшего сотрудника в первый же год работы. Желаю и вам удачи. Выучите устав наизусть — глядишь, в следующем году тоже удостоитесь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буфете повисла тяжелая тишина. Лица сплетников вытянулись, но возразить было нечего. Как бы они ни исходили желчью за его спиной, профессионализм Сюй Синхэ оставался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кружку, руководитель группы вежливо кивнул и не спеша направился к выходу. Но когда он разворачивался, все успели заметить на его изящной белой шее, прямо над воротником, старый темно-красный шрам длиной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Синхэ стихли в коридоре, Дун Юэ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Да с таким гонором он до конца дней один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откуда у него этот шрам на железе? Выглядит жутковато. Может, из-за этого он и не пахнет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Но раз его сочли способным к браку, значит, функции не нарушены. Иначе его ранг рухнул бы до «Е», и Главный ИскИн никогда бы не подобрал ему в пару генерала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хмыкнул Дун Юэ. — Увечье на таком интимном месте — все равно что изуродованное лицо. Неудивительно, что генерал Му брезговал к нему прикасаться. Любого Альфу от такого вывернет! А он еще нос дерет. На что надеется? Думает, найдет кого-то лучше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 В рейтинге лучших холостяков Альянса от Столичного общества культуры и развлечений генерал занимает почетную вторую строчку. Выше прыгнуть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тот, кто на первом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повисла тишина, а затем все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про маршала Лина? Ну это вообще из области фантастики!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Маршал Лин за последние тридцать лет ни разу не появлялся в списках совместимости. Все уже решили, что Главный ИскИн просто исключил его из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Альф такого калибра должны женить в первую очередь. Странно, что Главный ИскИн до сих пор обходит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маршал слишком безупречен. Ни один Омега в галактике не достоин стоять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этот Сюй Синхэ вторым браком умудрится выйти за маршала Лина, я при всех свой планшет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Синхэ кожей почувствовал, как изменилась атмосфера в офисе. Взгляды коллег стали другими: в них читалось всё — от фальшивого сочувствия и беспокойства до откровенного злорадства. К счастью, технари отличались неплохим воспитанием: никто не лез с расспросами, все старательно делали вид, что ничего не произошло, и вежливо улыбались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до Синхэ наконец докатилось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Цинъюй, чертов ублюдок! Неужели так трудно было предупредить о разводе заранее? Если бы не подслушанный у дверей буфета разговор, он бы до сих пор оставался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было не самым обидным. Хуже всего было другое: сегодня утром он не помыл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любопытные взгляды со всех углов, Синхэ сохранял олимпийское спокойствие и медленно потягивал остывающий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за что мне это?! — мысленно взвыл он. — Чистюля, который моется по два раза в день, пропустил всего одно утро — и именно сегодня его личная жизнь стала главной темой для сплетен! Истинный закон подлости"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Наручный коммуникатор ощутимо завибрировал. Синхэ скосил глаза на экран: на дисплее светилось имя без пяти минут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мысленно усмехнулся, хладнокровно заблокировал входящий вызов и с головой ушел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Исэн, в секторе 2210-2830 есть ошибки в логах?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проверь нагрузку на серверы в зоне B16 Главного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баге в системе M-M на планете Рис мы доложили еще три дня назад. Почему до сих пор нет ответа от техподдержки?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Синхэ включиться в работу, как весь его скепсис испарялся, уступая место железной сосредоточенности. Он упорно игнорировал косые взгляды подчиненных и методично закрывал одну задачу за другой. Спустя пару часов наблюдательные сотрудники шестой группы с изумлением поняли: их брошенный начальник не просто не страдает от разбитого сердца — он, кажется, пребывает в отличном расположении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притворством. Быстро справившись с мимолетной досадой, Синхэ пришел к простому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разведешься — раньше освободишься!"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Му Цинъюй и повел себя как свинья, результат стоил того. Теперь он наконец-то вернется к спокойной, размеренной холостяцкой жизни. Больше не придется делить дом с чужим человеком и наблюдать, как тот крутит шашни со своим фаворитом на глазах у законного супруга. Разве это не повод для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Синхэ переоделся в гражданское и направился к выходу, но у самых дверей раздевалки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Сюй... — нерешительно окликнул его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щуплая девчушка из буфета. Сменив рабочую форму на простое желтое платье в клетку, она переминалась с ноги на ногу и нервно теребила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жаль... из-за того, что случилось в обед. Я правда не хотела говорить о вас плохо,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как раз меня не ругала, так что извиняться не за что, — мягко прервал ее Сюй Синхэ. — Ладно, мне пора. Хорошего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подождите! Руководитель Сюй! Вы... совсем не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лениво отозвался он. — По большей части они говорили правду. Кроме этого Дун Юэ, конечно. Мы с ним никогда не работали вместе — его вышвырнули из программы «Молодой орёл»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вы его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помнить такого «гения», который ухитрился закольцевать финальный оператор кода. Из-за его глупости весь отдел до ночи выгребал цифровой мусор. Наш шеф тогда чуть не лопнул от злости: орал на него минут пятнадцать, а потом с треском выставил из программы «Молодой орёл».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выдержала и прыснула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тебя я действительно не помню, — добавил Синхэ, шагая к выходу из здания. — Ты сказала,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вы тогда спешили и даже не взглянули на меня, — она смущенно опустила голову, щеки ее порозовели. Набрав в легкие воздуха, она выпалила: — Меня зовут Дженнифер. Можно... мне как-нибудь пригласить вас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никак — уже есть планы. Удачи на работе! Если возникнут трудности — заглядывай в шестую группу.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от офиса, он разблокировал коммуникатор. Экран тут же высветил еще два пропущенных вызова от Му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презрительно хмыкнул. За весь год их фиктивного брака супруг не звонил ему и пяти раз. И каждый раз — лишь для того, чтобы устроить нагоняй после очередной стычки с его драгоценным фаворитом. Такая настойчивость могла означать только одно: генерал жаждал поскорее получить подпись на бумагах о разводе. Никаких других причин связываться с бывшим партнером у господина Му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гласил: по истечении двенадцати месяцев защиты брака союз расторгался мгновенно, стоило обеим сторонам поставить свои подписи. Если же кто-то один упирался, дело затягивалось. Приходилось подавать иск в суд Альянса, а судебные тяжбы могли длиться от месяца до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 Цинъюй спешил так, что пятки сверкали. Не терпелось узаконить отношения с любимым? И где была эта прыть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равнодушно скользнул взглядом по экрану и, отказавшись от звонка, отправил короткое сообщение: «Присылай соглашение о разводе. Я подпишу».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ровно через минуту: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Синхэ закинул голову назад, подставляя лицо лучам багрового заката. В груди впервые за долгое время разлилась блаженная легкость. На самом деле он подписал бы эти чертовы бумаги при первой же возможности, даже без напоминаний. Возвращаться в холодное поместье Му и ловить на себе брезгливые взгляды слуг он не собирался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Кабала расторгнута. Жизнь начинается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даже плечи расправились. На самом деле никаких планов на вечер у него не было — он собирался просто завалиться спать. Но теперь планы резко поменялись. Такой день грех не отпраздновать роскошным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веселый мотивчик, руководитель группы бодро зашагал к парковке, лениво прикидывая меню на вечер. Однако у самого входа на стоянку его шаги замедлились. В отдалении стоял изящный блондин в огромных солнцезащитных очках. Темные стекла скрывали половину его лица, но не могли утаить точеный подбородок и чувственные, капризно очерченные губы. Безупречный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Милу. Любимая игрушка его без пяти минут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Синхэ, блондин легким, уверенным шагом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 — спокойно спросил Сюй Синхэ,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 резким движением стянул очки, сверкнув ядовито-зелеными глазами, и с порога перешел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будешь бегать от звонков и тянуть с подписью, то сможешь сорвать развод?!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