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крепко вцепился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бояться было просто невозможно — он так перепугался, что едва не расплакался. Покачивая своим запылённым, ставшим серым бутоном, он с трудом затащил рацию в узкую щель между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сверху, из-под сводов церкви, донёсся новый грохот — посыпались обломки, а снаружи раздались крики и вопли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ну пожалуйста… — тихо прошептал он, сосредоточив всё внимание на устройстве. — Почему оно всё ещё не подключается?..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рация тихо запищала.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оживился, словно его вытащили из пропасти, поднял бутон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медленно проступило изображение — гладкая стеклянная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треск, и по экрану поползла трещина. Она расширялась, расползалась, пока не превратилась в длинный разлом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трещина словно ожив, пересекла экран по диагонали!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 на несколько секунд, затем в ужасе отшатнулся на три-четыре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рация, как и бронемашина, тоже обрела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бутон листочками и отступил ещё дальше. А в это время рация…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крошечных объектива засветились тусклым светом и уставились на него — словно глаза хищника, разглядывающего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треск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в общем хаосе, раздался грохот — упало несколько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больше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сверху всё ещё сыпались камни и риск быть раздавленным был велик, он всё равно рванул вперёд, лавируя между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прямо перед ним рухнул огромный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тяжело выдохнул и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переворачивающее само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Статуя…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серовато-белыми, но там, где они слились с человеческой плотью, проступили пурпурно-красные сосудистые узоры. Они непрерывно разрастались, тянулись к шее и вплетались в ангельские крылья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Су Жаня черты лица статуи и священника жутко переплелись: четыре глаза, половина носа и два рта, которые беспрерывно открывались и закрывались в поисках следующей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одного лишь взгляда хватило, чтобы заметить, что между зубами застряли красные и белые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он такое уже видел — каждый раз, когда мутировавшие твари охотились, в их пастях оставались остатки добычи, а воздух пропитывался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превратится в розовую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 его просто проглотят, подобно лёгкой закуске.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нарисовала в его голове яркую,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нём вспыхнула неизвестно откуда взявшаяся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собрал все оставшиеся силы — и бросился бежать в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бежал — для человека это были бы считанные метры, но для него это была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 и оказался зажат в огромной ладони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отпусти меня! — отчаянно замахал листочками Су Жань, хлопая ими и крича,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маленькой розы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Статуе даже не нужно было напрягаться — удержав его пару секунд, она оскалила клыки и раскрыла пасть, готовясь проглотить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 ужасе зажмурился...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несколько пуль пронеслись мимо его бутона и врезались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понять, что произошло, как почувствовал, что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мгновение оказался в тёплой ладони, после чего его аккуратно сунули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— донёсся знакомый голос сквозь ткань. 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этот голос, как Су Жань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человек… его полковник… наконец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— и ему пришлось бы начинать новую розовую жизнь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тот момент, когда его почти съели, он успел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следующий раз переродиться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цветком, которого в любой момент могут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дальше, он почти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в сознании до него доносились голоса Цяо Жаня и Лии, а также непрерывная стрельба, то нарастающая, то затихающая, словно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самом конце, когда он осмелился высунуться из кармана, он увидел, что они стояли в центре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лежало поверженная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убрал оружие и только тогда осторожно достал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мягко коснулся его листочков: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всё ещё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а Анна…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порядке. — ответил Сы Чэнъянь. — Лёгкое ранение, заражения нет. Её уже отправили на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тихо откликнулся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 Чэнъяня, затем огляделся. Неподалёку Цяо Жань и Лия что-то обсуждали, а за их спинами солдаты уже начали зачистку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что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вместе с полковником покинул руины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невысокого уцелевшего здания его поставили на чистый камень и тщательно осмотрели с макушки до корешков.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 — покачал листочками Су Жань. — Просто стал немного сереньким…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листья окатило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для тебя сделают отдельный маленький пруд. — сказал Сы Чэнъянь, аккуратно поливая его водой из фляги и смывая пыль. — Сможешь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базу? —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Сы Чэнъянь. —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мгновенно выпрямил свой стебелёк.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реакцию, Сы Чэнъянь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кроме пруда, тебе нужно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покачал бутоном в знак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совершенно неприхотлив!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оставаться рядом с полковником — этого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сказать что-то ещё, как вдруг заметил длинную рану на ладони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равно больно! — возразил Су Жань. — Давай я тебя подлечу.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посмотрел на маленькую розу, немного подумал и перестал возражать. Он развернул ладонь, открывая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ловко взобрался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полковника были слегка шершавыми, в мозолях, но в этом прикосновении чувствовалась странная, успокаивающая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сосредоточился на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листочек и осторожно коснулся повреждённого места. В тот же миг ладонь окутало мягкое белое сияние — свет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расслаблялся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растений, лечить людей было куда сложнее. Он уже успел в этом убедиться во время предыдущих спасательных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Су Жань считал, что ему невероятно повезло обладать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получится, он бы с радостью всегда оставался рядом с полковником…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его личной розой-лекарем.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света рана постепенно побледнела…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Су Жань обессиленно плюхнулся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целебной энергии рассеялись не сразу: росшая рядом лиана вдруг покрылась мелкими белыми цветочками, разросшись вплоть до самой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бутон и увидел, что Сы Чэнъянь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как примерная «роза полковника», бодро взмахнул листочками: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приподнялся и покрутился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Чэнъянь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неожиданно вмешался Цяо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ранка… — протянул он жалобно. — Очень болит, мне тоже нужно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встревожился: раз так, нужно срочно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запястья Сы Чэнъяня и, топая крошечными корешками, подбежал к Цяо Жаню. Обхватив его палец, он долго его рассматривал и наконец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Су Жань обошёл палец со всех сторон, едва ли, не прижимаясь к нему бутоном. — Я вообще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меня игнорируешь. А у меня такая серьёзная травма. — Цяо Жань вдруг тоже начал, подражая Анне, называть его «малышом» и с наигранно важным видом добавил, — Малыш, мне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жалобно потёр подушечку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лишь крошечная ссадина — даже крови не выступило.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считается травмой? Да ещё и серьёзной?!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силы хлопнул листочком по руке Цяо Жаня и спрыгнул вниз, демонстрируя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продолжал строить обиженное лицо и даже попытался воспользоваться моментом, чтобы потрогать его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Цяо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подражая людям, «упёр листочки в бока» — согнул их кончики и прижал к стеблю, превратившись в сердитую маленькую розочку.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Цяо Жань, пользуясь ситуацией, захотел продолжить его дразнить, вмешался Сы Чэнъянь: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Жань, — спокойно произнёс он, — прощайся с премией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разговаривали и занялись замером уровня мутации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щели он обнаружил раненого богомола: его передняя лапка была сломана, и он явно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Жань снял свою ленточку с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остатки своей целебной силы, он исцелил лапку и аккуратно перевязал её, завязав ленточку маленьким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приборы продолжали пищать: уровень заражения снизился со 100 до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— сказал Цяо Жань. — Где бы мы ни были, даже после уничтожения этих тварей показатель падает максимум до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коснулся рассыпанной извести. В тот же миг его наручный детектор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помещение вбежал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у нас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взволнованным, чуть не споткнувшись на пороге. Увидев Сы Чэнъяня, он сбивчиво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перекрёстке… полковник Сы… радар зафиксировал неизвестный объект!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Неизвестен. — быстро ответил солдат. — Похоже на нечто составное… вроде бы человек, но не совсем… и ещё… квадратное…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опять новая мутация. — вздохнул Цяо Жань. — Можно хоть немного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данным радара, если не будет новой волны мутаций, это последний неочищенный сектор. — сказал Сы Чэнъянь. — Если всё пройдёт гладко, завтра вернёмся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звучит красиво… — пробормотал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вместе с солдатом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держа на руках маленького богомола, посмотрел на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уходишь?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склонил бутон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очень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Сы Чэнъянь присел перед ним и заглянул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— сказал Сы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 — ответил он, не отрывая от него взгляда. — Дай мне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Жань молчит, 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посчитай лепестки у этих цветов. Когда закончишь считать,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собрал в листочки горсть цветков — у этих маленьких белых цветочков было по нескольку десятков лепестков, и в тусклом свете они слегка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досчитаю, мы сможем вернуться?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Сы Чэнъянь нежно коснулся его бутона. — Скоро отправимся на главную базу.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полковника Сы…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больше не стал проситься с ним. Он послушно уселся на камень и принялся считать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тихий голос Сы Чэнъянь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отвернуться, как вся нежность с его лица исчезла, сменившись ледяным спокойствием, а между бровей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повреждённый пистолет и с бесстрастным видом начал его разбирать: ствол, затвор, рукоять…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одна за другой ложились на землю, издавая чистый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 больше не 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этому полковнику. Верил, что совсем скоро снова сможет забраться к нему в карман, тихо посапывать и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Жаня, богомол, сидевший рядом, совсем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дёргал своими новенькими тонкими лапками, цеплялся за обломки камней и издавал тихие, прерывистые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спросил Су Жань, всё ещё сжимая в листочках белые цветы. Видя его состояние, он мягко обвил лапку богомола зелёным листиком. — Этот человек очень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оживлённо продолжил, размахивая листочками и подражая Сы Чэнъяню, изобразил выстрел, добавив свистящий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— шух! — а потом бац! — и монстр сразу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считать лепестки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и несколько солдат стояли у стены здания — это было последнее укрытие, способное сдержать натиск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Чэнъянь вышел, ему бросили исправный пистолет, а огромный неизвестный объект медленно двигался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красноватом лунном свете его силуэт постепенно проступал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роза: мой полковник —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http://bllate.org/book/18351/1989563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