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Чэнъянь вышел, как сразу заметил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жалобные причитания Цяо Жаня, ловко вскарабкался по нескольким скальным уступам и оказался рядом с маленьким ростком. Ещё не успев заговорить, он заметил, что Су Жань поник, опустив листочки,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Дом, куда я так хотел попасть… исчез… и отряд 1311 тоже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Су Жань, тем сильнее его накрывала обида. Он хотел указать направление, но из-за нахлынувших эмоций не смог — лишь обхватил бутон листочками и тихо всхлипывал,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спокойный голос Сы Чэнъяня: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1311 исчез, но мы всё ещё здесь.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защищают людей, защищают свой вид — так же, как это делаете вы, розы. — он сделал паузу и продолжил, — Поэтому тебе нужно собраться и постараться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взгляд на стоящего перед ним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спокойно, без лишних эмоций. По ощущениям маленькой розы, он совсем не был похож на болтливого Цяо Жаня, но при этом… явно старался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человек-офицер… зачем ему утешать маленькую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понимал точно — этот человек добрый. Такой же, как жук и господин Лиана, которых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они… добрые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тихо произнёс Су Жань, — если дом исчез, значит, у меня больше нет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не ответил сразу. Его взгляд задержался на маленькой розе, и спустя несколько секунд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найти место, где сможешь спокойно расти, — человеческая база тебя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офицер… приглашает его на человеческую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Чэнъяня на мгновение выбили его из колеи. И пока он пытался осознать услышанное,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почва и вода. Если понадобится что-то ещё — база сможет это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закивал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другое — он может попасть на человеческую базу… и остаться рядом с этим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Сы Чэнъяня едва заметно дрогнула улыбка — настолько мимолётная, что её почти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Жань сразу оживился. Его листочки хлопали друг о друга — словно он радостно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жук может пойти с нами? — тихо спросил он. — И господин Лиана тоже… хоть он и зацвёл, но я боюсь, что он снова завянет…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выпрашивать — не самая достойная черта для «примерной маленькой розы», но в сложившейся ситуации он действительно переживал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относятся к мутантам промежуточного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позволяя Су Жаню перебраться к нему на ладонь,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Промежуточная мутация — это состояние, при котором уровень угрозы не определён. Проще говоря, в любой момент их могут переквалифицировать в опасные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понял, что они не «доброкачественные мутанты», а находятся где-то посередине между безопасными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останутся в таком состоянии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перейти грань — и их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Су Жань грустно опустил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многого захотел…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Чэнъяня мелькнула едва заметная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 — слабое существо в мире катастроф — и даже в такой ситуации продолжает смотреть на мир с добротой. Почти как люди, которые изо всех сил пытаются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не проникнуться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направила подкрепление — отряд 1312.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сложного рельефа они не стали использовать бронемашины, а отправили небольшой боевой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оттянуть этот момент,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поднялось, рассветные лучи едва осветили землю, но пустошь всё так же оставалась холодной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наблюдал, как боевой самолёт пролетел над скалой и с грохотом приземлился на ровной площадке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прощался с жуком.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что встретил его. Рад, что смог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дальше каждому придётся выживать самому и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получат ранения… его уже не будет в той пещере, и он не сможет их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тихо всхлипнул: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жука, который, казалось, вот-вот тоже расплачется, Су Жань взял у Сы Чэнъяня бумажную салфетку, громко шмыгнул носом, а затем протянул листочек и нежно сжал маленькую лапку насекомого.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увидимся! — чётко, по слогам произнёс Су Жань. — Если придёт большое чудовище, прячься под огромным грибным зонтом… А когда я вырасту, обязательно вернусь и мы поиграем… Произнося это, он осторожно поглаживал лапки жука своими крошечными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грустно, ничего поделать было нельзя. Человеческие правила не изменить. Промежуточные мутанты в любой момент могут быть признаны опасными. Если взять жука с собой, это принесёт ему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Жань лишь махал крошечной салфеткой и, прижавшись к стеклу боевого самолёта, со слезами на глазах прощался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приказ с базы. Громкий рёв двигателей сотряс пространство, в воздух взметнулась пыль, и самолёт плавно поднялся в небо, взяв курс на человеческую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военный транспортник был не слишком просторным, но всё же в нём было два уровня: верхний — с десятью креслами для отдыха солдат, и нижний — грузовой отсек для припасов, соединённые двумя узкими переходами. В этот раз отряд 1312 состоял всего из трёх человек: двух пилотов и сопровождающего врача по имени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проникся к ней симпатией с первого взгляда. Каштановые волосы, тёмные глаза, постоянная улыбка и ласковое обращение «малыш-розочка» — сразу было видно, что с ней легко общаться. По словам Анны, изначально в отряде 1312 было пятнадцать человек, но после недавней волны мутаций многие пропали без вести, а оставшиеся получили тяжёлые ранения и сейчас находились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просит вас сначала отправиться в район Манлот. — сказала Анна. — Там всё плохо, ситуация, похоже, на грани.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конкретная информация?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с бронемашиной сейчас изучается. — продолжила Анна. — Что касается механизма заражения, на данный момент единственный способ защиты — проверять, не повреждён ли объект. Например, перед этим вылетом мы убедились, что все детали самолёта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главный приоритет базы — Манлот. — Анна на мгновение замолчала, доставая ключ из шкафчика. — Связь в городе полностью пропала. Отправленные туда отряды сообщают об огромном количестве мутантов, зачистка крайне затруднена… 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Сы Чэнъяня и Цяо Жаня: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последним данным, мутации ведут себя аномально. Возможно, это связано и с мутацией неодушевлённых объектов, вроде той бронемашины.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отправимся в Манлот и соберём информацию. — сказал Сы Чэнъянь. Он взглянул на Су Жаня, который как раз сполз с иллюминатора.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маленькая роза помахала листочками: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тоже с вами?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опасно, — ответил Сы Чэнъянь.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сказал Су Жань. — Я просто тихо посижу, не нужно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ничего не ответил, молча позволив ему остаться. Трое людей и одна роза больше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слишком тяжёлой, и Анна, улыбнувшись,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Манлота ещё два часа полёта. Давайте немного отдохнём.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холодильный отсек: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сок из ягод гоугоу. Будете?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вовремя, я умираю от жажды. — обрадовался Цяо Жань. Но, увидев фиолетовую жидкость, он вскрикнул, — Боже мой! Это вообще можно 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налила сок — густая, вязкая жидкость медленно стекала по стенкам стакана: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использовала дикие фиолетовые грибы, панцири светлячков, лисохвост, древесную кору и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этот сок! — Анна уперла руки в бока. — Смотри, как наша розочка его пьёт!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обернулся. Сы Чэнъянь держал стакан, позволяя Су Жаню, уцепившись за его палец, медленно спускаться вниз. Су Жань вытянул листочек, осторожно коснулся поверхности — и в тот же миг раздалось тихое «чпок»: лист мгновенно впитал сладкий сок, наполнившись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ощутил прилив радости. Он захотел ещё и, напрягши все листочки, потянулся к стакану… Но не заметил, как — бултых! — и, прежде чем Сы Чэнъянь успел его удержать, он плюхнулся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 мгновенно окрасилась в фиолетовый цвет. Он отчаянно барахтался, пуская пузырьки, пока Сы Чэнъянь, тяжело вздохнув, не вытащил его из него. А затем… продолжил делить с этой маленькой розой один стакан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сок закончился, и самолёт начал снижаться с глухим щелчком выпустив шасси. Близилась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и Цяо Жань отправились в грузовой отсек готовиться к приземлению. Сы Чэнъянь как раз закончил сеанс связи с базой, отложив в сторону радар и 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вдруг спросил он у Су 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розы, — сказал Сы Чэнъянь, — вам вообще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придерживая бутон,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мне достаточно воды 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неприхотлив! Помимо воды и солнечного света, ему требовались лишь питательные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представится возможность попробовать человеческую еду, он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сок из ягод гоугоу оказался просто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пошевелился и, пыхтя, спрыгнул с рации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он неудачно: потеряв равновесие, маленький бутон с тихим «плюхом» шлёпнулся на пол. В голове зазвенело, а перед глазами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он услышал тихий смешок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застыл, но не успел опомниться, как его окутало знакомое тепло: его подняли на ладонь и аккуратно усадили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кресло казалось для маленькой розы огромным, но теперь Су Жань единолично владел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Сы Чэнъянь пристёгивает ремень безопасности, и, подражая ему, попытался ухватить лямку своими крошечными листочками.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у него было слишком мало, да и сам он был крошечным: каждый раз, когда ему удавалось чуть-чуть оттянуть ремень, тот с щелчком отскакивал обратно, отбрасывая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тяжела… — тихонько вздохнула маленькая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до посадки десять минут, временный лагерь уже подготовлен.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Жань поднялся с нижнего грузового отсека и как раз застал момент, когда полковник помогает Су Жаню пристегнуть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застыл в недоумении: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снова посмотрел на Су Жаня, но картина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Жань, мягко говоря, был в лёгком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тот самый Сы Чэнъянь, которого он знал? Тот холодный и беспощадный человек, для которого уничтожение монстров было таким же обыденным делом, как еда или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он… помогает маленькому мутанту пристегнуть ремень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у полковника что-то с головой после недавнего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решил, что во всём виноват тот странный сок, и мысленно занёс «сок из ягод гоугоу»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полковник только что приказал включить его в стандартные припасы и даже подготовить для него маленькие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самолёта раздался механический голос автопилота: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в норме, видимость в норме, заходим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метров… 40… 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обвил лямку ремня безопасности своими листочками, не отрывая взгляда от экрана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окажется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смешивалось с лёгким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шестого уровня весь мир снова изменился до неузнаваемости, а направлялись они не в главный город базы, а в небольшой временный лагерь, нуждавшийся в срочной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имеющимся данным, ситуация там была далеко не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мог исцелять, а значит, он тоже сможет внести свой вклад. Своего рода благодарность за то, что ему позволят расти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Жань ещё крепче обвил ремень и со всей серьёзностью приготовился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готовился морально, когда на экране одновременно появились плотные ряды зданий и странные тёмные тени, он всё равно резко втянул воздух и вцепился в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человеческий мир? — тихо спросил он. — П-почему он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этот сок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полковник: раз жене нравится, тогда ещё «сто миллионов»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http://bllate.org/book/18351/1989560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