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у дверей лифта собрались заранее, привлеченные шумом механизма и миганием ламп. Они возбужденно выли и скрежетали зубами, предвкушая классическую засаду в замкнутом пространстве — прямо как их почившие собратья. Правда, оставалось загадкой, улыбнется ли им удача: кончат ли они так же, как большинство мертвецов, отправленных на тот свет ответным ударом, или же им, подобно редким счастливчикам, удастся урвать перед смертью хоть кусочек свежей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двери с тихим шелестом разъехались, и кабина замерла. Твари даже не стали разбираться, кто перед ними, а сразу рванулись к стоявшему в самом углу чистенькому, бледному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внешний вид ходячих мертвецов напрямую зависел от места их обитания. Те, что бродили на поверхности под палящим солнцем и в сухом воздухе, да еще и регулярно подкреплялись, напоминали обычные, подсохшие трупы и особого ужаса не внушали.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здешние, запертые в недрах Подземного научно-исследовательского института, провели слишком много времени в кромешной тьме, без свежего воздуха, в удушливой сырости и без единой крошки пропитания. К тому же вокруг годами плодились вирусы и патогенные грибки. В результате местные мертвяки не просто гнили заживо — их изуродованные тела покрывали наросты разноцветной плесени: багровой, грязно-желтой, склизко-белой и ядовито-зеленой.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Мерлин, опешив от непривычного ужаса в голосе своего подопечного, выдал в ответ лишь ментальные знаки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первым тварям переступить порог, как притаившиеся в углу Фэн Цзе, Сюн Юйхан и остальные бойцы слаженно обрушили на них удары. Топоры, которыми их снабдил Фэй Жань, оказались невероятно острыми и легкими. Действуя парами, они без лишних слов, в единое мгновение подчистую снесли головы всем нападавшим.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инерции обезглавленные тела повалились вперед, а отрубленные головы покатились прямо к ногам Фэй Жаня. Гнойники на их лицах лопались на ходу, разбрызгивая во все стороны зловонную жижу, кишащую разноцветными спорами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«А-а-а-а-а-а-а!!! Папочка, спаси!!!»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окончательно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тихий, влажный шлепок. Несколько капель гнилостной жижи приземлились Фэй Жаню прямо на щеку. Юноша мгновенно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застыл. Пропали мимика, движения, дыхание и стук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виртуальном пространстве системы взвыла сирена, предупреждая о критическом падении духовной силы носителя. Мерлин мысленно ужаснулся: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 дивизию!..»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«Фэй Жань! Фэй Жань, очнись! Что с тобой?! Подай хоть какой-нибудь знак!»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ответ звенела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Моу осторожно высунулся из кабины, осмотрелся и, убедившись, что коридор чист, подал знак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бесшумно, один за другим, потянулись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Замыкающий шествие Фу Дун сделал несколько шагов, но вдруг остановился и с недоумением оглянулся на застывшего в углу Фэй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продолжал надрываться в его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«Фэй Жань, ну сделай же хоть что-нибудь! Живой ты там вообще?!»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 заподозрил неладное. Разговаривать сейчас было нельзя, поэтому он просто шагнул назад, ухватил Фэй Жаня за локоть и потянул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потеряв опору, начал валиться вперед, словно подкошенное дерево. В последний момент сработал рефлекс: он выбросил ногу, чтобы удержать равновесие, и с глухим хлюпаньем наступил прямо в лужу слизи, натекшей из разлагающихся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мысленно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впервые осознал глубинную мудрость поговорки «клин клином вышибают». Двойной удар по его эстетическим чувствам вывел его из глубокого ступора.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резко вскинул голову и гигантским шагом, едва не сев на шпагат, перемахнул через груду мертвых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Вцепившийся в него Фу Дун от такого рывка едва не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деревянным лицом Фэй Жань зашагал вперед, начисто игнорируя болтающегося на его руке тяжеленного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Дун-цзы пребывал в глубоком шоке. Фэй Жань мчался с такой скоростью, что отпустить его сейчас означало пропахать носом бетонный пол. Пришлось держаться мертвой хваткой. Однако по мере продвижения боец начал смутно осознавать: здесь что-то принципиально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шкала духовной силы поползла вверх, Мерлин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ну и что это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«А-а-а-а-а-а-а-а!!!»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полегче...»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Просканировав сознание подопечного еще раз, система убедилась: в голове Фэй Жаня не осталось ни одной членораздельной мысли — только бесконечный, ультразвуковой визг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завис. Неужели парень просто спятил от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покадрово прокручивать запись последних секунд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боится ходячих мертвецов?»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нет, бред какой-то. Они же прорубались сквозь толпы этих тварей всю дорогу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взгляд системы зацепился за брызги гнилостной слизи.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«Эм, Фэй Жань... Ты в курсе, что у тебя вся щека в этой жиже?»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Ментальный крик оборвался на полуслове. Юноша судорожно вскинул руку и принялся с остервенением тереть лицо рукавом куртки, став точной копией персонажа с картины Мунка «Крик».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чести, даже в порыве безумной паники он помнил о маскировке и не издал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«Диагноз подтвержден».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 во все глаза смотрел на Фэй Жаня, который внезапно забился в безмолвной истерике. Вспомнив о своем недавнем шокирующем открытии, боец чуть ли не на четвереньках бросился к командиру.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Цзюнь как раз изучал следы у входа. Фу Дун ухватил его за плечо и принялся отчаянно жестикулировать: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Цзюнь нахмурился и так же знаками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Фэй Жаня... у него сердце не бьется! Вообще!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замер. На его лице не отразилось ни единой эмоции. Выдержав паузу, он медленно показал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бы ему 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 застыл на полужесте, приняв крайне нелепую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мать... Точно. Я же забыл, что он призрак».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Цзюнь наблюдал, как гамма чувств на лице подчиненного сменяется глухой растерянностью. Наконец Фу Дун выдал новое безмолвное возражение: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раньше оно билось! Я сам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может, он просто вспомнил, что оно ему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от этой штуки можно отказаться по собственному желанию?!»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осознав всю противоестественность природы Фэй Жаня, Фу Дун побрел назад, чувствуя себя безбилетником на чужих похоронах.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Давешний безумец теперь стоял стрункой — спина прямая, лицо непроницаемо-спокойное, взгляд устремлен строго перед собой. Он выглядел абсолютно нормальным и уравновешенным. Если не считать того факта, что стоял он вплотную к стене, уткнувшись в нее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Дуна по спине пробежали крупные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дорогая... — мысленно взвыл он, улепетывая во все лопатки. — Знакомый или нет, а покойники все-таки куда страшнее любых зомби!»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Фэй Жань, задеревенев всем телом, чувствовал, что вот-вот потеряет сознание от нехватки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сейчас отключишься. Ты ведь забыл запустить дыхание и пульс».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опустил голову и прижал ладонь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извини. Замотался, вылетело из головы».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глухой толчок сердца и со свистом вдохнул прохладный воздух. Жизнь вернулась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знал, что ты умеешь устраивать себе клиническую смерть по щелчку», — признался Мерлин.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Жань, чьи мозги после пережитого шока все еще работали со скрипом, ответил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 меня от мамы. В ее краях без воздуха и пульса можно хоть сутки разгуливать. А я так, дилетант. Больше пятнадцати минут не протяну».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твоя матушка явно была из какой-то чертовски интересной породы...»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«Попрошу без выражений».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сверилась с картой. Бойцы отряда Фэнлань уже миновали развилку и отыскали нужную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«Шевелись, они уходят!»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бесплотный дух, Фэй Жань бесшумно заскользил следом. Шаги его были невесомы, а дыхание и пульс он зафиксировал на самом минимуме, необходимом лишь для поддержания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начали происходить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Бродившие по коридорам зомби впадали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мимо кого проходил Фэй Жань, невольно застывали и провожали его долгими, озадаченными взглядами. Они чувствовали: парень вроде бы человек, но в то же время не совсем. Похож на их брата-мертвеца, но тоже как-то боком. Так что это за чудо-юдо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из-за постоянного воздействия реагентов и вирусов местная популяция мутантов оказалась куда сильнее и сообразительнее своих наземных сородичей. У них даже сохранились зачатки мыслительной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отряд продвигался по следу пролитой крови — наиболее безопасному маршруту, — столкновений избежать не удалось. В один момент ситуация стала настолько критической, что бойцы уже начали мысленно прикидывать, кому придется пожертвовать собой ради спасения остальных. И тут произошло невероятное: мертвецы со всего коридора начали стягиваться к Фэй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Окружив юношу плотным кольцом, зомби не спешили нападать. Они лишь удивленно склоняли головы набок, пристально разглядывая его со всех сторон, и изредка хрипло перерыкивались, словно ведя оживленную дискуссию.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«Слышь, братан, — читал бы их мысли сторонний наблюдатель. — Это еще что за крендель?»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«Хрен его знает. Пахнет вроде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ладно? А почему тогда у него кожа холодная, сердца не слышно и не дышит почти, прямо как у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модель новая? Эволюционировавшая?»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мы че, эволюционируем?»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вообще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стоял невообразимый.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зомби, оказывавшийся поблизости, считал своим долгом влезть в толпу и поглазеть на феномен. Любопытство буквально разрывало их неживые мозги — им жизненно необходимо было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толпа вокруг Фэй Жаня росла как на дрожжах. Кое-кто из вновь прибывших тварей уловил манящий запах живой плоти, исходивший от притаившегося отряда Фэнлань, и попытался было рвануть в их сторону, но оказался намертво зажат плотными рядами своих же собратьев.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пройди ты, придурок! Чего уставился!» — беззвучно матерились те, кто стоял в первых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Фэнлань безмолвно наблюдали за этой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хранил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— подал голос Мерлин. — Можешь сейчас вообще замереть и не дышать?»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машинально затаил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ничего. Просто у тебя, оказывается, есть уникальный талант».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искренне полагавший, что плотное кольцо тел вокруг него — это заботливые бойцы Фэнлань, решившие прикрыть его собой, поднял голову, чтобы поблагодарить напарников. И уперся взглядом прямо в уродливую рожу, сплошь покрытую зеленой плесенью.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почувствовал, что 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«Держись! — взвыл Мерлин. — Рухнешь в обморок — шмякнешься прямо в этот рассадник грибков!»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воли совершила невозможное: Фэй Жань устоял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ты даешь... — поразился Мерлин. — То есть ты реально боишься бактерий и плесени? Но почему?!»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стоял, замерев каменным изваянием и уставившись в пол, боясь даже мельком глянуть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смысле почему? Это же омерзительно! Разве для страха перед такой гадостью нужны особые причины?»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призраков-то ты не боишься!»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призраки — это просто жители Планеты Призраков. С чего бы мне их бояться? Я вообще не понимаю, почему в ваших дурацких фильмах ужасов злодеями вечно выставляют выходцев с Планеты Призраков. У вас там что, расовая дискриминация на межгалактическом уровне?»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едва не поперхнулся виртуальным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«Какая, к черту, дискриминация!..»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http://bllate.org/book/18350/1866326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