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Цзюнь яростно засучил рукава и ринулся прямиком к резервуару с Фэй Тяньмином — вид у него был такой, словно он собирался разбить этот чертов сосуд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недоуменно приподнял бровь, остальные же и вовсе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едва успел перехватить командира поперек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остынь! Умоляю,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в ярости взревел Цю Цзюнь. — Какого хера я вообще позволил вам слушать бредни этого мудилы?!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окончательно потерял дар речи, а сам Фэй Тяньмин, казалось,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 ли толку от твоего куска серого вещества?! — продолжал бушевать капитан. — Ни одного дела до ума довести не смог, зато демагогию развел — заслушаешься! С какого бодуна ты решил, что вправе решать за всё человечество? Тоже мне, «ступенька», «великая честь»! Если в тебе осталась хоть капля стыда, избавь нас от своего присутствия, убейся прямо сейчас! Так и быть, из уважения к Фэй Жаню я зарою твои мозги в землю. И хотя сомневаюсь, что твоя убогая черепушка способна стать хорошим удобрением для родины, это всё же лучше, чем загрязнять окружающую среду, валяясь на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крутил пальцем у виска. Фэй Тяньмин же буквально задыхался от гнева, если бы у него было 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Хайфэн с опаской покосился на безумно замигавшие на резервуаре индикаторы. Он всерьез запереживал: если капитан продолжит в том же духе, этот мозг в банке рискует взорваться от злости — причем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может, притормозишь?.. — робко вставил Син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 совершенно серьезно добавил Юй Лицян. — Ещё пара слов, и он с горя сожрёт нас вместе с этой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пробует! — рявкнул Цю Цзюнь. — Вместе сдохнем, мне терять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молча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стальной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пребывал в легком смятении. Образ Цю Цзюня — благородного, добродушного и даже слегка наивного идеалиста, который Фэй Жань успел себе нарисовать, — с треском рушился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Система! — мысленно позвал Фэй Жань. — Цю Цзюнь реально такой отбитый? Это же как надо было шифроваться, чтобы никто даже не заподозрил его истинную натуру? Слушай, может, он и есть главный злодей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 отозвался Мерлин. — Э-эм... Хотя, возможно, это скрытая пасхалка, которую заложили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у вас шуточки, — хмыкнул Фэй Жань. — Сделать чужой скверный характер пасхалкой —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очков системы на счет.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кого тут за нищего держишь? Десять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«Воу-воу, ладно! Десять — просто отличная цифра,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тоже никак не ожидал от Цю Цзюня подобной прыти. За всю свою жизнь он ни разу не подвергался столь изощренному и наглому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кто такой, чтобы мне угрожать? — Фэй Тяньмин проскрежетал синтезированным голосом. — Из-за твоего упрямства и шкурных интересов погибнет весь человеческий род! Неужели твоя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вершитель судеб, у тебя руки по локоть в крови, а ты всё туда же — в праведники метишь! — презрительно фыркнул Цю Цзюнь. — С какой стати мне убиваться из-за горстки эмбрионов, которые хрен знает, выживут ли вообще? Да и какие там эмбрионы, так, неоплодотворенные яйцеклетки в пробирке!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лишился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Дремучий невежда! — взвился Фэй Тяньмин. — Даже муравьи понимают, что ради выживания колонии часть особей обязана пойти под нож! А ты, венец творения, смеешь тут пасть разевать? Если человечество сгинет из-за твоей глупости, ты готов взять этот грех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невольно затаил дыхание, впившись взглядом в Цю Цзюня. Ему было до безумия любопытно, чем ответит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рассуждать чисто прагматически, план Фэй Тяньмина, при всей его бесчеловечной жестокости, оставался единственным реальным шансом спасти человечество как вид. Любой благородный муж, пекущийся о «высшем благе», сейчас наверняка запел бы о необходимости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речь шла о выживании целой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лишь едко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поешь, да только мне твои великие идеи не по размеру. И вообще, сдается мне, в твою банку залили паленый питательный раствор. Иначе с чего бы твои человеческие чувства и мораль растворились там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оскорблений у тебя есть хоть один дельный довод? — огрызнулся Фэй Тяньмин. — Ты же абсолютный ноль, пустое место! Не способный предложить ни единого здравого решения, ты смеешь поливать грязью тех, кто пытается спасти остатки цивилизации! Да ты ничем не отличаешься от тех диванных критиков, которые до катастрофы строчили злобные комменты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колоссальная, — хладнокровно отрезал Цю Цзюнь. — У меня, в отличие от них, слова с делом не расходятся. Хочешь прямо сейчас проверить мою силу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заговорил дрожащим синтезированным голосом от сдерживаемой,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умеешь, что пугать погромом! На большее ума не хватает? Заруби себе на носу: это моя территория. И то, что я безвылазно торчу здесь семь лет, давая вам шанс на спасение — заслуга исключительно моего сына. Это он до последнего верил в вас, дураков, надеялся, что вы способны принести человечеству надежду! Тьфу, да он просто пороху в этой жизни не 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там грызетесь, а крайним меня делаете?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Недоучка, выросший в теплице! — продолжал вещать Фэй Тяньмин. — Избалованный мальчишка, не познавший ни голода, ни лишений, обыкновенный прекраснодушный мечтатель! Но если ты продолжишь испытывать мое терпение, мне ничего не стоит пустить вас всех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который люто, до скрежета зубовного ненавидел, когда его называли баловнем судьбы, натянул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папаша, ты у меня сейчас договоришься...»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пасть, ты не имеешь права так о нем говорить! — перебил его Цю Цзюнь, и в его голосе зазвенела сталь. — Посмотри на экраны за своей спиной! О каких, к черту, тепличных условиях ты лопочешь? Он сильнее и выносливее тебя в сотни раз. Пока ты, как трусливый слизняк, забился в раковину и плевал на весь мир, изредка поглядывая в щелку, он проливал кровь на передовой! Он сражался лицом к лицу с кошмаром, и даже сама смерть не смогла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разразился саркастическим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толку от его беготни? В этом мире важен лишь результат, а на твои пресловутые страдания всем плевать! Ну тужился он, ну мучился — и что дальше? Кому легче от того, что его жизнь была сплошным адом? Я, по крайней мере, создал детальный проект по возрождению нашей расы и имею все ресурсы для его запуска. А этот твой герой за столько лет борьбы чего добился? Снабжал похлёбкой мутантов в нижних ярусах?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борьба не прекращается ни на миг, — твердо, без тени сомнения произнес Цю Цзюнь. Он смотрел с ровным, чистым светом в глазах. — Ни один из нас, выживших в этом аду, не тешил себя иллюзиями. Мы не ждали, что в один прекрасный день все зомби растворятся в воздухе или с неба упадет чудодейственная вакцина. Мы бьемся за тех, кто стоит плечом к плечу с нами. За друзей, с которыми делим последний сухарь, за близких, чей смех согревает наши остывшие души. Нам плевать на сияющее где-то в недосягаемой вышине солнце будущего — мы видим лишь скромные цветы у обочины пыльной дороги. И пускай для тебя эти дикие бутоны лишь сорняки, подлежащие истреблению, для нас они — единственное сокровище, ради которого стоит жить. Так что засунь свои россказни о «великом солнце» поглубже в свою банку. Тошнит уже от твоей патетики.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повисла звенящая тишина. Все молча переваривали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смотрел на капитана затаив дыхание с безграничным, благоговейным восхищением. Вот он — человек, которого он полюбил всем сердцем. Мужчина, способный пронести свою правду сквозь любые штормы и невзгоды, не прогнувшись ни на йоту. Его вера была настолько яркой, что могла служить путеводной звездой для каждого, кто заплутал в беспросветном мраке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тоже потрясенно смотрел на Цю Цзюня с искрами неведомого доселе тепла. Ему почудилось, будто невидимые оковы, годами сжимавшие его душу, начали со звоном лопаться, а иссохший внутренний колодец вновь начал медленно наполняться живительной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 кэп... — громко шмыгнул носом растроганный до слез Фу Дун. — Ну ты выдал! Я и не знал, что мы для тебя столько значим!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Наполнявшийся было колодец в душе Фэй Жаня мгновенно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консервированный мозг! — Дун-цзы с вызовом уставился на резервуар. — Даже не думай нас стравливать. Запомни: мы за командиром хоть в пекло пойдём,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 Консервированный мозг?! — взвыл Фэй Тяньмин. Если бы у него были руки, он бы лично содрал с этого наглеца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трогательная атмосфера моментально улетучилась, развеянная простотой Фу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судорожно усмехнулся, понимая, что весь пафос пошел прахом. Перепалка начинала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завязываем с болтовней, пора спускаться, — он повернулся к юноше. — Фэй Жань, ты с нами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вперед, — мягко покачал головой юноша. — Мне нужно перекинуться парой слов с родителем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Индикаторы на колбе Фэй Тяньмина тускло мигнули,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Юнган смерил резервуар кровожадным взглядом и вполголоса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все-таки расколотим эту посудину от греха подальше? Вдруг мы там, внизу, сгинем, а эта тварь возьмет и запустит свой протокол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нахмурился, собираясь высказать свое веское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Жань лишь тихо усмехнулся и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уставились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на приборной панели замерло. Кажется, сам Фэй Тяньмин опешил от такой уверенности со стороны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задумчиво оглядел стеклянный сосуд, и посмотрел на него с теплом и странным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этот проект «мозга в колбе» ведь не твоя разработка,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тихий гул вентиляторов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по отношению ко мне ты вел себя как законченный эгоист и сухарь, — неторопливо продолжил Фэй Жань, — но я знаю одну вещь. Ты ценил человечество больше, чем кто-либо другой. Ты искренне любил людей и сам невероятно дорожил даром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 до катастрофы тратил годы на разработку препаратов для продления молодости и поддержания здоровья? Фэй Тяньмин всегда настаивал: любые лекарства и методы лечения должны сохранять первозданную человеческую природу, без мутаций и аугментаций. Этот путь был невероятно тернист и сложен, его высмеивали коллеги, его не понимали чиновники, но он упорно гнул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в уме отчет о жизни ученого, заблаговременно купленный у Мерлина за кругленькую сумму очков системы, Фэй Жань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чертовски паршиво сейчас,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уцелевших нейронов Фэй Тяньмину показалось, будто у него перехватило горло. Он забыл, что у него уже давно нет горла, способного сжиматься от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 ему? О да,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Технологический уровень этого угасающего мира оставлял желать лучшего. Из всех органов чувств у Фэй Тяньмина остались лишь объективы камер, транслирующие размытую картинку, да микрофоны, улавливающие глухие звуки. Он лишился вкуса, запаха, осязания, не мог почувствовать дуновение ветра или тепло солнечного света. Даже физическая боль стала для него недостижимой роскошью. Вокруг него раскинулась бескрайняя,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несовершенства поддерживающих систем ему приходилось периодически активировать неуклюжие механические манипуляторы, чтобы промывать собственный мозг и обновлять питательный раствор в резервуаре.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изо дня в день видеть себя низведенным до серого комка плоти в стеклянной колбе? Осознать, что превратился в кошмарное чудовище, но быть вынужденным до мельчайших подробностей изучать собственные извилины, раз за разом натыкаясь на отражение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Тяньмина душила тошнота. Но у него не осталось даже желудка, чтобы исторгнуть эту горечь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ученому казалось, что он утратил страх. Он не боялся ни колоссальной ответственности за судьбу расы, ни груза чужих жизней, оборвавшихся по его воле. Но сейчас он содрогнулся. Содрогнулся от простых слов юноши, который стоял перед ним — чужака, явившегося, казалось, из совсем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 банке отчаянно хотел разрыдаться. Ему хотелось закричать во весь голос, сорвать этот фальшивый электронный тон, выплеснуть всю накопившуюся за долгие годы боль, обиду и одиночество. Он понимал: перед ним стоит единственный живой человек, способный его выслушать и понять. Единственный, у кого он мог бы умолять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Помощи в том, чтобы закончить эти мучения. Чтобы уничтожить этот проклятый мир и подарить ему долгожданное избавление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Огни на панели управления безумно метались из стороны в сторону, пока наконец не успокоились. Раздался тихий, лишенный эмоций динамический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твои вопросы только в том случае, если вы вернетесь оттуда живыми. Ступай за ними,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 Цю Цзюнь молча бросил быстрый взгляд на юношу, развернулся и увлек за собой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Юнган, шедший последним, нахмурился. Он перевел тяжелый взгляд с командира на Фэй Жаня, шумно вздохнул и, так и не решившись настаивать на уничтожении резервуара, зашагал следом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