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из-за двери сухой кашель, Фэй Жань окончательно убедился: внутри действительно сидел его экранный отец. Короткий звуковой сигнал, послуживший условным знаком, дал понять, что старик цел, невредим, а в самом кабинете нет засады. Лишь после этого юноша повёл группу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прошёл уже столько тренировочных площадок, что количество подставных родственников шло на десятки. К подобным раскладам он давно привык и относился философски. У него даже нашлось время и желание разыграть трогательную семейную сцену «любящего отца и примерного сына», чтобы втереться в доверие и заработать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гуськом вошёл вслед за ним. Первое, на что они наткнулись взглядом, были бесчисленные мониторы, полукругом закрывавшие почти три стены. Сейчас экраны мертво пустовали, отливая чернотой, но никто из присутствующих не думал, что мужчина в массивном кожаном кресле, сидевший к ним спиной, держит их просто для понта.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замер на пороге, скользнув взглядом по высокой спинке кресла. Оттуда веяло странной, едва уловимой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копаться в ощущениях. Фэй Жань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сколько зим, — массивное кресло медленно развернулось, явив взору немолодого мужчину, который мягко и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проигнорировал остальных гостей, уставившись исключительно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этот раз ты доберёшься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 бойцы помрачнели. В этой короткой оговорке крылся глубокий, тревожный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 очередной раз лишился дара речи, увидев перед собой человека, один в один похожего на отца из симуляционных воспоминаний. Его так и подмывало расспросить обо всём, но мысль о долге в пять тысяч очков системы быстро охладила пыл. Чтобы не затягивать дело и избежать лишних проблем, он заставил себя нацепить маску наивного простака. Фэй Жань сделал вид, будто в упор не замечает красноречивого взгляда Фэй Тяньмина, который буквально говорил: «У тебя есть секреты, у меня тоже — давай же это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один из потухших экранов над головой, Фэй Жань проигнорировал укоризненный взгляд «отца» и заговорил пренебрежительным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Мы сюда с таким трудом пробивались. Давай уже то, за чем мы пришли, и закончим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Фэй Тяньмина дёрнулся. Такое откровенное отношение как к бездушному NPC едва не довело его до инфаркта. Тем не менее, он посмотрел в сторону, и механический манипулятор плавно опустил перед Фэй Жанем обычную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отряда Фэнлань нахмурились. Кто-то уже приоткрыл рот, собираясь задать вопрос,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 пару размашистых шагов преодолел расстояние до стола, выхватил накопитель и тут же всучил его Цю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тоже лишился дара речи от такой прыти.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Фэй Жаня наконец раздался долгожданный механический голос системы, подтверждающий выполнение миссии. Юноша шумно выдохнул, расправил плечи и с видом человека, ушедшего на заслуженный отдых, повернулся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можете задавать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нервно повёл плечом, глядя на флешку в своей ладони так, словно держал ядовитую змею. С чего бы Фэй Жаню избавляться от неё с такой космической скоростью? Накопитель в его пальцах не пробыл и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вздрогнул и чисто рефлекторно спрятал флешку во внутренний карман куртки. И лишь секунду спустя сообразил, как странно и двусмысленно выглядит этот жест. К тому же они до сих пор понятия не имели, что именно записано на этом носителе!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меняется лицо командира — от бледности к пунцовому румянцу, — Фэй Жань догадался о его сомнениях. Он повернулся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бумажного варианта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вообще-то зомби-апокалипсис! Ладно крупные базы, там ещё худо-бедно провели электричество. Но даже если у обычных людей найдётся розетка, где они в такое время откопают работающий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всё ещё обиженный на холодность сына,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Ты-то здесь зачем бумагу переводил? Тебе тут заняться больше нечем, кроме как распечатывать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посмотрел на сына с выражением глубокого разочарования, словно впервые осознал масштаб умственной отсталости своего чада: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работала хотя бы пара извилин, ты бы догадался, что я делал это не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прищурился. Значит,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мозгами, он понял: бумажные отчёты наверняка забрали предыдущие «игроки». Всё-таки Фэй Жань попал в этот мир спустя приличный срок после начала катастрофы, когда человечество успело мало-мальски приспособиться, и раздобыть компьютер было реально. А вот в первые годы апокалипсиса, когда даже выжившие толком не объединились в лагеря, цифровая информация была бесполезным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такие квестовые предметы не восстанавливаются со временем?» — Фэй Жань нахмурился, в очередной раз поражаясь халатности создателей этой тренировочной площадки. С каждым разом они работали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вмешался Фэн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именно записано на этой флешке?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удивлённо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даже не зная, что это за место? — Но тут же поправил себя: — Ах, да. Я и забыл, что вы всё ещё не знаете,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кота за хвост учёный не стал и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носителе содержатся все отчёты и результаты исследований по разработке Препарата №HUB-YS865.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нормальным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на секунду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ходячие трупы, что бродят по улицам и жрут живую плоть, вы называете зомби... то Препарат №HUB-YS865 — это сыворотка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бойцы давно подозревали, что конец света — дело человеческих рук, услышать прямое подтверждение было тяжело. В кабинете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невольно прижал ладонь к груди, где лежала флешка. Теперь ему стало предельно ясно, почему сотни людей, зная о смертельной опасности, один за другим шли на штурм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Юншэн первым уцепился за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Вы сказали «сыворотка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медленно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Вещество, стирающее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помрачнели. Гун Юншэн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вакцина? Лекарство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на накопителе, — кивнул Фэй Тяньмин. — Вот только оба проекта велись под одним кодом. Когда я в спешке скачивал данные, произошёл сбой, и файлы намертво перепутались. Так что вашим учёным придётся изрядно попотеть, чтобы случайно не воссоздать вирус вместо вакцины...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нахмурился,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смерил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настрою, вы не собираетесь силой удерживать нас здесь, — твёрдо продолжил Цю Цзюнь. — Тогда почему никто из тех, кто добирался до вас раньше, так и не смог выбраться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негромко и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это я и недолюбливаю умников. Слышали поговорку: «Многие знания — многие печали»? Молчали бы вы в тряпочку, забрали бы флешку и ушли. Глядишь, добрались бы до базы целыми и невредимыми, да ещё и прихватили бы гору припасов, которую вам обещал мой сын.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отряд с искренней жалостью, словно перед ним стояли живые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людям опомниться или пойти на попятную, Фэй Тяньмин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догадлив. И все те, кто остался гнить в этих стенах до вас, тоже были не дураками... Я ведь сразу сказал: на флешке записан ход лабораторных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отрывочный, местами повреждённый и хаотично перемешанный с посторонними кодами. Пытаться по нему собрать формулу спасительной вакцины — всё равно что искать иголку в стоге сена наощупь.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далеко не главная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разработка корпорации «Горизонт» требовала сложнейшей аппаратуры, редчайших реагентов и лучших умов страны, — добавил Фэй Тяньмин. — Что из этого списка у вас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опустить тот факт, что большинство хлипких учёных погибли в первые же дни эпидемии, достать высокоточное оборудование в разрушенном мире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группы тоже уносили накопители с собой, — ровным тоном произнёс Фэй Тяньмин. — Но прошло уже столько лет. Хоть одна база заикнулась о вакцине?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тёмные времена правительство ухватилось бы за малейшую надежду, чтобы поднять дух выживших. Но тишина в эфире и полное неведение людей о рукотворном происхождении вируса доказывали лишь одно: даже заполучив эти файлы, базы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посмотрел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 безумцы не только выпустили заразу, — прищурился учёный. — Они успели синтезировать одну готовую партию антидота. Целый кейс.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подался вперёд Фу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там же, где его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подземном научно-исследовательском институте? — уточнил Цю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одобрительно посмотрел. Он уже набрал в грудь воздуха, собираясь выдержать эффектную паузу,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Жаня окончательно достала эта неспешная светская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Подземный научно-исследовательский институт? Какой этаж? Сколько там тварей и как нам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так и застыли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побагровел от злости. Не будь этот невыносимый юноша его плотью и кровью, он бы собственноручно прибил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18-й подземный этаж! — процедил он сквозь зубы. — Когда ампулу случайно разбили, руководство мгновенно заблокировало гермозатворы. По самым скромным подсчётам, там заперты все сотрудники Научно-исследовательского института «Горизонт». Около пятидесяти тысяч человек. Точнее, то, во что они превратились. И это не считая глупцов, которые пытались спуститься туда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без лишних раздумий повернулся к Цю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Забирайте флешку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честны, — продолжил юноша с убийственной прямотой. — С вашим снаряжением вы там и минуты не продержитесь. Проще вернуться, доложить наверх и пустить вперёд регулярную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втайне надеялся, что его логичный совет сработает. Было бы здорово, если бы отряд Фэнлань выполнил квест силами государства, а он просто забрал бы награду за прохождение тренировочной площадки, пальцем о палец не ударив!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подпущу к этому месту ни единой живой души, если её не приведёт лично мой сын, — отрезал Фэй Тяньмин. Столько слепой родительской любви и заботы было в его голосе, что посторонний свидетель мог бы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опешил. Он уставился на «отца» взглядом, полным искреннего недоумения.  «Старик, ты хоть понимаешь, что только что запорол мне весь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не выдержал Вэй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верю, что чужие люди сохранят хладнокровие перед лицом неминуемой гибели, — сухо пояснил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одному солдату запаниковать или предать остальных, чтобы сорвать блокировку и выпустить на свободу орду тварей, выведенных на чистейшем концентрате сыворотки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насколько сильнее обычных мертвецов стали мутанты, годами мариновавшиеся в ядовитых испарениях на нижних ярусах. Фэй Тяньмин не собирался рисковать. Слишком высока была ставка — на кону стояло выживание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быстро оценил масштабы угрозы. Не колеблясь ни мгновения,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Значит, мы спускаемся за вакциной!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