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полулежал на пассажирском сиденье флаера, безучастно прислонившись лбом к холодному стеклу. Каждые несколько минут из его груди вырывался тяжёлый, полный вселенской скорби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беззвучно парящий в углу салона, чувствовал, как его цифровое сердце сжимается от беспокойства. Благоразумно рассудив, что сейчас не лучшее время для бесед, робот предпочёл не лезть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Фэй Жань практически не знал, что такое угрозы. Его всегда холили и лелеяли. Но теперь эта проклятая система загнала его в такие тиски, что он шагу не мог ступить без её ведома. Скажи она ползти на юг — он бы не посмел повернуть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проносящиеся за окном футуристические пейзажи, Фэй Жань вдруг осознал весь ужас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Я что, действительно вышел из дома?! По собственной воле?! Да ещё и из-за приказа какой-то железки в 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уныло вздохнул, окончательно ссутулившись на мягком сиденье. Его многолетнее правило затворничества — не покидать родные стены ни под каким предлогом, за исключением собственного дня рождения — рухнуло в одно мгновение. И главное, без всякой моральной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жалости к себе у него едва не наворачивались слёзы. Сегодня утром этот паразит даже договорить ему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нелепым было то, что ради избавления от системы он готов был терпеть даже прогулки. Правду говорят: планка притязаний человека падает со скоростью света, стоит ему оказаться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Фэй Жань твёрдо решил стоять на своём. Уж последнюю-то линию обороны он не сдаст! Ни за что и никогда он не поддастся на провокации этой консервной банки и не начнёт тренироваться ради какого-то там похудения. Да он скорее из этого флаера на полном ходу выбросится! Скорее отправится купаться в бурлящие грязевые болота на планету жуков, чем пойдёт на компромисс со своей 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этот мысленный бунт в голове раздалось холодное, язвительное хмыканье. Система даже не пыталась скрыть своего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помрачнел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жгло его изнутри. За свою жизнь Фэй Жань совершил немало глупостей, но теперь в его личном рейтинге худших решений произошли изменения. На первом месте, разумеется, по-прежнему оставались детские капризы, когда он всеми правдами и неправдами заставлял вечно занятых родственников бросать дела и лететь к нему на день рождения. А вот почётное второе место теперь уверенно заняло его идиотское желание. Ну какой чёрт дёрнул его каждый год, задувая свечи, загадывать эту чёртову систему?! Ему безумно хотелось вернуться в прошлое, вытряхнуть из собственной юной башки весь этот романтический мусор, хорошенько её промыть и вставить обратно. Ну о чём он вообще тогда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Межзвёздного Маршала №213876:……]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чувствовал, что ещё немного — и он просто сгорит от злости. Среди всех моделей своего поколения он считался верхом благородства и щедрости! При выборе носителя он проигнорировал чужой талант, происхождение, характер и жизненный опыт, ориентируясь исключительно на силу желания самого человека. Он снизошёл к этому ленивцу, а неблагодарный хозяин теперь строит из себя великомученика, будто на него обрушилась небесная кара! Сам же вымаливал эту связь годами! Имеет ли он вообще право теперь жаловаться и разыгрывать эту дешёвую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прошёл в угрюмом молчании. Когда флаер наконец приземлился у входа в ресторан «Обберём именно вас», до назначенного времени оставалось ещё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вышел из машины и, прищурившись, уставился на роскошную вывеску. Отойдя на несколько шагов назад, он принялся оценивающе разглядывать здание. Ресторан занимал колоссальную площадь. В эпоху, когда практически любая недвижимость строилась на парящих в воздухе искусственных островах, огромные размеры мало кого удивляли, но здесь был самый центр города! Купить столь массивный кусок парящей земли в престижном секторе и выстроить на нём исполинский замок-отель — это было за гранью обычного богатства. Это пахло неприличной, вызывающей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архитектурный стиль поражал величием.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заглянул через панорамное остекление внутрь. Обеденное время уже подходило к концу, но залы пустовали. Гостей было удручающе мало. Официанты откровенно бездельничали и едва ли не дрались между собой за право обслужить редкого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заведение не из дешёвых, но на этой планете, славящейся своим элитным образованием и курортами для богатых пенсионеров, у местных жителей денег куры не клевали. Подобная пустота выглядела по меньшей мере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нерешительно замер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явно что-то не так. На этой вывеске так и сквозит: "Осторожно, вас ждёт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за поездку, Артур подлетел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Фэй Жань, почему вы решили пообедать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знаком с этим местом? — буркнул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дворецкий на мгновение завис. Он никак не ожидал, что хозяин, лично выбравший это заведение, будет вести себя так, будто слышит о нём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находите его название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находил его странным. Каким идиотом нужно быть, чтобы назвать ресторан фразой, которая прямым текстом заявляет: «Мы разденем вас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все думали, что это маркетинговый ход, — пояснил Артур. — Желание привлечь публику столь абсурдной игрой слов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первые недели после открытия любопытные валили сюда валом. Но на пороге их встречала атмосфера пафоса и снобизма, которая буквально кричала: «Плебеям здесь не рады». Посетители уходили разочарованными и оскорблёнными.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ведь судят по одёжке. Будь это какая-нибудь дешёвая забегаловка на углу, название воспринималось бы как безобидный стёб. Но в сочетании с помпезным интерьером у всех в головах крутилась лишь одна мысль: «Они даже не скрывают, что собираются нас обобрать. Здесь безумно дорого, а платить приходится исключительно за понт».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быстро просмотрел отзывы в сети и зачитал хозяину самые забавные жалобы, резюмировав: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Редкие смельчаки, которые всё же решились здесь пообедать, признавали, что цены тут вполне стандартные для заведений премиум-класса, а кухня даже превосходит ожидания. И всё же репутация оказалась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обходили ресторан стороной из-за низкого соотношения цены и качества, а богачи, которым было плевать на ценник, брезговали приглашать сюда партнёров или устраивать банкеты. Одно дело сказать: «Давайте встретимся в "Королевской Гавани"», и совсем другое: «Жду вас в ресторане "Обберём именно вас"». Слишком уж страдал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уже перестали спорить о вывеске, — добавил дворецкий. — Теперь пользователи делают ставки на то, через сколько дней это заведение окончательно прогорит.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владелец заведения, похоже, сказочно богат, — задумчиво протянул робот, сверяясь с финансовой аналитикой. — По всем расчётам, они должны были обанкротиться ещё три месяца назад, но до сих пор держатся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Фэй Жаня такое положение дел было только на руку. Меньше народу — меньше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и заметив, что его топтание у входа начинает привлекать внимание скучающего персонала, он решительно направился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Межзвёздного Маршала №213876: Хозяин, до назначенного времени — 18:43:27 — осталось ровно одиннадцать минут и тридцать две секунды. Пожалуйста, проявите терпение и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увидел, что один из официантов уже идёт в его сторону. Внутри него всё клокотало от глухого раздражения, а тело, непривычное к долгому стоянию,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Всего одиннадцать минут! Ты думаешь, за это время мир рухнет или что-то изменится?!» — взорвался он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Межзвёздного Маршала №213876: Я уже предупреждал вас. В моих расчётах важна каждая секунда. Каждая мелочь имеет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выругался про себя. Видя приближающегося сотрудника, он почувствовал, как начинает закипать. Чтобы избежать расспросов, он поспешно отошёл в сторону, повернувшись к дверям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мгновенно сориентировался и подлетел к официанту. Коротко переговорив с ним, дворецкий уладил недоразумение, и парень вежливо вернулся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вернулся к хозяину, который стоял надувшись и всем своим видом излучал недовольство. Артур решил, что Фэй Жань передумал идти внутрь из-за своего страха перед обществом, но сам факт того, что тот сегодня пересилил себя и вышел из дома, уже был огромной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Фэй Жань, хотите, я вызову флаер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Жаня позеленело от злости.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озадаченно мигнул сенсорами. «Ну не надо так не надо... Но зачем так рычать-то?»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на одном месте ещё около восьми минут, Фэй Жань окончательно потерял терпение. Он уже готов был развернуться и уйти, наплевав на все угрозы, как вдруг на посадочную площадку опустился элегантный семейный флайер. Из него вышла весёлая компания: родители и двое детей. Они оживлённо переговаривались и смеялись, направляясь к дверям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лишь мельком взглянул на них и тут же отвёл глаза. Такие сцены семейного счастья всегда вызывали у него глухую, болезненную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Межзвёздного Маршала №213876: Хозяин, время пришло. С учётом вашей скорости шага, вам пора двигаться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шумной семье заставили его заартачиться.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Межзвёздного Маршала №213876: Хозяин, напоминаю: каждая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знаю! Всё безумно важно! — раздражённо заворчал Фэй Жань и, опустив голову, поплёлся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приземлился ещё один аэромобиль, из которого выпорхнула воркующая парочка. Девушка невольно уставилась на Фэй Жаня — её поразила не столько его тучная фигура, сколько выражение лица. Парень шёл в ресторан с таким суровым и решительным видом, словно отправлялся на передовую под ураганный обстрел.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зевак, Фэй Жань ворвался в вестибюль. Но стоило ему открыть рот, чтобы приказать Артуру забронировать закрытую кабинку, как над его головой оглушительно бахнуло.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замер на месте, ошарашенно оглядываясь вокруг. Остальные посетители тоже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густым дождём посыпались разноцветные конфетти и бумажные лепестки роз, а голографические проекторы соткали вокруг него сияющий звёздный шлейф. Зрелище задумывалось как невероятно романтичное и праздничное, но на фоне мрачной, багровой от злости физиономии Фэй Жаня всё это выглядело до комедийного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Поднимавшаяся по лестнице семья остановилась. Маленькие девочки во все глаза уставились на это шоу, не зная, то ли восхищаться лазерными спецэффектами, то ли хихикать над нелепым толстяком в центре этого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толпа свободных официантов во главе с сияющим менеджером окружила Фэй Жаня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побледнел. Сделав инстинктивный шаг назад, он едва не бросился наутёк, но зашедшая следом влюблённая парочка застыла в проходе, отрезав ему единственный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персонал вовремя уловил его панику и замер на вежливой дистанции, не пытаясь нарушить личные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 восторженно провозгласил менеджер, сияя как начищенный медный таз. — Уважаемый гость, вы стали нашим шестьсот шестьдесят шестым посетителем с момента запуска праздничной акции! Вы выиграли наш главный суперприз!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бурные аплодисменты сотрудников Фэй Жань просто лишился дара речи. Окружающие тоже застыли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тут же повернулся к репортёру, который возник словно из-под земли вместе со съёмочным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Данное мероприятие организовано администрацией ресторана «Обберём именно вас». Все призы предоставлены нашими спонсорами и лично руководством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стоя спиной к парящему в воздухе дрону-камере, выглядел уставшим и безучастным, однако его профессионально поставленный голос так и лучился фальшивым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потрясающее событие! Расскажите, что же включает в себя этот грандиозный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кривится Фэй Жань, менеджер слегка расстроился, что приз достался такому неразговорчивому и угрюмому типу. Впрочем, он прекрасно понимал: здешние клиенты — птицы высокого полёта, и злить их себе дороже. Поэтому он тактично заслонил Фэй Жаня своим телом от объективов.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победитель получает незабываемый десятидневный тур на Имперскую планету! В путёвку включены билеты на межзвёздный лайнер в оба конца от наших торговцев космическими кораблями, а также девять ночей в роскошном люксе элитного отеля! Более того, в течение всех десяти дней наш гость сможет абсолютно бесплатно питаться в партнёрской сети ресторанов! Полные условия акции регулируются правилами компаний-партнёров.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быстро протараторил стандартную юридическую оговорку в конце, заставив присутствующих понимающе ухмыльнуться.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это ещё не всё! — Голос менеджера взлетел до ультразвука. — Главная жемчужина нашего суперприза — эксклюзивный VIP-билет на торжественную церемонию награждения адмирала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недоумённо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Залы ресторана погрузились в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особенно женщины и молодые парни — замерли в шоке. Даже видавший виды репортёр застыл с открытым ртом, ведь организаторы до последнего держали эту деталь в строжайшем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тишину разорвали оглушительные визги.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Адмирал Нань!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Сам адмирал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билет на церемонию адмирала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Вестибюль заведения мгновенно превратился в ревущий стадион. От этого шквала эмоций Фэй Жань чуть на месте не подпрыгнул, дико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каждый в этой комнате смотрел на него со жгучей, неприкрытой завистью. Подобные военные церемонии, если только речь не шла об экстраординарных заслугах перед государством, всегда проводились в закрытом режиме. Купить билет туда обычному смертному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их вообще никогда не пускали в свободную продажу. Да, информация о событии публиковалась официально, но форма для подачи заявок была доступна лишь узкому кругу высокопоставленных лиц и военной элите. Причём даже наличие связей и безумных денег ничего не гарантировало — желающие лишь отправляли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интеллектуальная система министерства обороны тщательно фильтровала кандидатов, распределяя квоты на основе их статуса, родословной и заслуг перед Империей. Билеты доставались лишь тем, кто находился на самой вершине этого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распределение отвечали военные ведомства, правила были драконовскими: билеты запрещалось возвращать, перепродавать или передавать третьим лицам, а неявка владельца без уважительной причины грозила серьёзным скандалом. Личные данные гостя должны были идеально совпадать с реестром.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толпа сходила с ума. Владелец этого ресторана мало того что ухитрился выбить пропуск, так ещё и оформил его под категорию «благотворительный розыгрыш для клиентов»! Подобное указывало на колоссальное, почти безграничное влияние хозяина заведения. Каким же весом нужно обладать в высших эшелонах власти, чтобы заявка с заведомо низким приоритетом обошла запросы влиятельных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тоже прекрасно понимал всю ценность этого подарка. Вот только лицо его стало бледнее мела, а в душе не было ни капли радости. Церемония награждения... Огромный зал, тысячи людей, душный официоз и строгий армейский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задохнусь там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Межзвёздного Маршала №213876: Ну что, хозяин? Видите эти восторженные взгляды? Я же говорил: каждая секунда в моих расчётах играет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едва сдерживал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ты заставил меня пережить этот ад на пороге просто ради того, чтобы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ещё немного — и он свалится в обморок от перенапряжения,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нельзя было просто перечислить мне денег или подарить что-то материальное?!»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выигрыш был невероятно ценным, но для закоренелого затворника это было чистой воды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погрузилась в неловкое молчание. Лишь спустя минуту Мерлин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Межзвёздного Маршала №213876: Ну... понимаете... у меня ведь нет наличных.]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не было ни гроша за душой. Он даже обычный лист бумаги материализовать не мог, откуда взяться деньгам или дорогим вещам? Попытка сотворить физический подарок закончилась бы для системы самоликвидацией, что, конечно, порадовало бы хозяина, но было совершенно непрактично.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http://bllate.org/book/18350/1779628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