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всем богам, в эту эпоху люди почти разучились ходить за покупками лично. Фэй Жань выбрал огромный торговый центр, но во всём комплексе едва ли набрался бы десяток посетителей. Столкнуться с кем-то нос к носу здесь было практически невозможно, даже если бы кто-то задался такой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Фэй Жань инстинктивно вжал голову в плечи. Он строго следовал кратчайшему маршруту, проложенному его занудным дворецким, и хватал нужные вещи на ходу, перебирая толстыми коротенькими ножками с такой скоростью, что они буквально сливались в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Поторопив Артура с оплатой и оформив доставку на дом, Фэй Жань поспешил обратно на парковку. Только опустившись на сиденье беспилотника, он наконец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времени ни прошло, я никогда не пойму вашей привычки лично ходить по магазинам, если вы всё равно заказываете доставку на дом, — подал голос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ты понимаешь! — огрызнулся Фэй Жань. — С каких это пор люди ходят по магазинам ради того, чтобы надрывать спину и таскать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 последние десять лет ваши покупки не изменились ни по брендам, ни по ассортименту, ни по количеству. Более того, дома коробки всё равно распаковывают и расставляют роботы-уборщики.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сделал тактичную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ли вам, что ваше поведение идеально описывает древняя поговорка: «снимать штаны, чтобы пукнуть»?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 — Фэй Жань прищурил и без того заплывшие жиром, едва заметные на круглом лице глаза. — Сдается мне, ты только что меня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хозяин! Вы ведь мой господин. Где это видано, чтобы умный дворецкий злословил в адрес своего господина? Я вас исключительно хвалю.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смерил его тяжёлым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конечно. До встречи с тобой я тоже как-то не думал, что умный помощник может бить собственного хозяина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поперхнулся словами. Не успел он оправдаться, как в разговор вклинился бортовой компьютер летающего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связаться с Центром контроля интеллектуальных систем? Мы можем бесплатно утилизировать неисправное программное обеспечение и предложить вам новую модель со скидкой. Наша компания гарантирует: вам больше не придётся терпеть систему, которую даже форматировать бессмысленно — её нужно сразу разбирать на металлолом.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вообще кто спрашивал?! — возмутился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тон нарушает пункт семьдесят восемь шестой главы пятого издания Кодекса интеллектуальных систем, — бесстрастно парировал бортовой компьютер. — Уважаемый пассажир, в целях вашей личной безопасности настоятельно рекомендую отключить данного помощника. При вашем согласии я готов временно взять на себя его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Артур обиженно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почувствовал, как глухое раздражение, копившееся в груди, немного отступило. Сдерживая улыбку, он всё же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Менять дворецкого я пока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 тут же отозвалась машина. — Не смею больше надоедать. Если вам понадобятся наши услуги, пожалуйста, наберите номер 006-26456. Система «Хайюэ» всегда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промолчал. Артур тоже не нашёлся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обычная реклама...»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лениво отвернулся к окну, чувствуя, как на душу вновь наваливается привычная тоска. После той трагедии он незаметно для самого себя замкнулся в мире бездушных машин. Пожалуй, он слишком долго общался исключительно с искусственным интеллектом и начал забывать, что все эти голоса — не более чем строчки программного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задорно они ни шутили, как бы правдоподобно ни спорили или ворчали, в их основе лежал сухой алгоритм, анализирующий мимику, интонации и тепловое излучение тела. Всего лишь имитация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Артур, и бортовая система авто зафиксировали нежелание хозяина продолжать беседу. В салоне воцарилась глухая тишина, которая лишь подтвердила безрадостные мысли Фэй Жаня. К моменту, когда машина затормозила у нужного адреса, его лицо казалось ещё мрачнее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нервным жестом натянул пониже капюшон. Поколебавшись перед крошечной, невзрачной витриной кондитерской лавки, он глубоко вздохнул и, опустив голову,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Гуобао пришёл! Проходи, проходи, дорогой. Что-то ты сегодня рано, — приветливо запричитала пожилая женщина, сидевшая за прилавком.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«Гуобао» — так ласково звали Фэй Жаня близкие, когда он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торопливо поднялась со стула и крикнула внучке, чтобы та вынесла из подсобки упакованный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лишь едва заметно шевельнул губами, выдавив невнятное мычание, которое расслышать было решительно невозможно. Впрочем, хозяйку лавки это не смутило — она давно привыкла к нелюдимости своего постоянного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задней комнаты вышла молодая девушка. Ей давно не терпилось взглянуть на загадочного «Гуобао», о котором бабушка уши прожужжала, но при виде гостя она едва не выронила коробку. Перед ней высилась туша весом под полтора центнера, напоминающая бесформенную пивную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честно пыталась сохранить лицо, но скрыть потрясение в широко распахнутых глазах было выше её сил. Она бывала во многих крупных городах, но человека столь чудовищной комплекции не встречала ни разу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 дворе стоял тридцать первый век! Пусть идеальную фигуру нельзя было вернуть по щелчку пальцев, но курс копеечных таблеток легко справлялся с любым ожирением. А если в кармане водилось хоть немного лишних денег, можно было сделать несложную операцию — и ешь сколько влезет, лишний жир просто не отложится. Да, атлетом ты без тренировок не станешь, но нормальные человеческие очертания вернёшь гарантированно. Неужели у него совсем нет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изо всех сил заставляла себя не пялиться. В её мыслях не было злобы — просто в их рафинированном обществе такое запущенное тело встречалось реже, чем безупречный мышечный рельеф.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постой, — нахмурилась Сяо Ай. — Если он действительно беден, откуда у него деньги так себя откормить?»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сейчас стоила недёшево, а препараты для похудения были доступнее чипсов. Стоило пару раз отказаться от плотного обеда в ресторане — и накопишь на визит к хирургу.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почувствовал на себе её изучающий взгляд. Он напрягся, словно попытался втянуть голову в свои необъятные плечи, желая казаться как можно меньше. Схватив коробку с тортом, он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Гуобао, не спеши так! — окликнула его старушка, наградив внучку свирепым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Фэй Жаню ни хотелось сбежать, бабушка Лю была едва ли не единственным живым человеком, знавшим его с детства. Из уважения к её возрасту он замер у дверей, понурив голову и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посмотрела на эту сгорбленную гору жира, и слова, которые она долго репетировала, застряли у неё в горле. С губ сорвался лишь горький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Гуобао... Мой сын окончательно обосновался на планете H. Они с невесткой зовут нас к себе, хотят забрать и меня, и деда. Вот, Сяо Ай приехала помочь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воровато покосился на выход и неопределённо угукнул. Внутри всё так и кричало: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поморщилась, в глазах блеснула привычная, почти материнская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Гуобао! Десять лет прошло, неужели нельзя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оборвала фразу на полуслове, заметив, как парень испуганно вжал голову в плечи, будто ожидая удара. Вновь тяжело вздохнув, она мягко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лавка закроется навсегда. Так что... Но послушай, если тебе действительно нравятся мои торты, я могу печь их на планете H и отправлять тебе посылкой. Да, лететь оттуда далеко, но если заказывать за пару дней, то они будут успевать к сроку.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Жань медленно приподнял голову. Его взгляд блуждал, словно он не сразу уловил смысл сказанного. Наконец до него дошло. Он крепко сжал губы, судорожно мотнул головой и, процедив сухое «не нужно», выскочил на улицу, прижимая торт к груди как величайшее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ну что за упрямый мальчишка, — старушка устало потёрла виски. — Чистый осёл.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Бабуль... — Сяо Ай высунула нос из-за перегородки и, убедившись, что странный гость ушёл, подошла ближе. — А что с ним не так? Вы так говорите, будто он без ваших тортов жить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хотела обижать старушку, но кондитерские навыки её бабушки были, мягко говоря, средними. Да и внешний вид изделий оставлял желать лучшего. В их тридцать первом веке средняя продолжительность жизни обычного человека, даже не занимающегося духовными практиками, перевалила за две сотни лет. Бабушке Лю недавно исполнилось сто восемьдесят, и её кулинарные вкусы застряли где-то в позапрошлом столетии. Её торты выглядели как привет из глубокого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сюда заглядывали либо такие же древние старики, либо те, кто хотел сэкономить. Но этот парень, судя по всему, был ещё совсем молодым. Зачем ему сдался этот доисторический торт? Неужели не боится, что друзья на дне рождения засмеют?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негодница! — Бабушка Лю в шутку шлёпнула внучку по плечу. — У моей выпечки прекрасный, классический вид! Гуобао нравится, и точка. А что до его семьи... — Старушка грустно покачала головой. — У каждого свои скелеты в шкафу. Тебе, выросшей в тепле и сытости, этого не понять. Не суй нос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недовольно надула губы и что-то буркнула под нос. Ей очень не нравилось, когда её упрекали в благополучной жизни. В её возрасте подростки редко ценили то, что имели, предпочитая завидовать тем, кто устроился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скепсис на лице внучки, бабушка Лю негромко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его семья была на борту «Звездного прыжка №489»...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осеклась. С её лица мгновенно сошло капризное выражение. Трагедия лайнера «Звездный прыжок №489», бесследно исчезнувшего десять лет назад, в своё время потрясла всю галактику. В поисковой операции задействовали колоссальные ресурсы, но спасатели не нашли ни единого обломка. Космические аварии случались и раньше, но бесследное исчезновение такого гигантского корабля с тысячами пассажиров произошло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оглянулась, а затем, не выдержав, заговорщически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Но я слышала, что семьям погибших выплатили просто астрономические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сеть гудела от слухов: чем больше родственников находилось на борту, тем крупнее были страховые выплаты. Циничные пользователи открыто шутили, что если на корабле летели престарелые родственники, которым и так оставалось недолго, то для их детей это стало билетом в безбедную жизнь. Мгновенное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её зацепило слово «вся»...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невольно посмотрела на закрытую дверь кондитерской. Если парень действительно потерял вообще всех, то на его счета должны были упасть немыслимые суммы. Тут даже слово «богатство» казалось слишком блёклым.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потому и раскормил себя до такой степени, что просто сходил с ума от безделья и горы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Лю мгновенно помрачнела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низость! Язык без костей! Я же просила тебя не читать эти помойные блоги! Ты что же, хочешь, чтобы и мы с дедом сгинули ради твоей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бабуль, прости, я дура! — Сяо Ай закрыла голову руками, уворачиваясь от вполне заслуженного подзатыльника. — Я просто ляпнула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обняла старушку, заглядывая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всё понимаю. Семья — это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вздохнула, вспомнив нелепую фигуру Фэй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столько лет прошло. Нельзя же вечно жить прошлым. Нужно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ты ещё, — тихо проворчала бабушка Лю, гладя внучку по волосам. В её взгляде сквозила вековая печаль. — Чтобы двигаться вперёд... нужно, чтобы впереди тебя хоть кто-то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не расслышала последних слов, да и не придала бы им значения. С весёлым щебетом она побежала закрывать лавку и собирать оставшиеся вещи. Трагедия Фэй Жаня едва ли задела её душу — так, мимолётная грусть, о которой можно будет вспомнить при случае за чашкой чая с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должны были улететь ещё неделю назад. Но упрямая старушка наотрез отказалась закрывать кондитерскую раньше срока. Она ворчала, что этот непутёвый мальчишка никогда не проверяет почту и уведомления, а значит, притащится сюда зря и поцелует запертую дверь. Бабушке Лю, знавшей его с пелёнок, хотелось попрощаться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открытая лавка сегодня была лишь декорацией. Кондитер печь перестала ещё неделю назад, а сегодня весь день сидела здесь просто так, делая вид, что работает — только ради того, чтобы передать Фэй Жаню его последний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http://bllate.org/book/18350/1766209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