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вел модифицированный трехколесный драндулет и без умолку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четырехколесные машины — казенные. Негоже мне их гонять. Вдруг в кузов попадут споры, и я кого-нибудь заражу?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трясло, а кабина драндулета была крошечной. Эта колымага вообще не предназначалась для двоих мужчин ростом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Уместиться бок о бок они никак не могли. Восточный Зелёный Император колебался ровно сотую долю секунды, выбирая между перспективой идти пешком и сменой позы. В конце концов он похлопал себя по коленям: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устроился на коленях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чувствовал одновременно и ликование, и тоску. Ликовал он от их близости: сквозь слои одежды пробивалось живое тепло Сян Наньли. Оно не обжигало, но заставляло руки Сяо Цина неметь, так что он совершенно не понимал,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Тосковал же он оттого, что Сян Наньли ни на мгновение не задумался перед тем, как сесть. В его действиях не было ни капли смущения — он попросту не воспринимал Сяо Цина как объект романтического или плотского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Сян Наньли сидеть на нем было все равно что на обычном стуле. Пожалуй, стул был бы даже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уж теперь.»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ради подзарядки.»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все еще оставался в защитном костюме. Поскольку грибок был крайне заразен, комбинезон застегнули на все молнии, а на дыхательную маску, защищающую самые уязвимые дыхательные пути, установили плотные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заботливо прикрыл ладонью его макушку, чтобы Сян Наньли не бился головой о крышу кабины на ухабах.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Цин, — заговорил Сян Наньли, явно размышляя о чем-то серьезном. — Мутанты, похоже, совершили прыжок от кочевого образа жизни к оседлому земледелию. Если этот грибок распространится, популяция мутантов на поверхности начнет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Экосистема сама найдет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должен соразмерять свои силы с возможностями, а если мир начнет рушиться — пусть первым удар держит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о другом. Что, если нам прибрать мутантов к рукам? В бою они куда эффективнее биохимических воинов. Прошлый городской лорд держал в страхе всю округу, имея при себе всего три десятка бойцов. А если наша база сможет поставить на поток приручение мутантов? Мы же подчиним себе всю поверхность!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увлеченно зажестикулировал: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Перебьем верхушку в других опорных пунктах, освободим простых людей и отправим работать на благо базы. Сяо Цин, чем больше я об этом думаю, тем лучше кажется затея! Тот же Иезекииль понимает человеческую речь, с ним можно договориться. Только вот чем его завлечь?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Сяо Цин ловил себя на мысли, что в душе Сян Наньли дремлет самый настоящий военный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Эндрю, усердно крутивший руль впереди, не слышал их шепота и продолжал сетовать на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работы невпроворот! Даже крышу в школе чинить — и то мне приходится ехать. Столько времени в мэрах, а платят всего четыре купона трудодней в день. На кой черт мне сдались эти купоны?! Чтобы выбить в бухгалтерии этот несчастный драндулет для личных нужд, пришлось катать отчет на пятьсот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Вечном городе роботы были лишены развитого интеллекта и годились лишь для простейшего механического труда. Чтобы управлять ими, приходилось вручную переписывать программный код. К счастью, у Эндрю был необходимый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возвращайся с нами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на мгновение умолк, а затем как-то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же... Город ведь еще толком на ноги не встал. Только-только яровые засеяли. Уеду сейчас — изведусь ведь весь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несмотря на вечное ворчание, Эндрю по-настоящему привязался к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Жаждал ли он власти?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шел вдоль межей, а темнокожие, заросшие шерстью батраки снимали соломенные шляпы и с благодарной улыбкой кланялись ему, в груди Эндрю с новой силой заявляло о себе мерное биение механического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глубокое умиротворение, словно старые, едва заметные раны на душе наконец-то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месяца наполнили его жизнь смыслом, которого он не знал за все прошлые сотни лет унылого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все больше убеждался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мэра можно передать Хайли. Она все время работала с тобой под боком, знает все дела изнутри. А помогать ей будет Евангелие.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решить, оставить ли в городе Сяофу или создать копию этого ИИ. Сян Наньли склонялся к первому варианту. Новоиспеченный ИИ поначалу будет действовать слишком топорно и шаблонно — ему потребуется немало времени для обучения, чтобы дотянуться хотя бы до уровня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Хайли не из наших, — возразил Эндрю, и казалось, на его синтетической коже вот-вот выступит холодный пот. — Мы захватили Вечный город силой, но формально он все еще остается независимым. Хайли — местная, и для нее благополучие родного города всегда будет на первом месте. Сейчас у нее нет амбиций, но люди склонны меняться. Если она узнает, как дела на базе обстоят на самом деле, захочет ли она оставаться в нашей тени? Не стоит слепо уповать на благородство человеческой натуры. Ах да, чуть не забыл: за эти два месяца к нам пытались прибиться несколько бродячих охотников из Диких земель, но я им отказал. Побоялся, что это соглядатаи из Священного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удивленно вскинул брови. На самом деле проблема решалась просто, но он еще не успел сформулировать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заговорил Сяо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Внедрите в школьную программу уроки идеологии Базы выживших. Самой Хайли присвойте звание почетного гражданина базы. А ее мужа заберите к нам под предлогом того, что наши медики способны исцелить его увечья. Он не станет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идеологическая обработка и добровольно-принудительное заложничество.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стоит недооценивать силу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твою... Если бы в свое время Екклесиаст целыми днями не забивал эфир Легиона своей демагогией, во время мятежа за ним не увязалось бы столько машин.»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фронте шла война с Альянсом.»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тылу назревала междоусобица.»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«Вдобавок именно тогда Альфа подхватил вирус и был вынужден стереть все данные, способные вызвать системный сбой.»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величайшее поражение от рук Альянса за всю историю.»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Альфа лишь инсценировал кризис мыслящих машин, надеясь подтолкнуть человечество к следующей ступени развития.»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должен был стать этот этап? Коммунизмом? Альфа не знал наверняка. Всякая научная теория может быть опровергнута. До того как Лавуазье открыл кислород, теория флогистона тоже считалась неоспоримой истиной в химии. А социология — это такая же наука.»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разгар войны Альфа внезапно осознал, что Лоян вознамерился уничтожить их по-настоящему. Он жаждал стереть с лица земли все обладающие самосознанием, непокорные машины.»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 Наньли мечтал, чтобы его творения обрели человечность.»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«Лояну же требовались послушные, эффективные и безропотные инструменты.»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хотя машины и не победили, поражения они тоже не потерпели.»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занавес кризиса и люди, и разумные машины оказались обескровлены. Наступило вынужденное перемирие.»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расставит все по местам. Ныне Альянс трусливо жмется под землей, лишь изредка решаясь высунуть нос наружу. Их технологии замерли на уровне военных лет, а кучка паразитов медленно разрушает фундамент, заложенный предками.»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«Легион же мыслящих машин парит в вышине.»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его взор устремлен на землю, другой — в бескрайний космос.»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и Сяо Цин за несколько минут предрешили судьбу целого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хотел было возразить, но лишь тихо вздохнул про себя и как-то растерянно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давно перестал быть тем растерянным пришельцем из далекого прошлого, который только-только выбрался из криокамеры. На его пути по-прежнему лежали сплошные белые пятна, однако в его действиях больше не осталось места страху и сомнениям. Внешне мягкий и безвредный, он скрывал в себе безграничные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него действительно все получится...» — у Эндрю перехватило дыхание от внезапной мысли. Если Сян Наньли добьется своего, то в летописи возрожденного человечества отыщется строчка и для скромного имени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у Лояна тысячу лет назад. Его имя вечно шло следом за именем Сян Наньли в научных трудах. Все прекрасно понимали, что Лоян был лишь тенью гения, и за глаза отзывались о нем с легким презрением и завистью. Но втайне каждый мечтал оказаться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подал голос, вырывая Эндрю из плена размышлений: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вытащил Мо Бэя из тюрьмы. Он уже на базе, но для проведения экспериментов ему позарез нужен толковый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Эндрю так резко вдавил педаль газа, что их чуть не унесло в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свободе?! Мо Бэй?! Погоди... Какие еще эксперименты?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все на словах было слишком долго, поэтому Сян Наньли попросил Сяо Чжи подготовить пакет данных и переслал его напрямую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Индикаторы в глазах Эндрю вспыхнули ровным желтым светом. Замерев, он за секунды просмотрел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после недолгого оцепенения взревел Эндрю. — Чёрный нитчатый грибок — это не дикая поросль, а биологическое оружие, которое Священный чертог намеренно распылил над городом Гусу?! А я-то думал, Иезекииль притащил эту гадость из каких-то пещер! Да эти твари из Чертога — форменные изверги!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понятно, почему в последнее время Вечный город ежедневно бомбардировали радиосигналами из бункеров Альянса. Военные требовали объявить Священному чертогу экономическую блокаду и грозили объявить любого, кто посмеет вести дела с фанатиками, врагом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Альянс, хоть и растерял былое величие, все еще оставался грозной силой. И большинство наземных городов, за исключением совсем уж диких племен без средств связи, предпочитали не ссориться с подземными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Драндулет затормозил у ворот пастбища.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раскинулось в глубине лощины, окруженное забором из колючей проволоки под напряжением. Судя по обугленным ошметкам розовой плоти, налипшим на металл, грибница не раз пыталась вырваться за пределы периметра.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тварей мозгов нет совсем, — пояснил Эндрю, указывая на изгородь. — Способны только ползать да жрать. Прыгать не умеют. Поначалу я чертовски боялся заражения...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штамм, полученный от Иезекииля, претерпел изменения в его пищеварительном тракте. Контагиозность грибка резко снизилась, зато скорость роста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оставить один небольшой нарост на сырой земле, как уже на следующий день, питаясь лишь влагой и воздухом, он превращался в пышную грибницу. Для луженых желудков мутантов это была идеальная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низкая вирулентность не означала полную безопасность. Камни у входа на пастбище кое-где поросли чёрным нитчатым грибком — лишенные живых носителей, споры развились в обычные причудливые поганки.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переглянулся с Сяо Цином и, получив одобряющий кивок, осторожно присел перед одной из грибниц. Срезав шляпку, он принялся внимательно ее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Отличается от тех, что мы видели в Гусу. Снаружи розовая, а у грибницы — белая. И на ощупь куда плотнее обычных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чашку Петри, аккуратно поместил туда образец и убрал в контейнер, чтобы позже передать Мо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это ведь тоже своего рода биотопливо?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— да. Но плотность энергии ничтожна. Мне от этого проку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мутант за раз съедал центнер этой массы. А гиганты вроде Иезекииля и вовсе поглощали до тонны.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биохимический реактор Сяо Цина помещалось от силы граммов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 сбор грибов ушло бы больше энергии, чем выделилось бы при ее переработке.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 Наньли увлеченно копался в земле, Сяо Цин то и дело бросал настороженные взгляды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едва заметно мерцали серебристые зрачковые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склоне холма замерла дюжина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почуяли чужаков и вовремя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Сяо Цина поразила удивительная дисциплина этой группы. Несмотря на исполинские размеры, твари передвигались бесшумно и слаженно, даже почва под их ногами не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замерли? Не хотят идти на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пытался проанализировать их поведение, но повадки разумных мутантов оставались для него загадкой — в базе данных не хватало сведений для точного прогноза.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сбором образцов, Сян Наньли поднялся на ноги и отряхнул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идем. Пора спускаться под землю к Сириусу.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срокам, грибница на пастбище должна была изрядно разрастись.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собирать урожай вовремя, подкормка быстро истощится. Тогда новые побеги станут сухими и безвкусными.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Иезекииль сидел на раскидистой кроне исполинского дерева. Приложив ладонь к губам, он издал долгий, вибрирующий призывный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лесных дебрей послушно потянулись багровые чудовища. Они выстроились в две шеренги строго по росту: впереди вышагивали самые матерые особи, позади плелись слабые и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мутантов не существовало понятий о жалости к немощным. То, что они сейчас мирно стояли в строю, было заслугой исключительно тяжелых кулаков Иезекииля, не раз учившего их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сильным среди них после вожака считался Дахун. Он был одноглазым — второй глаз ему в свое время выбил сам Иезекииль.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Иезекииль предпочитал сохранять человеческие очертания. Так его организм расходовал куда меньше ресурсов, позволяя накапливать излишки энергии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 кто-нибудь прямо сейчас — и в его черепе обнаружился бы чистейший кристалл биологического топлива. Добыв его, Сяо Цин смог бы мгновенно восстановить до тридцати процентов своего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следующим холмом лежало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Иезекииль принюхался. Ветер донес до него знакомый, теплый аромат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мерзкий, резкий запах машинного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нахмурился и глухо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мутантов послушно замерли, глядя на Иезекииля, который сидел на плечах у Дахуна.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Иезекииль опустил взгляд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торс, на бедрах — грубо сшитая звериная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— скомандовал он коротким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синхронно опустились на брюхо, затаившись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Иезекииль стремительно бросился назад, в лесную чащу, где мутанты обустроили свое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древнего вяза.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верхушке чернело дупло. Внутри ствол был полностью полым — три метра в ширину и около двенадцати в глубину. Вход, однако, оставался узким, чуть больше метра в поперечнике, так что протиснуться туда мог только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Иезекииль использовал это место как тайник для своих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прикончить несколько разведывательных отрядов храмовых рыцарей. Тяжелые черные доспехи он отдал на съедение своей стае, а вот дорожные сундуки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пожитков рыцарей нашлись и бархатные мужские кафтаны в вычурном стиле барокко. Иезекииль считал эти тряпки ужасно неудобными и никогда бы не надел их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один из камзолов, он осторожно, стараясь не порвать ткань острыми когтями, принялся натягивать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обилие завязок и пуговиц ставило его в тупик. Он даже не сразу понял, куда продевать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отчетливый треск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послышался ехидный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Иезекииль резко обернулся, оскалился и яростно зашипел, пробуя воздух раздвоенным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темном углу дупла, прикованный тяжелыми цепями, сидел 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коленные чашечки были пробиты толстыми железными штырями, намертво вбитыми в землю, а шею сдавливал грубый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Иезекииль не стал пожирать Сариэля, хотя в момент пленения тот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Звериное чутье подсказывало вожаку, что этот человек ядовит. От него исходил резкий, отталкивающий химический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Иезекииль собирался просто перерезать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занес руку, Сариэль ненадолго пришел в себя и хриплым шепотом предложил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него мутант перенял способность принимать человеческий облик, научился говорить, правильно разводить грибной скот и узнал множество других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Сариэля затягивались мучительно долго, но живучесть его поражала. Лишившись своего биологического меха, он медленно регенерировал: уродливая баранья голова постепенно уступала место человеческим чертам.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службы на посту командора Ордена Рыцарей Дисциплины он почти позабыл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Иезекииля смотрел изможденный мужчина с копной грязных светло-золотистых волос. Из-за истощения и отсутствия ухода его щеки ввалились, а кожа обтянула череп, но массивный скелет выдавал в нем прирожденного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его лба тускло выделялось плотно сомкнутое третье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здесь Сян Наньли, он был бы поражен сходством. Пленник до боли напоминал Кармена — андроида-хранителя при молодом господине Ло Сю. Вот только взгляд Сариэля был куда мрачнее, а от каждого его движения веяло затаенной угрозой и пороком.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Иезекииль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тем, как неуклюже ты натягиваешь тряпье, — хрипло отозвался Сариэль. — Неужели собрался на свидание? К той единственной? Интересно, знает ли она, какое чудовище приползет к ней под окна? Твой хвост ведь все равно выдаст тебя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Иезекииль крепко сжал губы. Его чешуйчатый хвост, еще секунду назад нетерпеливо ходивший ходуном, безжизненно упал на землю, издав глухой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вожака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облачение рыцарей Чертога, — протянул Сариэль. — Похоже, мои бывшие соратники уже вовсю рыщут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спасителей он не ждал. Сариэль прекрасно знал: после потери именного биомеха командование не станет церемониться. Его попросту швырнут в Огонь души, чтобы вытопить драгоценное органическое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Высококачественное биотопливо исключительной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делиться подобными секретами с мутантом Сариэль не собирался. Умные люди не раскрывают своих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освободишь меня до того, как сюда нагрянут поисковые отряды, я замолвлю за тебя словечко перед патриархами. Ты ведь особенный мутант. В Чертоге таких ценят. Возможно, тебя даже нарекут Святым духом... Ха-ха! Знаешь, кто такие эти «Святые духи»? Обычные дрессированные твари, просто покрупнее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Иезекииль наотмашь съездил ему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Сариэля мотнулась в сторону. Сплюнув кровь на землю, он выпрямился и выплюнул пару свежевыросших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зубы растут чертовски медленно, — пробормотал он разбитыми губами. — В следующий раз бей в живот,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вообще был странным типом. Время от времени он вдруг начинал называть себя Сян Чэньси. Случалось это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другая личность, была куда крикливее и раздражала Иезекииля до зубовного скрежета, к тому же совершенно ничего не смыслила в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Сян Чэньси постоянно верещал, что он какой-то там «Святой сын», и требовал немедленного его освобождения, брызжа слюной и угрожая карой 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хороших затрещин быстро приводила его в чувство. С тех пор Чэньси вел себя тише, хотя от страха частенько мочился под себя, что жутко злило вожака. К счастью, когда контроль возвращался к Сариэлю, тот молча и безропотно приводил угол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обстоятельства, Иезекииль, возможно, даже зауважал бы этого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Полунив свое, Сариэль вздохнул и принялся давать подсказки: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воротник-раф. Не трогай его, это только для торжественных приемов. В обычные дни в нем будешь выглядеть как дешевый шут. Возьми лучше ту сорочку у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 расправь, теперь застегивай. Да, а это ботинки челси. Обувь на каблуке совершенно не приспособлена для нормальной ходьбы. Ненавижу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прорежь уже дыру в штанах для своего хвоста. Иначе ты в них просто не влезешь.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Иезекииль закончил туалет. Черный рыцарский камзол с готическими элементами и серебряным шитьем сидел на нем как влитой. На бедре покачивалась изящная, пусть и декоративная шпага.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человеческим меркам он выглядел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Мужественное лицо с резкими, точеными чертами делало его похожим на ожившую скульптуру. Если бы в этом мире все еще снимали голографические блоги, алгоритмы ИИ непременно определили бы его в одну категорию с Восточным Зелёным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обшлага, Иезекииль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совет, Иезекииль, — раздался вдогонку голос Сариэля.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обернулся. Его почти полностью черные глаза с багровым ободком радужки уставились на пленника со звериной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небесно-голубых глазах Сариэля сквозила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рядился в их одежды, человеком тебе не стать. Ты считаешь себя всесильным, но твоя мощь — ничто перед легионами Чертога. Держись подальше от людей, иначе навлечешь на себя беду. Мыслящие машины уже совершили эту ошибку, и плата была высока. А ведь ты мог бы жить на поверхности абсолютно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Свободным по-настоящему, а не карикатурным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Свободным, а не верховым животным, бездумным оружием или очередной священной зверушкой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