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Цин, ты куда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повернул голову, но со своего места видел лишь густую лесную чащу на склонах гор. В прошлый их приезд здешние деревья стояли совсем голыми. «Да, — подумал он, — природа находит лазейки. Виды, сумевшие выжить в этих суровых условиях, явно обладают поразительной приспособляемостью».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мутанты, — ответил Восточный Зелёный Император. — И довольно много. Судя по всему — Ползуны.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Сенсоры зафиксировали двенадцать особей в радиусе двух километров. Вообще, эти твари редко вели групповой образ жизни. Огромные, точно глубоководные монстры, они нуждались в огромном количестве калорий, а значит, вынуждены были постоянно и жестоко охотиться. Идея жить общиной выглядела абсурдно: добычи на всех не напасешься, проще сразу сдохнуть от голода. К тому же в голодные времена эти твари без колебаний жрали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Усмыслив это, Сян Наньли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тварей в одном месте? Неужели решили отомстить за прошлый неудачный штурм города? Или просто потеплело, и они сползлись сюда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Ползунов сильно разнились: средние особи достигали от пяти до пятнадцати метров в длину, но попадались и исполины под пятьдесят метров — форменные Годзиллы.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живо представил, как пятидесятиметровый ящер лезет на пятнадцатиметрового и невзначай давит партнера насмерть, и не удержался от весьма ехидного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расспросить Эндрю. У меня такое чувство, будто они обосновались здесь на постоянной основе... Но где они берут столько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тяжело нагруженный грузовик затормозил у въезда в Вечный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осады прошло совсем немного времени, но Вечный город уже оправился от потрясений. На улицах царил образцовый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крепостной стене часовой вскинул винтовку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Заглушить мотор! Всем выйти из машины!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массивным грузовикам охрана всегда относилась с подозрением. Вместительный кузов легко мог прятать в себе гору оружия или целый взвод вооруженных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спрыгнул на землю и приветливо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я! Гости с Базы выживших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месяца. Местные жители, некогда получавшие из рук Сян Наньли сухпайки и семена для посева, отлично помнили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дозорных мгновенно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Наньли!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тяжелых металлических ворот медленно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пешком вошел в город. Горожане, занятые повседневными трудами и учебой, завидев его, побросали дела и хлынули навстречу. В разношерстной толпе звенел местный диалект, перемежаемый неумелыми, робкими фразами на языке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ввел жесткое правило: те из местных, кто осваивал язык Альянса, получали приоритетное право занимать должности в городском аппарате управления. Более того, на руинах старого театра он учредил «Ликбез-школу Вечного города». Педагогический состав подобрался на редкость колоритный: базовую грамоту преподавали как бесстрастные роботы, так и амнистированные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Посещать занятия мог любой желающий абсолютно бесплатно. Сам Эндрю тоже периодически вставал за кафедру, обучая народ азам медицины — до его прихода здешние бедняки лечились исключительно упованием на крепость собственного здоровья. С дипломом Университета Восточного тумана за плечами новоявленный реформатор щелкал педагогические задачи как орешки; для ликвидации безграмотности его квалификации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отличившихся выпускников продвигали по службе, давая им руководящие посты. Кадровый резерв города пустовал, и пускай далеко не каждый новоиспеченный управленец руководствовался высокими идеалами альтруизма, жалование в два цзиня риса ежемесячно манило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важнее было то, что эти два цзиня выдавались не в качестве барской милости, а были честно заработаны собственным трудом. Осознание этого факта дарило людям забытое чувство собственного достоинства. Стоит ли удивляться, что тяга вчерашних крепостных к знаниям приняла масштабы настоящей золотой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Вечного города строились на экспорте продовольствия. На поверхности планеты еда ценилась на вес золота. Торговля — пусть даже бартерная — позволяла прежней верхушке утопать в роскоши, а покровительство Священного чертога надежно оберегало полис от набегов мародеров из соседних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внешняя торговля была временно приостановлена, и крестьяне наконец-то получили законную возможность досыта есть то, что сами вырастили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Наньли, вы надолго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приехали с Базы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сухонькая старушка выудила из кармана засаленного фартука перепачканный землей клубень и силой впихнула его в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милок, картошечка! Своего урожая,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одарив старушку завистливыми взглядами, но уже через секунду толпа опомнилась. Люди принялись наперебой совать Сян Наньли свои скромные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картошка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пастбище работаю, вот, возьмите парного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расступитесь же вы! Дорогу! Господин, попробуйте домашнюю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корзину, господин, я сам сплел из лозы!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парковкой, Восточный Зелёный Император застал Сян Наньли с набитым до краев плетеным коробом в руках. Пытаясь выбраться из плотного кольца обступивших его людей, юноша усердно расспрашивал горожан об их повседневных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тем временем органично влился в стаю патрулирующих улицы механических псов. Изображая рядового робота-охранника, он трусил по переулкам, фиксируя все происходящее. Многие городские проблемы таились в тени, и «Евангелие» предпочитало собирать данные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смельчаки из толпы покосились на статную фигуру Восточного Зелёного Императора, намереваясь выразить почтение и ему, однако ледяной, предостерегающий взгляд мужчины мигом остудил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пастбищах не хватает рабочих рук? Понимаю. Я задержусь здесь на несколько дней, перепишу управляющую систему и переложу монотонный труд на плечи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Соседский надел расположен ближе к воде? Не переживайте, сейчас мы модернизируем водоснабжение, скоро полив станет полностью автоматическим. Я лично съезжу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местной детворы даже набрался наглости пожаловаться, что выданная им рабочая одежда выглядит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внимательно выслушивал каждого, велев Сяо Чжи скрупулезно фиксировать малейшие детали. В его виртуальном органайзере скопилось уже три пухлых папки: первая предназначалась для личных дел, вторая — для нужд Базы выживших, а третья целиком и полностью была посвящена нуждам Вечного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принципиально не желал превращать Вечный город в колонию Базы выживших, хотя с чисто прагматичной точки зрения это сулило огромную и быструю прибыль. Но он не был ни жадным торговцем, ни циничным политиком. Для него здешние люди оставались людьми. Да и в конце концов, разве не плавная ассимиляция является высшей, наиболее абсолютной формой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безмолвно прождал около двадцати минут, после чего решительно шагнул вперед и буквально выдернул Сян Наньли из тисков народной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 в другой раз. К нам едут представители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взвалил на плечи короб, доверху забитый нехитрыми дарами полей. Он шел к машине, непрерывно махая рукой провожающей его толпе и чувствуя себя какой-то знаменитостью на автограф-сессии.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люди склоняли головы перед Священным чертогом, уповая на милость грозных богов. Но небеса оставались глухи к нуждам простых смертных. И теперь бездушным гранитным идолам они предпочли живого, отзывчивого человека — такого, как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прибывших вызвалась Хайли — теперь она занимала пост внутреннего управляющего и ведала буквально всеми вопросами городской жизни. К слову, Эндрю наотрез отказывался именовать себя «градоначальником», предпочитая более современное слово «мэр», однако обыватели по старинке продолжали звать его градоначальником. Изжить вековые привычки за пару месяцев было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Сян Наньли и Базы выживших, то в сознании горожан они заняли нишу, некогда принадлежавшую Священному чертогу. Люди, не знавшие иной жизни, попросту не умели мыслить другими категориями.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 их глазах был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 верховным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суровая реальность требовала от вчерашних рабов подчинения, они единогласно сходились на том, что нынешние господа куда лучше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слегка склонила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вашему возвращению, господин! И вашего жениха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прежнего платья, напоминавшего средневековое рубище, на ней теперь красовался вполне современный наряд: практичная куртка, прочные джинсы и спортивная обувь. Длинные волосы Хайли остригла под каре — исключительно ради гигиены и экономии времени. Без должного ухода шевелюра быстро превращалась в паклю и становилась рассадником 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 секунду опешил, но тут же вспомнил про свою давешнюю ложь. Слегка коснувшись кончика носа, он уклончиво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Восточного Зелёного Императора едва заметно приподнялись. Для его обычно безупречно-бесстрастного лица этот микроскопический жест сошел бы за самую ослепительную улыбку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приехала на небольшом легковом автомобиле — одной из тех машин, что остались в городе после бегства участников Отбора высших существ. Сами производить технику местные еще не умели, поэтому весь автопарк считался казенным имуществом, а ключи выдавали строго под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припасы в багажник, Сян Наньли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уехал на пастбище. Я уже отправила за ним квадрокоптер, скоро будет, — ответила Хайли. — Если хотите, я пока введу вас в курс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катил по отремонтированным улицам, миновав новое здание школы, выросшее на месте пепелища. Рядом пристроилась просторная общественная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пояснила Хайли, сейчас в городе работали три такие точки питания: в жилом квартале, на фермах и в административном секторе. Та, что у полей, была самой большой и кормила людей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наша система расчетов никуда не годится, — вздохнула Хайли. — Экономика вроде бы дышит, а валюты как не было, так и нет. Кругом дикий бартер, людям даже жалование выдаем натурой. В столовых реформы проводили уже раза три. Поначалу сделали бесплатный вход для всех желающих, но продукты стали таять на глазах. Началось жуткое транжирство. Люди ведь как устроены: если кругом воруют и выбрасывают, никто не захочет оставаться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мы перешли на систему трудодней. Теперь каждый работник с утра регистрируется у робота-надзирателя, выполняет норму, а вечером получает купон трудодня. Один купон — один полноценный обед. Постепенно эти бумажки стали заменять наличные, люди начали расплачиваться ими друг с другом. Печатаем мы их с помощью цветных чернил и металлического штампа, которые привезли с Базы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конечно, временная мера, — покачала головой Хайли. — Купоны в ходу лишь потому, что город пока невелик и никто еще не додумался их штамповать кустарным способом. Защита-то у них плевая. Стоит какому-нибудь ушлому дельцу наладить выпуск фальшивок и наводнить ими рынок Вечного города — и все, пиши пропало. Начнется хаос, даже штурмовать нас не придется. К счастью, до этого пока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Вечном городе понятия не имели о рыночных отношениях. Бесправные крестьяне едва сводили концы с концами, не имея никаких излишков для обмена, а правящий класс брал все, что хотел, силой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собеседницу, Сян Наньли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эти два месяца ты зря времени не теряла.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смущенно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Эндрю подарил мне планшет. Интернета на нем нет, зато он закачал туда кучу справочников. Знаете... я даже не подозревала, какой огромный мир простирается за стенами Вечного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природную застенчивость, глаза девушки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входа в бывшую резиденцию правителя, переоборудованную ныне под нужды мэрии. Сейчас весь штат гражданских чиновников, не считая патрульных гвардейцев, составлял всего полсотни сотрудников. Опираясь на помощь умных машин, они умудрялись держать под контролем почти сорокатысячный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проводила гостей в кабинет Эндрю. Внутри царил форменный кавардак: вплотную к рабочему столу была притиснута узкая кушетка, а рядом возвышался персональный зарядный терминал для киборгов.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Эндрю хватало часа-двух отдыха в сутки, но из-за чудовищного переутомления последних недель планку пришлось поднять до трех часов — сугубо во избежание сбоя органического мозга от перегрузки. Спальное место в кабинет притащили заботливые сотрудники мэрии, дабы градоначальник не тратил драгоценные минуты на дорогу до общежития. Искать его там по неотложным делам было сущим мучением, а тут — потряс за плечо, и человек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гостей обустраиваться, Хайли поспешила откланяться: ее ждали неотложные дела. Сян Наньли прислушался к доносившемуся из приемной негромкому гулу голосов. Там как раз держали ответ заведующий одной из столовых и директор школы. Один жаловался, что ветром унесло кусок школьной кровли и срочно нужны плотники, второй обосновывал расходы на неделю — мол, посевная идет вовсю, люди валятся с ног, пора бы пустить под нож пару бычков на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эти споры, Сян Наньли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мне так радостно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даже если мы, пришельцы извне, завтра снимемся с места и уйдем, Вечный город продолжит жить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безжалостно разрушил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сейчас их всего сорок тысяч. В этом году сорок, в следующем — пойдет пятьдесят. Потом сто, двести... И тогда либо разгорится внутренняя резня, либо начнется внешняя экспансия. В любом случае избыточное население так или иначе сократится до уровня, который местная экосистема способна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отдать тебе должное: до сих пор ты справлялся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дверь с грохотом распахнулась, и на пороге возник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Восточный Зелёный Император!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вытирая серой тряпкой налипшую на металлические шарниры грязь, он торопливо шагнул в комнату. На его стальном корпусе появилось множество новых сколов и царапин — явные следы недавних поездок по ухабам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Сян Наньли и с тяжелым стуком рухнул перед ним на колени, мертвой хваткой вцепившись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меня хватит! Я больше не могу работать на этой галере! Заберите меня обратно в Гусу,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брезгливо отцепил от себя малодушного киборга и рывком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мы заберем тебя. Вот только в Гусу нам путь заказан. Там вспыхнула жуткая эпидемия паразитического Чёрного нитчатого грибка. Зараза маскируется под обычный дерматит, а потом тело больного изнутри прорастает мицелием, превращая несчастного в ходячий инкубатор. Мозг к тому моменту отмирает, но активная грибница продолжает управлять трупом, заставляя его бесцельно бродить по округе. Гусу сейчас на строжайшем карантине, все дороги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нитчатый грибок...? — Эндрю опешил, а затем по беспроводной связи скинул Сян Наньли пакет данных. — Погоди, эта гадость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вывел полученные снимки на экран биочипа и невольно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любительскими селфи: начищенное до блеска стальное лицо Эндрю занимало добрую треть кадра. На заднем плане виднелись кривые, наспех вбитые в землю металлические листы, образующие загон, на котором красовалась корявая надпись: «Пастбище № 1 Вечного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киборга бродили огромные твари-переростки. Судя по очертаниям, они когда-то были коровами и оленями, но теперь раздулись до чудовищных размеров — метра три в высоту,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прорехи в ободранной шкуре проглядывали белые кости скелета, густо оплетенные гроздьями тяжелых розовых волокон. Головы мутантов, напротив, почти не пострадали — там виднелся лишь легкий налет мицелия.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успевший насмотреться на жертв эпидемии в Гусу, мгновенно вынес вердикт: животные были заражены Чёрным нитчатым грибком!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снимке была запечатлена морда зараженного оленя крупным планом. Розовые волокна, поразительно похожие на нематод, выползали прямо из ноздрей животного, карабкаясь по обнаженному черепу. Часть нитей обвивала ветвистые рога, свисая с них жутковатыми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прокрутил галерею до конца,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Эндрю? Откуда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Эндрю виновато поскреб металлический затылок. — На самом деле, недели через две после вашего отъезда ко мне пришел Иезекииль... Сеть лежала, связаться с тобой я никак не мог, вот и пришлось действовать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 объявился в Вечном городе больше месяца назад. Каким образом он просочился сквозь охрану, оставалось загадкой. Эндрю как раз отработал смену и прилег на кушетку у широкого подоконника, намереваясь вздремнуть, как вдруг за стеклом прямо перед его носом возникла чешуйчатая морда мелкой ящерицы. Это был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 перепугу взвизгнул так, что в его процессорах заплясали шальные токи, и попытался удрать, одновременно отправляя экстренный вызов охране. Но Иезекииль легким ударом разбил стекло, перемахнул через раму и глухо рыкнул: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пулей отлетел в угол и замер там, мелко дрожа и обнимая зарядную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Эндрю решил, что древний монстр раскрыл его маскировку и явился по его душу. Однако Иезекииль лишь брезгливо приоткрыл пасть и выплюнул на пол склизкий ком пульсирующей розовой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несколько молодых бычков, угони их на пастбище в горах и держи подальше от местных. Эту дрянь порежь на куски и скорми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это время на пастбище наведывался исключительно сам Эндрю в компании бессловесных роботов, проходя по возвращении дезинфекцию.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Иезекииль пообещал: «Дернешься — сожру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грозно потряс кулаком, наливаясь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ему тогда прямо в глаза заявил: «Никаких телят! Скот — это коллективная собственность Вечного города! Если тебе так нужно мясо — жри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отвага. Не ожидал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виновато потер ладони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видимо, моя готовность пойти на плаху его впечатлила. Он буркнул, что падаль тоже сгодится. А у нас как раз пара коров подохла из-за халатности ветеринаров — подхватили какую-то местную чумку, мясо все равно пришлось бы утилизировать. Вот я и уволок их туши за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казенное имущество ты все-таки присвоил!»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тайком привил ту самую розовую дрянь к павшим коровам. К его изумлению, мертвечина быстро покрылась пышным цветом грибницы и... восстала. Животные резво забегали по загону, жуя траву, хоть и выглядели теперь как ходячие экспонаты анатомического музея. Само собой, бесплодные.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Иезекииль пригнал на скрытое пастбище еще несколько диких лосей и медведей — крупных ксеноморфов низшего звена. Грибница быстро прижилась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в загонах Пастбища № 1 томилось уже полсотни таких «зомби-животных».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картинно утер несуществующую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представить не можешь, какой этот Иезекииль деспот! Он повадился приводить в ущелье целые своры Ползунов на кормежку! Твари-то огромные, корову за один присест заглатывают! Слава богу, этот грибок разрастается со скоростью сорняка: за пару дней обглоданная кость снова покрывается мясом. Им для жизни, кажется, только чистая вода и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стерильной лаборатории Гусу подопытный образец грибка, верно, мелко задрожал от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эти твари растут как на дрожжах! Некоторые уже вымахали метров под двадцать! Силы у меня против них нет, вот и приходится гнуть спину перед монстрами. Не корми мы их этой грибной падалью, они бы давно разнесли ворота и принялись за горожан! Сян Наньли, ты обязан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