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для робота можно назвать самоубийством?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читал хроники Альянса. Был период, когда машины с пугающей регулярностью взрывали себя, сея панику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сервисный андроид приветливо улыбался вам, а в следующее — разносил в щепки все вокруг, забирая вас с собой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роботы лишены жизни, они лишь слепо следуют заложенным алгоритмам. Однако мыслящие машины прекрасно понимали: смерть — это самое суровое наказание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какой же степени отчаяния нужно дойти разумной машине, чтобы решиться на самоликвидацию?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подошел ближе и опустился на корточки. Он на мгновение положил ладонь на макушку Евангелия 1.2.6, оценивая состояние системы,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удалил модуль очеловечивания и полностью стер фоновые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робот все еще был пригоден к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согласно негласному соглашению между людьми и мыслящими машинами, даже если у него снова разовьется модуль симуляции личности, это будет уже совсем другой андроид. С прежним 1.2.6 у него не останется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Уничтожена сама суть — уникальная душа, сотканная из памяти 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Сяофу всхлипнул, издав тихий металлический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передал все данные мне. Я говорил с ним, просил остаться. Но он ответил, что очень устал. И просил меня работать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Наш Сяофу обязательно будет трудиться не покладая рук,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низко опустил голову, прижавшись подбородком к холодному корпусу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переместился на безжизненную оболочку Евангелия 1.2.6. Послышался тяжелый, надрывный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даже не помышлял о том, чтобы восстановить его, отстроив заново на руинах прежнего разума. Это было данью уважения к свободному выбору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молча наблюдал за тем, как Сяофу извивается в объятиях Сян Наньли, словно гибкий металлический жгут, и в его груди шевельнулась едва заметная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позволить себе подобное?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сразу заподозрил бы системный сбой и тут же скачал бы из сети какого-нибудь Чистильщика для принудительной оптимизации.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Сяофу наконец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Сян Наньли принялся проверять запасы семян на складе, попутно настраивая связь через вышку, чтобы набрать номер Бэйчэня, который все еще возился со своими экспериментами на втором этаже телецентра.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электричества наладилась и связь. Вот только найти полноценное беспроводное оборудование на свалке было задачей из разряда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пришлось прибегнуть к самому примитивному методу импульсной передачи тока. Учитывая, что даже микросхемы для передатчика он паял вручную, это достижение граничило с чудом — все равно что приготовить из пресного тофу изысканный мясной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радиус действия оставался скромным, но для внутренней связи в пределах базы этого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Полноценную лабораторию обустроить еще не успели, поэтому Бэйчэнь временно занял тесную каморку без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этом импровизированном кабинете были спартанскими. Освещение и влажность воздуха Бэйчэнь определял буквально на глаз и на ощупь. Лишь после того, как провели электричество, появилась возможность поддерживать нужную температуру для подопытных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профессиональной посуды у него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чашек Петри он использовал обычный граненый стакан, перевернув его вверх дном, чтобы гифальным нитям было за что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стеклом буйно разрастался ярко-красный организм, напоминающий миниатюрное коралловое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набрал в пластиковую пипетку свежевыжатый питательный раствор и аккуратно капнул на самое основание мицелия.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Грибок жадно впитал влагу. Одна из его тонких нитей потянулась вверх и обвила металлический палец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алая ниточка, не толще паутины, была усыпана крошечными каплевидными спорами. Они обладали слабой токсичностью и невероятной способностью к паразитированию.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Бэйчэня целиком состояло из сплавов. Все попытки микроорганизма внедриться в металл закончились крахом и колоссальными потерями для его колонии.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легким щелчком смахнул назойливый усик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«Разросся сверх меры. Не пора ли проредить эту поросль? Надо будет на днях синтезировать немного серной кислоты для тестов».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Естественная температура окружающей среды была губительна для этого штамма, но он демонстрировал поразительную живучесть.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недосмотреть — жди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эти споры заражают диких белок, оленей или медведей, превращая их в послушных марионеток, Бэйчэнь невольно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биологические мутанты... Интересно, кто окажется сильнее: они или те твари, которых я вывел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и сам не помнил, что те прежние виды тоже были делом его собственных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 дверью зазвонил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вернул стакан на место, тщательно вымыл и продезинфицировал руки, после чего снял защитный костюм. Выйдя из каморки, он снял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Плесневелые семена и замороженные туши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легких, но симуляция дыхания заметно участилась. В его имплантированном мозге заплясали искры чистого научного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Уже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лаборатории филиала корпорации «Биология древних богов» в городе Гусу творился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главный научный сотрудник, Чёрный нитчатый грибок в чашке Петри снова погиб! — в слезах доложил младший лаборант.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начальник, носивший звание ведущего ученого, буквально взорвался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Бездырь! Ты хоть представляешь, сколько трудов нам стоило выделить активные клетки из тканей грибного человека?! Этот штамм погибает мгновенно, стоит ему отделиться от материнского организма! А сам материнский организм обладает чудовищной контагиозностью. За каждую жизнеспособную спору, добытую для экспериментов, мы платим человеческими жизнями — смертность среди персонала составляет семьдесят пять процентов! Ты просто разбрасываешься жизнями наших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пороге показался запыхавшийся 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ведущий ученый, прибыли чиновники из мэрии Гусу! Требуют отчет о ходе исследований!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вбежал другой 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Запертые в изоляторе грибные люди начали совместную эволюцию! У них развились совершенно необъяснимые свойства, срочно взгляните!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раздался голос третьего: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Профессор! «Технологии бессмертия» наотрез отказались делиться результатами тестов, пока мы не передадим им полпроцента акций нашей корпорации!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подчиненных сливались в единый тревожный гул, давя на виски ведущего ученого «Биологии древних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невольно вспомнил напутствие своего наставника, полученное много лет назад при поступлении на службу: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качество для ученого является самым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сорокалетний выпускник Университета Восточного тумана, робко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крепкое здоровье, — с мягкой улыбкой ответил наставник. — Наши знания — лишь инструмент в руках власть имущих. Они не испытывают трепета перед истиной. Им нужно лишь одно: чтобы твои открытия помогали возводить монопольные барьеры, укрепляя стены их финансовых империй.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критерий ценности любого навыка — его коммерческая выгода. А выгода диктуется спросом. Крупные корпорации годами держат под сукном бесчисленные патенты. Наш научный потенциал уступает военным технологиям прошлых веков? Вряд ли. Но какая польза сильным мира сего от бесконечного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той беседы наставник похлопал его по плечу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звания и регалии — пыль. Только твое собственное тело принадлежит тебе до конца. И когда ты окажешься прижат к стене, именно оно станет твоим последним шансом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наставник теперь занимал вершину научного олимпа Альянса. Он сумел конвертировать свои разработки в капитал и владел целым процентом акций «Технологий бессмертия» — недосягаемый идеал для миллионов коллег по цеху. Его звали Листер.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ведущему ученому исполнилось сто сорок восемь лет. В молодости эти слова казались ему туманной философией, но сегодня его будто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уровень заражения в городской черте Гусу? — сиплым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 процентов! — ответил лаборант.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«Учитель... Наконец-то я понял. Здоровье — действительно наше главное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ученого закатились, и он с глухим стуком рухнул навзничь на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Доктору плохо! Шеф потерял сознание! — истошно завопили ассистенты.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информационные ленты запестрели заголовками: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**[Ведущий вирусолог Биологии древних богов, ученый 7-го ранга, госпитализирован с тяжелым переутомлением. Руководитель группы заявляет о выходе из проекта по борьбе с грибковой инфекцией. Корпорация готовит замену]**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Гусу объявлен пятый уровень тревоги. Врио мэра Ло Сю утверждает, что ситуация находится под полным контролем властей]**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**[Ряд подземных городов временно приостановил въезд для граждан с регистрацией в Гусу]**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***Город Лоян***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величественные аккорды классической симфонии Листер неторопливо жевал свой любимый черный хлеб. Изготовленный из грубых отрубей, он имел резкий, кисловатый вкус, но для Листера, выросшего в ужасающей нищете, эта еда навсегда осталась лучшим лакомством родом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горького кофе, он поправил дужку высокотехнологичного монокля-интерфейса и поднялся по лестнице в кабинет. Сев за рабочий стол, ученый принялся за разбор утренней корреспонденции.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Встроенный искусственный интеллект уже отсортировал почту, пометив как наиболее приоритетное письмо от его бывшего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далеко не сразу вспомнил отправителя. Поразмыслив, он восстановил в памяти образ амбициозного стажера, который ныне трудился в «Биологии древних богов». Тот успел дослужиться до звания ученого седьмого класса с годовым окладом в четырнадцать миллионов и ежегодным бонусом в виде сотой доли процента от акций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ознакомившись с содержанием, Листер понял, что перед ним —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подопечный подробно описывал патоген, классифицированный как Чёрный нитчатый грибок, и делился пугающими выводами о его потенциальной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современных лабораториях ежегодно синтезировались сотни смертоносных штаммов. Однако главная угроза этого грибка крылась в его коварстве: снизив собственную летальность, он перешел к скрытому, молниеносному распространению среди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сетовал, что из-за бешеной скорости мутации и колоссальных трудностей с получением чистой культуры исследования продвигаются крайне медленно. Между тем в Гусу число пациентов с подтвержденным положительным статусом заражения уже перевалило за тридцать миллионов, и эта кривая неумолимо 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начнется массовый выброс зрелых спор, это может обернуться гибелью всего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бывший коллега умолял: «Изучив архивные патенты, я выяснил, что около трехсот пятидесяти лет назад исследовательский центр „Технологий бессмертия“ работал над схожим биологическим агентом. Нам жизненно необходимы те первичные данные. Наш официальный запрос отклонили: руководство вашей корпорации требует взамен полпроцента пакета акций „Биологии древних богов“. Совет директоров никогда на это не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 надеялся, что Листер, занимающий весомый пост в «Технологиях бессмертия», сможет использовать свое влияние и пойти навстречу ради спасения миллионов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безучастно смотрел на светящийся экран, медленно прихлебывая остывающий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раздумья он открыл список контактов и нажал на верхнюю, закрепленную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Лохуа — действующий глава и серый кардинал «Технологий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базы данных умалчивали о том, что у Лохуа был единокровный брат, чей сын, Ло Сю, сейчас заправлял делами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переслал письмо адресату без каких-либо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спустя пару минут — Лохуа прислал одноразовый цифровой ключ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покушений, этот человек никогда не ночевал в одном месте дважды, постоянно меняя конспиративные квартиры и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Листера Лохуа оставался вздорным, глубоко невротичным параноиком — человеком, наделенным безграничной властью, но лишенным элементарного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 в свежий костюм, он сел за руль и направился по указанным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роскошный пентхаус в одном из самых элитных кварталов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три контура аутентификации и личного досмотра, Листер переступил порог просторного зала. Хозяин дома сидел в глубоком кресле, лениво крутя в руках кубик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киборгизации верховного лидера «Технологий бессмертия» поражал — восемьдесят семь процентов его тела составляли аугментации и протезы.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семье разве что Ло Сю мог похвастаться близким показателем, да и то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столь радикальное замещение плоти железом не прошло бесследно: Лохуа постоянно страдал от мелких мышечных спазмов и судорог, из-за чего со стороны напоминал больного эпилепсией.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порой он преображался до неузнаваемости, демонстрируя изысканные манеры, пугающую зрелость суждений и некую таинственную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тщетно пытался разгадать эту загадку, подозревая у своего покровителя тяжелую форму диссоциативного расстройства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перед ним предстал именно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Листера, Лохуа отбросил игрушку, и в его глазах вспыхнул хищный, лихорадочный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с ним не доставляла удовольствия. Будучи почти машиной, Лохуа давно исключил из своего функционала биологическую суть близости, стремясь лишь к доминированию. Его механические узлы не знали усталости, превращая процесс в изнурительную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виделись нечасто. Подобные приступы случались редко и длились не больше суток, так что Листер находил в себе силы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тело Листера мелко дрожало от усталости, внизу живота разлилась тянущая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ковре, пока Лохуа, наконец погрузившись в апатичное спокойствие,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Лохуа присел на край постели и чиркнул спичкой, прикуривая крепкую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сильно влияет на меня, — пробормотал Лохуа в пустоту, не заботясь о том, слушают его или нет. — Каждый раз после его ухода у меня раскалывается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Листер не понимал значения этих фраз, но со временем сообразил: под загадочным «ним» Лохуа подразумевал свою вторую сущность, которая периодически брала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медицинских справочниках по психиатрии утверждалось, что доминантное эго обычно не помнит действий альтер-персоны, однако Лохуа прекрасно осознавал существование своего невидимого сожителя и четко разделял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заговаривая о «нем», Лохуа испытывал неподдельный ужас, который порой доводил его до истерики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Затянувшись, Лохуа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изначально ты приглянулся именно ему, а не мне. Ты до безумия похож на кого-то из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приподнялся на локтях, вытащил из лежащей на тумбочке пачки сигарету и тоже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Однажды, когда ты спал, он проявил себя. И назвал меня «учителем».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спине Листера багровели глубокие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тронула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никогда не возражал против роли суррогата или живой игрушки. Его озадачивало другое: если первая личность Лохуа набрасывалась на него с неистовой страстью, то вторая лишь смотрела сквозь него затуманенным взором, витая в своих недосягаемых чертогах.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Листер отчетливо чувствовал, что сам Лохуа привязан к нему гораздо сильнее, чем его таинственный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Листер, наставниками Лохуа в детстве были исключительно убеленные сединами старцы и строгие пожилые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него тяга к геронтофилии?»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он, разумеется,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Листер выпустил тонкую струйку серого дыма, стараясь придать голосу максимально будничный тон. — Если дело лишь в портретном сходстве, почему бы просто не создать идеального клона? И раз уж мы заговорили о науке... Что происходит с исследованиями грибных людей? Альянс решил окончательно списать Гусу со счетов? Или эти данные настолько засекречены, что их нельзя передавать даже ведущим специалистам из «Биологии древних богов»?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сидевший рядом Лохуа судорожно схватил себя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затряслось в мощном спазме. Глаза закатились, обнажая белки, на висках вздулись синеватые вены, а многочисленные световые индикаторы на хромированных частях тела безумно замигали. Из его груди вырвался хриплый, полный нечеловеческой муки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впервые видел подобный приступ у своего покровителя. Сбросив пепел, он потянулся к панели вызова скорой помощи, но Лохуа мертвой хваткой вцепился в его запястье, заставив отпустить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Бес... бесполезно... — тяжело выдохнул он, покрываясь крупными каплями пота. — Он идет... Это то, чего... все они так долго ждали... Я даже не могу покончить с собой...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Лохуа покатились слезы, пальцы сжали руку Листера до синяков: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Листер... давай сбежим. Сбежим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обнял его содрогающееся тело и, мягко поглаживая по спине, негромко произнес, утихомиривая как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Мы обязательно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судорожные вздохи Лохуа сменились ровным, размеренным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его веки дрогнули, и он вновь открыл глаза. Но взгляд его был уже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теперь контролировал это тело, медленно отстранился от Листера и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новую сигарету и сделал глубокую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чистого электронного разума это удовольствие навсегда осталось бы непостижимой абстракцией.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мгновенно перестроился, послушно опустив голову и приняв позу покорного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для чего «Технологии бессмертия» когда-то начали эти эксперименты с грибком? Чтобы эффективнее устранять политических оппонентов? Какими бы ни были разногласия, мы все остаемся людьми, а я не люблю играть с огнем, который может поглотить и меня самого. — Лохуа выпустил плотное облако дыма. — Знаешь ли ты, что Чёрный нитчатый грибок развивается в разы быстрее в условиях повышенного радиационного фона? Там он вовсе не такой капризный, как в стерильных боксах.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создавали как универсальный очиститель. Мы планировали использовать методы биоинженерии для дезактивации земной поверхности. Согласно расчетам, этот организм за четыреста лет должен был полностью поглотить радиацию, открыв человечеству путь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проект пришлось свернуть. Мы обнаружили, что грибок предпочитает использовать в качестве хозяев людей. Без достаточного количества носителей скорость очистки падала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быстро сопоставил факты и озвучил единственно верный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намеренно блокируете разработку вакцины?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века назад численность выживших в подземных убежищах едва достигала ста миллионов. Сегодня нас больше двух миллиардов. Популяция разрослась до нужных масштабов, и теперь мы наконец можем перейти к следующей фазе эксперимента, — тонкие губы Лохуа изогнулись в холодной, безжалостной усмешке. — К тому же сыворотка была получена еще в те годы. Зачем нам отдавать даром то, что может стать абсолютной монополией нашей корпорации?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Листера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между вами мало общего. Ты лишь внешнее воплощение того образа учителя, который я храню в памяти — холодного, недосягаемого, заставляющего меня страдать. — Лохуа бесцеремонно взял Листера за подбородок, поворачивая его лицо из стороны в сторону. — Ваши черты лица различаются. Изначально сходство крылось вовсе не в этом... 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постучал пальцем по своему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постоянно отправлял меня к пластическим хирургам, — тихо отозвался Листер. — Должно быть, твой учитель необычайно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Лохуа вдруг осветилось искренней, почти детской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его. Нашел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миг разительно отличался от его привычной мрачной манеры — в улыбке сквозило чистое, ничем не омраченное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во мне больше нет нужды?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Лохуа разжал пальцы и отпустил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Листер, помни: как бы ни рушился мир вокруг, ковчег «Технологий бессмертия» всегда останется на плаву вместе с остатками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безжизненным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себе свое прежнее лицо. Я не хочу, чтобы учитель истолковал все неверно. Убивать тебя я тоже не планирую. В ближайшее время тебе сотрут все воспоминания, связанные со мной. Возвращайся к научной работе, ты прекрасный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— покорно согласился Листер. — Но раз уж мне суждено все забыть, позвольте один нескромный вопрос... Фамилия вашего учителя —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Лохуа молча вгляделся в его изумрудно-зеленые глаза, а затем медленно потушил окурок о покрытое синяками и ссадинами бедро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Листер... Вы и впрямь невероятно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