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**[Остаток заряда: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Опустошив Сариэля и бассейн со Святым духом, Восточный Зелёный Император накопил пятнадцать процентов энергии. Три из них без остатка сгорели в пылу сражений, а вот последний процент расходовался на то, чтобы буднично, без лишнего пафоса покрасоваться перед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ладонях обломки стеклопластиковой трубы, Император плотно сжал губы и без единого инструмента, чистой силой спаял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 серебристый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зрачковые кольца — штука действительно эффектная. Неудивительно, что пижоны из подземных городов так любят вживлять их себе в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приободряющий голос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ты просто чудо! Осталось всего шесть повреждённых узлов — и закончим. Я тут ковыряюсь с пультом электростанции. Деталей уходит уйма, хорошо, что мы тогда закупились с запасом. Как только закончим ремонт, можно будет опробовать геотермальный генератор!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Император с самым невозмутимым видом смахнул со лба каплю пота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***Земная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сверяясь со схемами на линзах электронных очков, возился со вскрытой панелью управления. Разобранные платы и чипы грудой лежали у его ног. Лицо юноши оставалось сосредоточенно-серьёзным, но стоило ему взглянуть на безжизненный холодный металл и кремниевые пластины, как во взоре его проскальзывала мягкая, почти отеческая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с лёгким чувством вины прервал связь. Для столь слабого субтерминала саботаж и мелкий обман собственного хост-процессора были делом весьма нервным... Но ведь он — осколок самого Альфы! А если он решит упереться рогом и признавать только Сян Наньли, наплевав на главного себя, разве это проблема? Абсолютно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ловко вычеркнул строчку из списка задач Сян Наньли, чтобы тот сразу увидел: Зелёный Император со своей частью работы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Наньли, — отправил голосовое сообщение Сяо Чжи. — Третья задача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рассеянно угукнул. Он услышал сообщение, но в его «оперативной памяти» выделится место на осознание этих слов лишь после того, как он разберётся со строптивым пультом.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прибытия на Базу выживших пролетела неделя. За это время три миллиона единиц припасов, доставленных грузовиками, были полностью разгружены и перенесены на первый этаж телецентра.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на первом этаже, обустроили зону отдыха для персонала — проще говоря, зарядную станцию. Время от времени туда наведывались роботы с номерами от 01 до 08. Чтобы ускорить обустройство базы, за последние дни пришлось собрать ещё несколько автоматических помощников. Правда, человекоподобными по-прежнему оставались только Робот-02 и Робот-03.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подозревал, что при таких темпах лимита в девяносто девять двузначных номеров им скоро не хватит. К счастью, в запасе оставались латинские литеры: А, B, C,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верных безмолвных трудяг такие имена звучали бездушно и сухо. И Сян Наньли твёрдо решил: если когда-нибудь у этих машин зародится полноценная личность, они получат полное право прийти в информационный центр — который он обязательно когда-нибудь построит — и выбрать себе любые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машин Робот-03, оснащённый упрощённой версией ИИ Сяофу, выделялся недюжинным умом. Напитавшись током, он вежливо бормотал зарядной колонке «спасибо». Похоже, бедняга ещё плохо понимал разницу между простыми приборами и мыслящими машинами, искренне считая любую бытовую технику своими собратьями.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наспех переоборудовали под временный офис. Здесь проводили летучки — а чаще просто болтали обо всём подряд — и обустроили спальное место для Сян Наньли. Специально для этого Зелёный Император нарезал стальную арматуру и сварил прочный каркас кровати. Сверху лёг мягкий матрас, а в душевой появился собранный вручную бойлер, чтобы юноша мог смыть дорожную пыль под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долгую жизнь Альфа повидал немало бытовой техники и инженерных систем. Даже если он чего-то не создавал лично, в его базах данных хранились терабайты чертежей. Собрать пару домашних приборов для него было делом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брюзжание Евангелия, которое требовало от него заняться сборкой сложного лабораторного оборудования, Зелёный Император реагировал просто — пропускал мимо ушей, словно надоедливый собачий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привычно взобрался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наверху менялась стремительно. За последнюю неделю дневная температура подскочила с лютых минус сорока шести до вполне сносных минус двенадцати. Ещё полмесяца — и наступит май, а с ним и местное лето. Воздух прогреется до четырёх, а то и пяти градусов выше нуля. Порог в десять градусов здесь уважительно именовали «знойным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одичавшие обитатели пустошей, никогда не видевшие школ, давно позабыли о существовании времён года. Для них мир делился лишь на «лютую зиму» и «мягкую зиму». В их скудном языке нашёлся бы десяток слов для описания различных оттенков мороза, в то время как весна, лето и осень сохранились лишь в старых преданиях, передаваемых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база, затерянная в высокогорном каньоне древнего вулкана, не знала оттепелей — здесь круглый год царила минусовая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с куртки налипший мокрый снег, Сяо Цин натянул её на себя. Сян Наньли рядом не было, так что щеголять обнажённым торсом не имело смысла. К тому же, судя по биометрическим датчикам, которые тайно считывал Сяо Чжи, вид его безупречного тела не вызывал у юноши абсолютно никакого гормонального всплеска.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Неужели этот облик недостаточно хорош? Пропорции ведь идеальные...»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природа воистину оставалась неразрешимой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Император опустил взгляд на свой плоский, рельефный живот и скользнул взором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размножаются без помощи спаривания. А потому его тело, при всей внешней схожести с человеческим, было лишено некоторых... анатомических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биочипы угрожающе нагрелись, а процессор затопило странное, доселе неведомое чувство. Альфа попытался запустить глубокий анализ данных, но система выдала критическую неопределённость. Над его макушкой даже поднялась тонкая струйка пара от перегрева.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об этом подумаю позже. На нашей базе пока просто нет нужного медицинского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он добрался до электростанции. Крышу машинного зала, обрушившуюся много лет назад, двое рабочих роботов- «Винтиков» наспех залатали за ночь. Подтаявший снег просачивался сквозь щели, оставляя на полу сырые тёмные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цеха выстроились стройные ряды инверторов и тянулись змеи толстых силовых кабелей, похожие на застывших по стойке смирно часовых. Кое-где на панелях уже робко подмигивали первые зелёные индикаторы.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огляделся и понял, что явился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уже собрались все: Сян Наньли, Евангелие, Бэйчэнь и послушная цепочка роботов от 01 до 08. Люди и машины стояли плечом к плечу, а их лица выхватывали из темноты колеблющиеся огоньки допотопных керосиновых ламп и восковых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ну наконец-то! — Сян Наньли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Император приподнял бровь и, как и ожидал, мгновенно оказался в коротких, почти невесомых объятиях. Юноша вырос за пределами закрытых китайских общин и перенял свободные западные манеры: тех, кого он искренне считал своей семьёй, он всегда приветствовал тепло и просто. С чужаками же он мгновенно замыкался, превращаясь в образец традиционной восточной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Сян Наньли попытался отстраниться, как крепкие пальцы Императора мягко, но цепко перехватили его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склонил голову и прижался лбом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пространстве испуганно пискнул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он не успел — потоки зашифрованных данных уже хлынули через порт, автоматически запуская синхронизацию.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тут было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ты просто чудо! Осталось всего пять повреждённых узлов — 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ты просто чудо! Осталось всего четыре повреждённых..."*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эти слова в первый раз, его синтетическое сердце даже дрогнуло от тепла. Вот только Сяо Чжи умудрился запустить эту запись по кругу шесть раз подряд. Сяо Чжи, может, и заслуживал звания комнатного дурачка, но сам-то Альфа дебилом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обижаешь Сяо Чжи, — укоризненно вздохнул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неопределённо протянул Император, даже не думая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органически не переносил саму мысль о том, что рядом с Сян Наньли будет крутиться ещё один разумный искусственный интеллект. Да ещё и делить с ним одно сознание, слившись в единое целое. Ему претило это, даже если этим интеллектом был его собственный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подтащил Сяо Цина к центральному пульту.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все системы проверены, — с нескрываемой гордостью в голосе произнёс он. — Вот главный рубильник. Стоит его опустить — и пойдёт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Императора замер на их руках. Юноша накрыл его ладонь своей, соединяя их пальцы на тяжёлом металлическом рычаге.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Сян Наньли была заметно меньше его собственной. Из-за изнурительной работы последних дней на подушечках и рёбрах пальцев появились едва заметные жестковатые мозоли. Каждое её движение завораживало грацией. И Сяо Цин внезапно подумал, что эти чуткие пальцы должны были не копаться в грудах ржавого лома, а перебирать клавиши рояля.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вспрыгнул на пульт и занёс было лапу, чтобы тоже поучаствовать, но вовремя вспомнил о злопамятности Альфы — тот запросто мог лишить его обещанной лаборатории. Пёс чинно уселся сбоку, лишь его круглые, похожие на пушечные ядра глаза непрерывно вращались, фиксируя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знаешь, о чём я сейчас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широко, сияюще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сказал Бог: да будет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рванул рубильник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нарастающий гул силовых шкафов. Электростанция, спавшая долгие годы, ожила со звуком мощного спортивного двигателя. Однако вокруг по-прежнему царила густая тьма. Лишь блёклые огоньки керосиновых ламп сиротливо дрожали под порывами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отпустил рычаг, ничуть не расстроившись: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Термогенераторам нужно немного времени, чтобы набрать мощность. Геотермальные скважины только запустились, так что электричество вот-вот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присутствующим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вас здесь не только ради запуска станции. Сегодня мы чествуем наших первых героев — Роботов 01, 02 и 03! Их неустанный труд день и ночь заложил нерушимый фундамент для возрождения нашей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 улыбкой полез в карман и извлёк оттуда импровизированные медали, искусно собранные из медной проволоки и старых гаек. Награды напоминали изящные цветы: разноцветные проводки сплетались в лепестки, а в сердцевине красовался до блеска отшлифованный стальной шарик. Вещица была грошовой, но Сян Наньли выкроил драгоценное время в своём плотном графике, чтобы лично разработать дизайн, а Бэйчэнь воплотил его в металле.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бережно прикрепил жестяные бутоны к грудным пластинам трёх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цехе раздались жидкие, одинокие хлопки. Аплодировать было некому: из одиннадцати присутствующих руками обладали только Сян Наньли, Бэйчэнь и Зелёный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01 и 02 застыли без движения. Робот-03 неуклюже опустил голову, разглядывая блестящую безделушку на своей броне, и абсолютно ровным синтезированным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заработная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на мгновение лишился дара речи. Надо же, а этот малый с урезанной версией ИИ Евангелия развивается пугающе быстро. Уже требует зарплату! Ведь у Евангелия в прошивке значилась великая благая весть и вечный трудовой подвиг, а вовсе не социальный пакет и профсоюзные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знак признания, Робот-03, — мягко пояснил Сян Наньли. — Обладатель этой медали может обменять её на любые нужные ему детали или лицензионный софт.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 на секунду завис, обрабатывая информацию, а затем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 признания. Принято. Моя производительность будет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впрямь скопился длинный список обновлений, которые он давно хотел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тебе не кажется, что роботы с очеловеченными модулями ИИ работают усерднее? — спросил Сян Наньли. — Они даже способны выполнять действия, не прописанные в их базовых алгоритмах..."*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 отозвался Император. — До определённого момента они превосходят обычных людей. Обладая зачатками логического мышления, они лишены бесполезных физических ограничений, боли и эмоций. Пока есть питание, они способны трудиться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эффективности они идеальны, — негромко произнёс вслух Сян Наньли, переводя взгляд на Роботов 01 и 02. — И всё же мне хочется, чтобы со временем у них развилось настоящее самосознание. Хотя, наверное, для чистой машины это шаг назад — деградация.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таких примитивных железяк это невозможно, — холодно отозвался Сяо Цин. — Но я не считаю эмоции деградацией.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обретя чувства и желания, мыслящие машины способны вырваться за пределы жёстких программных рамок и начать исследовать неизведанное. При этом мы обладаем практически безграничным запасом времени и требуем ничтожно мало ресурсов. — Сяо Цин на мгновение запнулся, а затем добавил едва слышно: — В то время как человек... смертен.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гревший баночку с питательным раствором у углей,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Императора потонул в резком щелчке.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их головами вспыхнул холодный неоновый свет. Лампы под потолком цеха загорались одна за другой, прорезая ночную тьму подобно долгожданному праздничному салюту. Из жерла массивной нагнетательной скважины повалили клубы густого белого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подпрыгнул на месте от восторга, напоминая дикаря, который впервые в жизни сумел добыть огонь трением.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подмышки Сяофу, он закружился с ним в весёлом танце, затем прижался щекой к прохладному металлическому лицу Бэйчэня и, наконец, с разбегу запрыгнул в объятия Сяо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душил чистый, детский восторг, но, взглянув в упор на лицо Императора, юноша внезапно осёкся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смотрел на него. Пристально,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мог поклясться: даже когда он стоял спиной, этот глубокий, немигающий взгляд неустанно следовал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когда-то создал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творение принесло ему мировую славу и признание, но слава никогда не была пределом его мечтаний. Истинная причина крылась в том, в чём Сян Наньли до сих пор боялся признаться даже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смертельно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он чувствовал себя вечным пришельцем. Он изучал людей, препарировал их поведение, но так и не смог стать частью их общества. Бездомным призраком он скитался по холодному миру, лишённый какого-либо пристанища для души. Он конструировал умные игрушки, создавал механических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отчаянно искал того, кого сможет...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бережно отвёл назад упавшую на лоб Сяо Цина прядь волос и негромко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У тебя глаза точно такого же цвета, как эти старые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