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Сян Наньли коснулся шеи и удивлённо замер: пальцы стали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почему ты протекаешь? — потрясённо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андроиды ещё на заводе получают подкожные резервуары с охлаждающей жидкостью, чтобы чипы не перегревались. Сян Наньли никогда не занимался сборкой подобных моделей, но в книгах об этом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взял лицо Восточного Зелёного Императора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Цин упрямо опускал голову, не желая смотреть на него. Он напоминал вожака волчьей стаи, который проиграл жестокую схватку и теперь прятал раны, лишь бы сородичи не изгнали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 Посмотри на меня, — тон Сян Наньли стал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колебания Восточный Зелёный Император всё же медленно поднял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замер: перед ним был плачущий андроид. Его глаза покраснели, точь-в-точь как после долгого тяжёлого похмелья, а плотно сжатые губы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Пиздец. От этого плачущего вида у него в штанах мгновенно встало колом.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провёл указательным пальцем по уголку глаза Сяо Цина. Ведомый исключительно исследовательским любопытством, он слегка принюхался к влаге, а затем осторожно её слизнул.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действительно соль и вода... Как тебе это удалось? Невероятно. Значит, те сканеры приняли тебя за человека не из-за сбоя в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ты вдруг вернулся? И вообще, слезь с меня, пожалуйста. Тяжёлый ведь,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спальни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сидевших на диване резко повернули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оперся о дверной косяк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Наньли, я набрал ванну. Жду тебя в ванной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Сяобае, модели с мужским корпусом, была простая белая рубашка и тёмные брюки. Правда, рукава были кокетливо закатаны до локтей, а сквозь влажную ткань рубашки соблазнительно просвечивало медовое тело, создавая неповторимый вайб нежного домашнего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гробовая тишина. Секунд на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казалось, совершенно не заметил повисшего в воздухе напряжения. Мягко улыбнувшись, он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кто? — в голосе Восточного Зелёного Императора прорезались угрожающие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Лампочки в квартире разом замигали, словно от резкого скачка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недоуменно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взъелся? Меня-то что спрашиваешь, у Сяо Чжи поинтересуйся! Не я же его заказывал.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велел Сяо Чжи оформить покупку, а о модели и внешнем виде робота не имел ни малейшего представления. Когда ИИ спросил о его предпочтениях, Сян Наньли отмахнулся коротким «без разницы». Вот система и сгенерировала внешность Сяобая случайным броском кубика.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 в ужасе заверещал через нейроинтерфейс: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я тут ни при...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начавший развивать зачатки самосознания Сяо Чжи мгновенно лишился дара речи, снова превратившись в маленького дебила. У низкоуровневых программ нет никаких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Зелёный Император загрузил данные. Обнаружив, что этот робот-домовёнок прибыл всего пару часов назад, он с трудом усмирил бушевавший в его цепях высоковольтный импульс.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Оформи возврат. Нам не нужен робот-домовёнок.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показалось, или за те несколько дней, что они не виделись, характер Сяо Цина испортился? В его тоне появились властные, приказные нотки хозяина положения. Сян Наньли инстинктивно это задело.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решительно сбросил с себя Восточного Зелёного Императора и выпрямился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Сяобай, — Сян Наньли не сводил пристального взгляда с глаз Сяо Цина, демонстративно позвав другого по имени. — Завари нам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Робот-домовёнок Сяобай с мягкой улыбкой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вёл себя так, словно прожил здесь годы. Безошибочно отыскав в шкафу припрятанный когда-то Ло Сю чай «Дахунпао», он залил заварку кипятком и аккуратно процедил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струйка чая с нежным журчанием наполнила фарфоровые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придвинул пиалу к Восточному Зелёному Императору и вежливо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угощайтесь,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наклонился, от него повеяло сладковатым ароматом лимонной вербены.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Восточному Зелёному Императору показалось, что эта жестянка делает всё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Скользнув взглядом по Сяобаю, он поднял чашку, маскируя глотком вспыхнувшие серебристо-белым светом зрачковые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предустановленные утилиты: модуль ведения домашнего хозяйства и модуль эмоционального реагирования. Никакого встроенного оружия, чистые логи. Для взлома Восточному Зелёному Императору не понадобилось бы и трёх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Просканировав систему, он незаметно деинсталлировал из прошивки Сяобая встроенный «ночной режим работы», а также функции «романтического отклика» и «симуляции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и поведение Сяобая были результатом случайной генерации при заказе. И надо же было системе выдать самый раздражающий тип характера, напомнивший ему об одном крайне неприятном старом знакомом.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робота-домовёнка медленно угасла. Взгляд Сяобая сделался пустым и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ты вернулся? — Сян Наньли задал этот вопрос уже в третий раз за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Восточный Зелёный Император снизошёл до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 новую директиву. Возвращаться на базу пока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директива.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точнее, в его процессор хлынул колоссальный массив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штатном режиме все разбросанные по миру периферийные терминалы Альфы транслировали собранную информацию обратно на главный сервер.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нескольких ключевых моделей, эти терминалы выполняли чисто пассивную функцию — наблюдение. Блуждая по выжженной ядерной пустоши, они методично фиксировали состояние почвы, состав воздуха, радиационный фон и изменения в экосистеме. Механические паломники заботились о будущем выживших на земной поверхности куда преданнее, чем весь Альянс подземных городов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служили глазами Альфы, хотя далеко не у каждого терминала имелся полноценный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версия 5.2.0 некогда была отправлена главным сервером 0.0.0 в качестве ревизора на заводы «Тяжёлой промышленности Восточного Императора». Эта беспринципная корпорация умудрилась вытянуть из Альфы колоссальный бюджет — восемь триллионов.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образцовой машиной, Альфа никогда не злоупотреблял ресурсами. Эти восемь триллионов, хоть и не были чистой наличностью, практически дочиста опустошили его личные счета, которые он скрупулёзно копил три столетия.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Альфы были основательские акции компании «Технологии бессмертия», которые когда-то оставил ему сам Сян Наньли. Он распродал их все, наотрез отказавшись уступать долю Лояну, из-за чего гигант «Технологий бессмертия» едва не раскололся на три независимые фирмы. Остальные сбережения капали с контрабанды оружия, подставных офшоров и внеземных 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«Тяжёлая промышленность Восточного Императора» тоже поднялась на ноги благодаря поддержке Альфы перед его уходом из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столь грандиозных инвестиций уязвила бы любого, но прагматичный искусственный интеллект понимал: любые финансовые вложения сопряжены с рисками.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 провала судьбоносного эксперимента, Альянс безжалостно поглотил активы «Тяжёлой промышленности Восточного Императора». Лоян дважды летал туда с инспекцией, но связь между центральным ядром 0.0.0 и его субмодулем 5.2.0 оборвалась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версия 5.2.0 неожиданно подала признаки жизни, главный процессор 0.0.0 был удивлён, хотя это и походило на предсмертную агонию. Несколько последующих попыток передать спутниковый сигнал окончились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отыскать ближайшего к городу Гусу клона, Альфа задействовал всю глобальную космическую группировку.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пробудились сто сорок семь спутников. Глобальная сеть синхронизировалась, и перед мысленным взором Альфы предстали все активные терминалы на планете. В океане цифрового эфира они мерцали подобно созвездиям, упавшим на омертвевшую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те, что находились в непосредственной близости к Гусу, Альфа отправил им одну короткую директиву: «Следовать в Гусу. Найти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технические характеристики периферийных устройств слишком слабы. Попытка перенести на них сознание неизбежно вызовет критическую перегрузку и выжжет процессор.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также было известно, что из-за ограничений встроенных алгоритмов терминалы начнут цепляться за любые совпадения и найдут десятки ложных целей. В конечном счёте ему пришлось бы доставить их всех в Легион мыслящих машин для тщательной верификации.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изменилось, когда среди сотен безликих сигналов пробился отклик от версии 5.2.0.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ядро Альфы 0.0.0 мгновенно синхронизировало и считало данные. Грандиозный поток информации слился воедино, проецируя чужие воспоминания прямо в его собственное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совсем не испытываю неприязни к Альфе."*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 о чём не жалею. Это моё самое совершенное творение, и я по-прежнему люблю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с моим женихом возвращаемся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Альфу затрясло от ярости, а его оптические датчики застелила багровая пелена.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Версия 5.2.0 утаила эти файлы и не отправила их на сервер! А ведь это был Сян Наньли. Живой, настоящий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отчаянных попытках сдержать натиск цифрового вируса Альфа раз за разом форматировал свои базы данных. Спустя века в его памяти от Сян Наньли остался лишь размытый силуэт без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выжег его образ в самом первородном коде, помнил до мельчайших подробностей каждую их встречу, каждую деталь — и в то же время не мог узнать его при встрече. И лишь сейчас на безликом силуэте из его старых логов наконец проступили живые, родные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Бета спросил его, стоит ли принимать предложение Дельты.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каково это. Встречая его, я радуюсь и одновременно робею. Его пылкие признания сбивают меня с толку. Это и есть то, что люди называют любовью? Он уверяет, что ради меня готов нарушить исходный код. Но почему? Действительно ли это правда или просто красивая ложь? Стоит ли мне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сердце подскажет ответ, — ответил тогда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мыслящих машин есть сердце? Разве способны они понять любовь? Разве видели они, как распускаются цветы, слышали ли шёпот ветра, вдыхали ли аромат первого зимнего снега? Какими чувствами одаривает их виртуальный мир? В этой паутине бесконечных алгоритмов как отличить истину от фальши?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сердце знает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Восточный Зелёный Император вернулся сюда, неся в своём процессоре осколки памяти Альфы 0.0.0. Подобно изнурённому скитальцу, который после бесконечных странствий наконец обрёл порог родного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версии 0.0.0 до 9.9.9 — какой бы облик ни принял Альфа, все его пути неизменно вели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за директива? — допытывался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Сбор биоресурсов, — без колебаний соврал Восточный Зелёный Император. Немного помолчав, он добавил: — К тому же в этой квартире стало слишком тесно. Ты, я, Сяофу, Бэйчэнь, а теперь ещё и этот домашний робот. Нам просто не хватит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вдруг не хватит? — хмыкнул Сян Наньли. — Будешь спать со мной. Бэйчэнь и Евангелие займут твою комнату, а Сяобай прекрасно устроится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иерархия в доме и значимость каждого в глазах Сян Наньли определились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Восточный Зелёный Император растерялся от столь заманчивой перспективы, но упрямо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всего одна зарядная станция.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Бэйчэнь — устаревшая модель, он работает на обычных аккумуляторах, — парировал Сян Наньли. — Тебе зарядка вообще не нужна. Остаются только Сяофу и Сяобай. Будут заряжаться по очереди. Полного цикла им хватает надолго. К тому же на этого робота-домовёнка не распространяется гарантия возврата в течение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стоявший в стороне с теперь уже безучастным видом, ровно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оформляйте возврат. Моя внешность создана по индивидуальному заказу. В случае возврата меня отправят на переплавку. Сяобай не хочет быть уничтоженным.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вспомнил беднягу Сяохэя, которого пустили на металл для памятника, и в его душе шевельнулась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решено. Оставляем.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редко менял свои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ради создания Альфы он залез в баснословные долги, набрал кредитов и продал собственный дом, но проект закончил. Позже, когда Комитет возрождения человечества потребовал от него подписать соглашение об ограничении разработок искусственного интеллекта, буквально вложив ручку в пальцы, он наотрез отказался, вернулся в лабораторию и собрал ещё несколько серверов.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решения не всегда оказывались верными, но он никогда ни о чём не 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Зелёный Император плотно сжал губы. Его кулаки сжались и со свистом разжались — он едва подавил жгучее желание вышвырнуть этого бездушного болванчика из окна семнадцатого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глухо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http://bllate.org/book/18349/1763511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