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крохотного робота были непропорционально длинные руки, свисающие почти до самого пола. Бочкообразное туловище венчала круглая голова, верхняя металлическая часть которой была абсолютно прозрачной. Нижнюю половину закрывала грубая железная пластина с нелепыми выпуклыми чертами: две камеры вместо глаз, динамик вместо рта и никакого намека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Бэйчэнь — киборг той же модели, что и Эндрю. В наши дни мало кто решался на подобную аугментацию; люди стремились во что бы то ни стало сохранить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припомнил, как чинил Эндрю, и принялся заказывать нужные детали на торговой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Бэйчэня, он сел на пригородный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располагалась на окраине, поэтому пассажиров в этой глуши почти не было. Свободных мест хватало. Сян Наньли приложил к терминалу две карты оплаты и устроился в самом конце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автобус приближался к центру города, салон постепенно заполнялся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плечистый громила, чье тело было кибернетизировано по меньшей мере на треть. Бесцеремонно хлопнув ладонью по голове Бэйчэня,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жестянка, с хера ли ты тут развалился? А ну брысь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 стеклянном резервуаре ощутимо качнулся от удара. У Сян Наньли на миг сжалось сердце от страха за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растерянно захлопал камерами и испуганно вжал голову в плечи. Он уже собирался покорно встать, всем своим жалким видом напоминая беззащитную жертву школьной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мягко, но твердо удержал Бэйчэня за плечо и поднялся сам. Его голос звучал ровно,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не робот, а киборг. Просто у него высокий уровень аугментации. Во-вторых, я оплатил два места и уступать их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явно принадлежал к криминальным кругам: грубая протезированная рука, тускло светящийся имплант вместо одного глаза, короткий ежик волос и вызывающие татуировки по всему телу. Мышцы его бугрились под кожей, словно обтесанные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уступить дряхлому старику или калеке. Но этот бугай явно нарывался на конфликт, решив отыграться на слабом.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глазах Сян Наньли ростом едва ли метр тридцать Бэйчэнь по всем меркам попадал под категорию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Сян Наньли были вполне разумными, но бритоголового логика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свистом его кулак полетел прямо в лицо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пассажиров поблизости зажмурились, не желая видеть, как парню размозжат челюсть. Однако сокрушительного удара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перехватил холодное металлическое запястье на полпути и, медленно преодолевая сопротивление, отвел кулак в сторону. Его улыбка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разговаривать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неужели кто-то думал, что дорогущие генетические препараты за миллионы кредитов пропали втуне? Или что он зря вставал в пять утра и безбожно огребал от Восточного Зелёного Императора во время тренировок? Он вообще-то не мазохист!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казался рассерженным, но внутри него царило абсолютное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маска праведного гнева подходит для этой ситуации как нельзя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скользнули по протезу противника. В его сознании мгновенно всплыли чертежи, серийный номер и спецификация устройства — подобные железки он перебирал сотнями. Жаль, с собой не оказалось инструментов, а то этот бритоголовый быстро бы понял, как из-за секундной глупости влететь на сто пятьдесят тысяч за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Бугай тщетно пытался сдвинуть руку хотя бы на миллиметр. Он смекнул, что нарвался на кого-то действительно опасного, но пасовать перед всем салоном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нелепом противостоянии. Секунды через три из соседнего прохода торопливо вынырнула знакомая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батюшки! Господин Сян! Вот уж не думал встретить вас в таком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Нептун из Бойцовского клуба. Подскочив к бугаю, он с ходу отвесил ему смачный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берега попутал, урод?! Какого хрена ты быкуешь на нашего клубного мастера?!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задира пролетел несколько метров и плюхнулся на пол. Кое-как поднявшись на ноги, он натужно закашлялся, выплюнув на ладонь вязкую розовую жижу, пронизанную тонкими волокнами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Нептуна екнуло сердце. «Неужели я его приложил так сильно?» — пронеслась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повернулся к Сян Наньли, расплываясь в заискивающей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Сян, вы уж не обессудьте. Этот придурок из моего квартала. Раньше курьером вкалывал, пока его роботом-автоматом не заменили. С тех пор без работы сидит, вот и кидается на любую жестянку. К тому же подхватил заразу какую-то — вся спина в красных бляшках, мозги набекрень. Как раз в больничку ехал показаться. Простите великодушно, шеф. Я ему дома лично уши оборву.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Нептун выудил из кармана сигарету, пару купонов и всучил их Сян Наньли: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моя остановка. Сейчас я этого козла выволоку, чтоб глаза вам не мозолил. Будут проблемы — звоните в любое время,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Нептун бесцеремонно схватил бритоголового за ухо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Несостоявшееся побоище закончилось разочарованием для зевак, которые явно надеялись на кровавое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задумчиво повертел в руках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курил и в табачных брендах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подобные подношения на улицах обычно служили суррогатом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вывел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**[Сигарета содержит синтетический дофаминовый стимулятор.]**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**[Концентрация: 5 мкг на единицу. Вызывает умеренное привыкание. Дозировка свыше 30 мкг классифицируется как запрещенное вещество.]**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наркота», — поморщился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швырнул сигарету в урну у дверей. Однако не успел автобус затормозить на следующей остановке, как к мусорке подскочила истощенная, похожая на скелет женщина. Воровато оглядевшись, она выудила окурок и бросилась прочь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у Сян Наньли невольно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Купоны оказались обычными неименными чеками — обе бумажки тянули от силы на пятьдесят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продолжал сидеть с глуповатым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грибами, — негромко пробормотал он, повернув к Сян Наньли свой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установлены обонятельные датчики?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сначала кивнул, но затем неуверенно покачал круглой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коже были споры. Я их увидел, а потом почувствовал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Сян Наньли превосходило человеческие стандарты благодаря генным модификациям, но никаких спор на теле бритоголового он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было поздно — носитель странной заразы давно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дребезжащий автобус наконец докатил до жилого квартала, где обитал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Сян Наньли вел Бэйчэня за руку, но неуклюжий киборг плелся черепашьим шагом. Потеряв терпение, парень просто сгреб его в охапку и потащил под мышкой, словно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на первом этаже, где обычно не бывало ни души, сейчас ломилась от посетителей. К кассе тянулась длинная очередь. Сян Наньли поостерегся подходить близко. Понаблюдав за людьми через витрину, он заметил, что почти все они лихорадочно скупали мази от дерматита и противогрибковые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поплотнее запахнул ворот куртки, пряча лицо почти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тем временем безучастно вращал камерами, сканируя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восприятие разительно отличалось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действительность представала перед его процессором в монохромных тонах, однако отдельные элементы вспыхивали на сером фоне яркими неоновыми спектрами.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крошечные розоватые шарики, парившие в воздухе. Снабженные тонкими нитевидными отростками, они дрейфовали по ветру, напоминая семена одуванчика.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 очень много. Прямо в воздухе летают, — обхватив Сян Наньли за шею своими длинными металлическими манипуляторами, неторопливо проскрипел Бэйчэнь. — Тебе нужно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Сян Наньли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подниматься на Земную поверхность раньше времени. В Городе Гусу творится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супермаркет у дома за сушеными овощами. План на вечер был незатейливым: запарить зелень, сварить рис, а к нему разморозить и нарезать ломтиками ароматное мясо, приготовленное Сяо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добрался ли уже Сяо Цин до своего лагеря? Из запасов сочного тушеного мяса ушло три упаковки, осталось еще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закончатся, придется снова давиться пресной синтетической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любил вкусно поесть, но гурманом не был. Если блюдо ему нравилось, он мог питаться им неделями без малейшего отвращения. Наука объясняла это просто: рутинные действия экономят ментальный ресурс, избавляя мозг от необходимости постоянно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плавно поднялся на семнадцатый этаж. Но стоило Сян Наньли ступить в общий коридор, как до его ноздрей донесся умопомрачительный аромат свежеприготовленной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втянул носом воздух, смакуя запахи жареного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«Соседи кулинарят? Чеснок в раскаленном фритюре, жгучий перчик... Точно смесь чили, свежего сычуаньского и халапеньо. С ума сойти можно. Что они там готовят? Острую курицу?»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озадаченно почесал металлический затылок. Его датчики этот запах не улавливали.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везет кому-то. Хоть иди и побирайся у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ключ-карту к замку. Едва дверь щелкнула и открылась, на него обрушилась волна ароматов, в разы более густая и насыщенная, чем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доносилось тихое шкворчание и стук посуды. Там определенно кто-то хозяйничал.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Наньли! — навстречу с радостным писком выкатился Сяофу, но тут же затормозил и подозрительно уставился на пришельца. — А это еще кто? У нас на всех розеток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Бэйчэнь, — Сян Наньли аккуратно опустил ношу на пол. — Бэйчэнь, это Сяофу. Идите-ка пока в кабинет, поиграйте там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сияла чистотой. Раскиданные прежде детали, кабели и инструменты теперь были аккуратно рассортированы и разложены по коробкам, причем так грамотно, что Сян Наньли мог без труда отыскать любую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 порядку относился философски — лишь бы под ногами не мешалось. Зато Восточный Зелёный Император терпеть не мог грязи: убирал все до блеска, вычищая пыль даже из-под кровати. Поскольку работал тот молниеносно, никогда не ворчал, да к тому же не нуждался в сне, Сян Наньли давно махнул рукой на его маниакальную страсть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хлам исчез, а простецкий обеденный стол теперь украшала изящная кружевная скатерть. Посередине красовалась стеклянная ваза с двумя свежими тюльпанами — алым и 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исходили паром две тарелки: нежное паровое яйцо с мясным фаршем и румяные жареные баклажаны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небольшими, рассчитанными ровно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Сян Наньли затопило ликование. Распахнув дверь кухни, он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Цин!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у плиты мгновенно заставил его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Восточного Зелёного Императора тут не было. Перед ним стоял красивый молодой мужчина с тонкими, благородными чертами лица. Его мягкая классическая внешность идеально соответствовала канонам восточной эстетики. У внешнего уголка глаза и на щеке едва заметно темнели две крошечные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Лояна на лице тоже были две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вспомнил, как после своего выступления в Принстоне заглянул в университетскую библиотеку на научную дискуссию. Темой тогда было влияние искусственного интеллекта на развитие человеческого общества. Когда публика разошлась, в погруженном в полумрак зале остались лишь организаторы, он сам и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стеллажей, Сян Наньли наткнулся на затесавшуюся среди строгих научных фолиантов книжонку на китайском — популярное руководство по физиогномике. Видимо, кто-то из китайских студентов решил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отцовской линии он был эмигрантом в третьем поколении, по материнской — во втором. Дома они на китайском не общались, однако Сян Наньли ухитрился освоить язык предков без всяких учителей. Вероятно, сработала какая-то генетическая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свободно говорил, читал и писал на нем. И дело было вовсе не в карьерных перспективах — просто парень, в жилах которого текло три четверти китайской крови, подсознательно тянулся к своим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наугад перелистнул несколько страниц и шутливо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Лоян, а ведь твои родинки сулят одни несчастья. Гляди: та, что у глаза, означает раннюю потерю супруги, а на щеке — патологическую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это же средневековые суеверия. Не думал, что вы в такое верите, — с мягким укором отозвался Лоян, забирая у него книгу. —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Пойдемте, библиотеку закрывают.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Лоян захлопнул томик и вернул его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книге упоминалась и родинка на мочке уха — знак выдающегося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догадывался ли Сян Наньли, что у него самого прямо за ухом скрывается такое пятнышко?..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вернулись? — мелодичный голос робота-домовёнка выдернул его из пучины воспоминаний. — Вы хотите назвать меня Сяо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робот — если уместно называть его «он» — обладал безупречным мужским телосложением, ростом около ста восьмидесяти трех сантиметров и сейчас щеголял в кухонном фартуке. Его кудрявые каштановые волосы, чайного цвета глаза с мягким, невинным разрезом и чуть опущенными уголками делали его облик невероятно живым. В нем не было ничего механического.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полностью органические роботы-домовёнки один к одному в последнее время действительно вошли в моду. За прошедшие века человечество пресытилось угловатыми киборгами и вновь устремилось к эстетике естественности.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смутился Сян Наньли. — Сяо Цин — это другой член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будет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хозяин, — вежливо улыбнулся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давай без этого «хозяин». У нас тут не рабовладельческий строй, — Сян Наньли аж передернуло от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озадаченно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таком случае мне к вам обращаться? Помимо базового варианта, в десятку наиболее популярных входят: «господин», «дорогой», «любимый», «малыш», «милый»...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искусственный интеллект этого домашнего помощника периодически сбоил, колеблясь между человеческой чуткостью и глуповатым алгоритмом.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Лицевая мимика Сяобая была смоделирована великолепно, но глубина понимания контекста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по имени, — прервал его расходящийся речевой синтезатор Сян Наньли. — Сян Наньли. В бланке заказа все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послушно кивнул, перенес оставшиеся тарелки на стол и услужливо отодвинул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Сян Наньли. Запомнил. Вы, должно быть, устали после тяжелого дня. Прошу к столу. Ингредиенты для этого ужина предоставлены нашей компанией в качестве приветственного бонуса. Спасибо, что выбрали продукцию «Технологий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приготовлю для вас ванну. Какой аромат вы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у меня дома завелась ароматерапия?» — мысленно хмыкнул парень, а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Лимонная вербена найдется?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Сяобай бесшумно скользнул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остался один на один с изысканным ужином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Чжи»,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**[Слушаю.]**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робот-домовёнок реально стоит двести тысяч?»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высококлассные андроиды с органическим покрытием всегда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действительно заказывал модель мужского пола, но рассчитывал получить брутального цельнометаллического детину, от одного вида которого веяло трудовой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Сяобай тоже был не промах. Слишком смазливый, пожалуй, и характер чересчур угодливый, но для робота-домовёнка это скорее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еще не обретший способность удивляться,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**[Согласно подтвержденной спецификации заказа — да.]**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Сян Наньли отправил в рот очередную ложку нежного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стряпня Сяо Цина нравилась 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у входной двери тихо щелкнул сенсорный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стояла автоматическая система распознавания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мгновенно подобрался, бесшумно опустил палочки, перехватил со стола тяжелый нож и скользнул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разглядев силуэт вошедшего, он опустил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Восточный Зелёный Император. В полумраке неосвещенной прихожей его серебристо-белые зрачковые кольца горели ровным, потусторонним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 — опешил Сян Наньли. — Ты как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сделал стремительный шаг вперед и намертво сжал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был такой силы, что Сян Наньли покачнулся и отлетел назад, рухнув прямо на диван. Тяжелое тело навалилось сверху, лишая возможности пошевелиться, словно его опутали стальные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уткнулся лицом в изгиб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поначалу попытался высвободиться — все-таки киборг весил немало, — но в следующее мгновение замер, почувствовав, как сильно дрожит прильнувшее к нему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Наньли... — глухо, надтреснуто прошептал тот. —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растерялся. Он неловко обнял Сяо Цина в ответ, ласково похлопал по спине и мягко коснулся губами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чего? Сяо Цин... В легионе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ключицу упала горячая влажная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