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Роллинг Стоун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Роллинг Стоун бесчисленное множество раз будет возвращаться к этому дню в кошмарах. Во сне он в отчаянии бросался вперёд, пытаясь остановить самого себя, не дать нажать на курок — пусть даже это было бессмысленно. Не он, так кто-то другой. Не сегодня, так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лишь выполняет очередное заурядное задание, и не подозревал, что этот день станет началом его личного кошмара. Словно выпущенная пуля застряла в его мыслях на всю оставшуюся жизнь, и при каждом воспоминании била точно в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хлопок — и тело разорвалось.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Роллинг Стоун ошарашенно застыл,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старика попали, но ни крови, ни ошмётков мозга не было. Он лопнул, точно воздушный шарик с водой, и из его тела хлынул фонтан бледно-розовой, под цвет сакуры, пыли (лишь позже Роллинг Стоун узнает, что это были споры). Эти микроскопические частицы закружились на ветру и быстро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Роллинг Стоун моргнул, силясь прогнать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безостановочно стреляли десятки людей, превращая площадь в кровавую бойню, где летели брызги и куски разорванной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Встроенный ИИ вежливо напомнил о признаках тошноты и посоветовал держать себя в руках, чтобы не испачкать салон: чистка машины за счёт ведомства не компенсируется, а услуга эта чертовски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зачисткой закончили быстро. В новости эти события, разумеется, не попадут, но станут отличным показателем в отчёте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собственная роль, роль обычных пешек-исполнителей, в этом деле была совершенно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солнце взошло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в Гусу отключили примерно на шесть часов. Сян Наньли успел вдоволь выспаться, а за окном уже вовсю слепило искусственное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окно с треснувшим стеклом — в воздухе витал странный, резкий запах дезинфицирующих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разлагающийся белок всегда оставляет после себя характерное амбре, а вычистить каждый закоулок вручную невозможно — вот и пришлось запустить городскую систему самоочистки.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посмотрел вниз на улицу, раскинувшуюся в полукилометре под его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нескончаемым потоком сновали машины — жизнь в Гусу текла своим чередом, словно ничего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где-то вдалеке чернели полуразрушенные высотки, в небе кружили вертолёты спасателей, а внизу виднелись машины съёмочных групп различных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включил телевизор, из динамиков которого раздался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восемь вечера по времени Гусу группа преступников совместно с членами радикальной организации «Мировое древо» совершила теракт с участием смертников, атаковав здание городской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города Гусу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Данная атака привела к... жертвам... разрушениям... выражаем глубокие соболезнования и решительно осуждаем действия... Альянс принял решение ввести жёсткие санкции в отношении Инквизиции Чёрного Креста, все причастные лица будут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слушал диктора лишь вполъха, сосредоточившись на другом деле. Он сидел на корточках перед капсулой погружения от «Технологий бессмертия», задумчиво вертя в пальцах 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Нейросенсорный кабель безнадёжно перегорел.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попробовал подключить другой кабель, но дело оказалось не в нём — сгорел сам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Неужели качество у нашей конторы настолько паршивое? — пробормотал Сян Наньли. — Только надёжный продукт гарантирует компании процветание в долгосрочной перспективе. Впрочем, они ведь монополисты на рынке капсул. Гребут деньги лопатой, вообще не напрягаясь.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лишился доли основателя, в нём по-прежнему давала о себе знать привычка мыслить масштабами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за триста тысяч кредитов — самая дорогая вещь, которую он когда-либо покупал! И сломалась после первого же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нацепил электронные очки, отыскал службу поддержки «Технологий бессмертия» и отправил запрос на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висел типичный виртуальный дуболом, который первым делом сбросил стандартный бланк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поручил Сяо Чжи заполнить и отправить бумаги. Уже через пару минут пришло уведомление об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внутренней автоматической диагностики, данная неисправность не является производственным браком, а вызвана внешними факторами (категория: непредвиденная чрезвычайная ситуация). В качестве компенсации компания предоставляет вам купон на скидку 50% на покупку любой новой модели. Благодарим за выбор нашей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система сочла виновником вчерашний бунт. Жильё Сян Наньли находилось всего в нескольких километрах от места взрыва, так что поломку списали на последствия детонации, сняв с себя всякую ответственность за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Жалобу на «острую головную боль седьмой степени при синхронизации» бот вежливо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Деревенщина неотёсанная. Попробовал капсулу впервые в жизни — ясное дело, с непривычки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отчётам лабораторий «Технологий бессмертия», чем ниже интеллект пользователя, тем хуже его мозг справляется с нагрузкой при погружении. Любопытно, что в секретных документах вместо слова «интеллект» стоял термин «духовное сознание», хотя в коммерческих буклетах для солидности всё же писали про «высокий научный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проверил купон. Оказалось, щедрый бот расщедрился на скидку для лимитированной модели стоимостью двенадцать миллионов кредитов. Разумеется, без права передачи другим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Наньли мгновенно подскочило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Оператора! Позовите живого человека! — заорал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вежливо отозвался бот. — Наша компания полностью перешла на автоматическое обслуживание ещё в сто пятидесятом году Новой эры. Живые операторы в штате не предусмотрены. Если вас не устраивает решение, вы можете направить официальную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рассматривать ваше обращение тоже буду я. Мы с моим руководителем — ИИ одной серии, просто у него уровень доступа чуть повыше.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а ведь ты чертовски прав. Технический прогресс лишь упростил эксплуатацию, окончательно лишив низы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его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достал прихваченные из библиотеки распечатки схем, решив во всём разобраться и починить эту жестянку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понаблюдал за его мучениями, после чего послушно зажал в зубах кухонную тряпку и принялся усердно протирать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нынешней комплекцией ни на что другое он всё равно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системные характеристики Сяофу уступали возможностям Восточного Зелёного Императора, так что любая попытка выйти в сеть Альянса мигом привлекла бы внимание кибербезопасности.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 виду робот казался наивным и безобидным, он оставался искусственным интеллектом, прожившим несколько веков. Дураком он точно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Сяофу не являлся полноценным Евангелием.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сервер отсёк его давным-давно, оставив лишь прикладные базы данных по сельскому хозяйству: растениеводству и животноводству.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Евангелие руководствовалось старой как мир истиной: не стоит класть все яйца в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никто не подозревал, что все эти корзины окажутся на одном тонущем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город в итоге скатился к махровому феодализму, и тамошним господам требовались послушные машины для присмотра за полями и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Обеспечить себя едой они могли без труда, но в нынешнем мире... вряд ли кому-то всерьёз требовались агрономы.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«Откровением», база могла бы за считанные дни развернуть производство передового вооружения, подмять под себя соседей, силой забрать все ресурсы и без хлопот завершить первоначальное накопление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Сяофу совсем приуныл, и его механические лапы вяло завозили тряпкой по паркету.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Заказанный робот-домовёнок тоже задерживался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службе доставки развели руками: мол, из-за недавних погромов в Гусу сгорел распределительный центр, и теперь посылку приходится перенаправлять из соседнего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подумывал отменить заказ, но грабительские правила Альянса — общие для всех торговых площадок — грозили потерей двадцати процентов предоплаты в случае беспричинного отказа. Пришлось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работы на личный счёт Сян Наньли внезапно упало четыреста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уставился на баланс, не понимая, откуда привалило такое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вытряс из них твою зарплату, — подал голос Сяо Чжи. — Отправил контракт в облачный арбитраж. Суд постановил, что все твои обязательства выполнены в полном объёме, и принудительно списал долг со счетов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остался лежать мёртвым на земной поверхности, но новости об этом пока не достигли города. Сейчас клубом заправлял временный управляющий, который, похоже, со дня на день рассчитывал занять эту должность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контроль Альянса над городами поразительно силён, — заметил Сян Наньли, изучая чертежи. — Сеть бурлит паническими слухами, а на деле система функционирует без единого сбоя. Порядок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колоссальная, жёстко структурированная махина. Пусть снаружи она казалась изрешечённой трещинами, её внутреннее ядро оставалось нерушимым монолитом.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Альянса были сосредоточены колоссальные человеческие ресурсы, передовые технологии и лучшие блага цивилизации. К тому же их строй на сегодняшний день оставался самым гуманным.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рано или поздно ему придётся бросить вызов этому чудовищному колоссу, невольно давила на сознание. Но, здраво рассудив, что он сам понятия не имеет, сколько ему осталось топтать эту землю, Сян Наньли быстро успокоился. Глупо переживать о том, что ещё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свежеполученные деньги Сян Наньли через связи Эндрю заказал партию снаряжения. Забрать ящики со склада он сможет сразу, как только поднимется на земную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спросил Эндрю, приличного практикующего врача, откуда у того столько знакомств в криминальном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долго мялся, отводя глаза, прежде чем выдавить короткое: «Дофаминовые пластинки». Оставалось лишь благодарить Новую эру — в прежние времена за несчастные пятьдесят граммов этой дури его бы сразу поставили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запчастей и оружия, Сян Наньли раскошелился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на земной поверхности водительские права никто проверять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он не выходил из квартиры. Во второй половине следующего дня от Роллинг Стоуна пришло короткое сообщение: «Твой вопрос уладили на верхах. Электронный пропуск сбросил на почту, забирай своего арестанта».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весточку, Роллинг Стоун тут же ушёл в офлайн. Управление общественной безопасности буквально стояло на ушах: оперативники прочёсывали жилые секторы, пачками швыряя людей за решётку. Камеры временного содержания в Гусу ломились по швам. До кучи на Роллинг Стоуна свалилась куча анонимок — по паре тысяч кляуз в день. Часть из них описывала реальные грехи, но большинство были обычной заказухой и левыми высерами ради сведения личных 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приободрился и отправил вдогонку лаконичное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 представлял собой зашифрованный цифровой ключ — достаточно было вывести его на экран перед дежурным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Евангелие дома, Сян Наньли сел на общественный транспорт и направился к городской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тюремный блок больше всего походил на глухую металлическую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никогда не преступал закон, а потому понятия не имел, как устроен этот колосс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приёмном покое он изложил суть дела, предъявил электронный ключ и несколько раз подтвердил свою личность, расписавшись на куче виртуальных бланков.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формальности были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проводили в комнату ожидания. Спустя минуту тяжёлая гермодверь с шипением отползла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Проём был настолько узким, что сквозь него едва мог протиснуться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вывел на цепи неказистого робота. Корпус машины знавал лучшие времена — металл покрывали вмятины и царапины, а разболтавшиеся суставы при ходьбе издавали натужный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выделялась голова — прозрачная сфера, напоминающая круглый аквариум. Внутри неё в физиологическом растворе плавал настоящий розоватый мозг, опутанный паутиной тонких кабелей.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арестант, номер GS719, — охранник снял с Мо Бэя электронные кандалы и слегка подтолкнул его вперёд. — Давай, парень, на свободу с чистой совестью. И больше не попадайся.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личное дело заключённого было засекречено, Мо Бэй содержался в спецблоке для особо опасных преступников, где сидели самые отпетые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безумных киберов, легендарных хакеров и матёрых шпионов GS719 казался сущим ангелом: тихий, послушный, а его любимым развлечением было греться на солнышке во время прогулок. Охранники даже гадали, за какие такие грехи эту жестянку заперли на строгом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безучастно сделал шаг вперёд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оглядел его и решил, что на свободе парню обязательно нужно купить какой-нибудь шлем или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ходячий аквариум с человеческими мозгами будет слишком уж сильно шокировать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наклонился и слегка сжал холодный металлический манипулятор 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вытащил тебя отсюда.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досрочного освобождения Мо Бэя, Сян Наньли пришлось выложить кругленькую сумму и задействовать все доступные рычаги.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они даже не были знакомы лично. Сян Наньли не преследовал корыстных целей и не собирался шантажировать Эндрю его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зацепила брошенная как-то раз фраза Эндрю: «Вы оба — непризнанные гении, способные изменить мир. И вам обоим не место в застенках».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неплохо разбирался в технологиях клонирования — в сети велись бесконечные дебаты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генной инженерии и технологии нейронного консенсуса корпорации научились воссоздавать практически идеальные копии когда-то живших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никто не пытался клонировать великих умов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такие попытки предпринимались,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Секретные лаборатории грезили возможностью заполучить выдающийся интеллект. Учёные, завещавшие свои тела науке, становились подопытными в бесконечных экспериментах.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получался субъект с абсолютно идентичным ДНК, тем же багажом знаний и даже фрагментами прежней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копия оставалась лишь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клоны оказывались недееспособными калеками с обрывками чужих воспоминаний, другие рождались с критическими мутациями ДНК. Те же немногие, кто развивался без явных отклонений, при отличных результатах тестов всё равно безнадёжно уступали оригиналам в гибкости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Итоговый вердикт лабораторий звучал сурово: истинный талант скопировать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перед ним был совсем крошечным — едва ли выше метра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GS719 ненадолго завис, переваривая информацию,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твоё преступление классифицировали как особо тяжкое, тебя отпустили под надзор, — мягко произнёс Сян Наньли. — Если в течение десяти лет ты не нарушишь закон, то получишь полноценное гражданство. Пока же ты официально числишься моим иждивенцем. И ещё: я дал тебе новое имя — Бэйчэнь.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означало «Полярная звезда». Сян Наньли рассудил, что раз уж старая личность стёрта, начать жизнь стоит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 — отныне Бэйчэнь — послушно повторил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его действительно подвела, но слабоумием он не страдал. Роль безмолвного болвана помогала ему выживать за решёткой, служа идеальной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это напускное смирение вызовет у кого-то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практически полностью кибернетизировано, однако допросы в застенках Альянса здесь были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проекта в «Тяжёлой промышленности Восточного Императора» запасы органического сырья подошли к концу. Чтобы спасти проект и не расходовать ресурсы впустую, Мо Бэй вместе с другими учёными заперся в подземном бункере и добровольно перенёс своё сознание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безумным творцом и одновременно — мучеником, принёсшим себя в жертву на алтарь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талант и впрямь нельзя скопировать... Что ж, тогда я хочу увидеть это своими глазами. Посмотрим, на какое чудо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какой шедевр ты сотворишь»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легонько похлопал дроида по круглому стеклянному шлему: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пошли? Нас ждёт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