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стоял на остановке, ожидая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Сяофу, свернувшись клубком, устроился у него на плече и с любопытством крутил головой по сторонам. Будь у него хвост, он бы уже вовсю вилял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«Евангелия» это был первый спуск под землю. В его процессоре крутилась одна восторженная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сколько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кого-то были кибернетические глаза, у кого-то — протезы вместо ног, доля живой плоти в местных обитателях всё ещё превышала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во времена службы в Легионе мыслящих машин, где вокруг громоздились лишь холодные, бездушные груды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кто, на какие лишения Сяофу был обречен все те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вверху транспортные артерии, напоминавшие кольца сейсмографа, переплетались в небе сложными, мерцающими узорами. На фасадах небоскребов пестрела разнообразная реклама. Чтобы вместить как можно больше жителей, дома здесь строили невероятно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под землей, воздух по-прежнему казался знакомым и чистым, с едва уловимой, сладковатой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как только в кармане заводятся деньги, даже этот чертов капиталистический воздух сразу становится слаще»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Раньше ведь было ноль целых одна тысячная за секунду? Почему теперь ноль целых сто девяносто четыре стотысячных?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расценках день жизни обходился бы ему не в 86,4, а в целых 167,616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**[Тариф вырос до 0,002 кредита. С учётом третьей степени механизации вашего тела вам предоставлена скидка в 0,03 процента.]**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вообще умудряются повышать цены? Это только мне так повезло или всем подняли?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искусственном синем небе проступили резкие пиксельные помехи. Странная светящаяся матрица лихорадочно замигала, обнажив до предела зыбкую грань между виртуальным миром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наверху с металлическим лязгом рухнул патрульный дрон. Беспилотник шмякнулся на мостовую, выбросив сноп ярких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экранах города Гусу разом вспыхнули огромные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 ПРОТИВ ПОВЫШЕНИЯ НАЛОГА НА ДЫХАНИЕ!]**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**[ХВАТИТ АЛЬЯНСУ ПИТЬ НАШУ КРОВЬ!]**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**[НАМ НУЖЕН ВОЗДУХ!]**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**[ГОРОД ГУСУ ВЫХОДИТ ИЗ АЛЬЯНСА ПОДЗЕМНЫХ ГОРОДОВ ЧЕЛОВЕЧЕСТВА!]**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шла строчка помельче: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Мы просто выполняем заказ, надеемся на понимание]**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в самом 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древо]**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безумно пульсировали, то сжимаясь, то разрастаясь до таких размеров, что казалось, будто они лезут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поспешно стянул электронные очки, чувствуя, что ещё немного, и у него начнется приступ фоточувствительной эпилепсии (хотя в действительности он этим никогда не страдал).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то и дело раздавались чьи-то призывы: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Всем соблюдать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паники не было — скорее, люди восприняли происходящее как повод для безумного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Сян Наньли темнокожий парень даже бабахнул из хлопушки. Раздался громкий хлопок, и на головы прохожих посыпались разноцветные конфетти и блестки.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продлился от силы минуты две. Вскоре небо над головой и рекламные экраны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мониторах появилось лицо женщины средних лет. Она была намного привлекательнее среднестатистического человека — её внешность располагала к себе, но при этом не была вызывающе красивой, чтобы зарабатывать исключительно лицом. В её чертах сквозила выверенная, почти хирургическая гармония. Мэр города Гусу, одна из высокопоставленных законодательниц Сената, она занимала свой пост уже шестьдесят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только что управляющая система города Гусу подверглась атаке со стороны хакерской группировки «Мировое древо», — её голос звучал ровно и уверенно. — Прошу горожан не поддаваться панике. Контроль над главным сервером уже полностью восстановлен. Подобные вмешательства парализуют жизнеобеспечение города, резко повышая риск развития киберпсихоза у населения, что ведёт к тяжелым последствиям для жизни, здоровья и благополучия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сделала небольшую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цель Альянса всегда заключалась в совместной эволюции человечества и борьбе с угрозой Легиона мыслящих машин. Гусу остается ключевым оплотом в нашей оборонной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Альянса я выношу «Мировому древу» последнее предупреждение. Безопасность наших граждан не станет разменной монетой в ваших политических играх. Альянс никогда не пойдет на уступки экстремистам!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мужчина зло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продажная. У всех этих политиканов языки грязнее, чем дерьмо в сточной канаве. Сама небось в Чаньане выросла, через десяток лет сдаст полномочия и укатит обратно в мегаполис. Какое ей дело до того, выживем мы тут или сдохнем?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промолчал, но мысленно поинтересовался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вообще за организация такая — "Мировое древо"?»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«Мировое древо» — самое известное хакерское объединение на территории Альянса. Действует на просторах Чёрной стены и облачных сетей. Политическая платформа не определена. Они выступали в защиту интересов как самого Альянса и Священного чертога, так и выживших на земной поверхности и беднейших слоев населения. Основатель некогда использовал псевдоним Гарсия, из-за чего его подозревают в фанатичной приверженности идеям Сян Наньли. В настоящее время группировка уже много лет не проявляет активности в виртуальном пространстве. По слухам, члены «Мирового древа» имели частичный доступ к протоколам Чёрной стены.]**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 в прошлой жизни звучало как Ли Гарсия, и он пользовался им не один десяток лет. «Ли» было созвучно его фамилии, а «Гарсия» досталось от бабушки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**[Департамент сетевой безопасности уже не раз безуспешно пытался завербовать участников этой группы. Некоторых из них объявляли в розыск в реальном мире. Для получения более подробных сведений у вас недостаточно прав доступа.]**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 на дыхание всё-таки вырос. С одной тысячной кредита до двух тысячных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что это повышение коснулось исключительно жителей города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из-за того, что Священный чертог изрядно подпортил экологию в окрестностях города, спалив несколько лесных массивов, добывать чистый воздух стало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собранные средства уходили напрямую в распоряжение Альянса, минуя городской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куда именно шли эти деньги — вопрос открытый. Каждый март правительство публиковало отчеты, но довольных распределением средств никогда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город Лоян — забирала львиную долю субсидий. С позиции центра всё выглядело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— технологическое и экономическое сердце человечества, у нас больше всего населения, так что забирать большую часть налогов — вполне справедливо»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мегаполисы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перепугу Лоян высасывает из нас все соки? Заберите свои сказки про великую стратегию и верните бабки!»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города получали крохи, которые им оформляли в виде «технологических компенсаций» вместо реального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приграничные поселения вроде Гусу, снабжавшиеся по остаточному принципу, могли лишь бессильно вопрошать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Альянс, а где наши обещанные запасы продовольствия на случай чрезвычайных ситуаций?»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крошечное повышение тарифов для обычной рабочей семьи становилось неподъемным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кто-то сильнее проклинал Священный чертог, а кто-то — собственное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сводки в сети, Сян Наньли пришел к выводу, что внутренняя политика Альянса — то еще шапито.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подошел долгожданный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Сян Наньли добрался до своего жилого комплекса для госслужащих.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Цина рядом не было, а нового робота-домовёнка ему еще не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приготовить на ужин немудреный овощной суп, он зашел в беспилотный супермаркет у ворот и купил пакет сушеных овощей. Если добавить туда остатки приготовленной Сяо Цином тушеной свинины, получится вполне сносный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кассового терминала, напоминавшего старый банковский банкомат, он неожиданно столкнулся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Роллинг Стоун — один из исследователей, с которым они вместе спускались в подземные переходы. Огромный киборг выглядел измотанным и потрёпанным. В руках он держал бутылку дешевого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подошел ближе, приложил свою карту к терминалу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Роллинг Стоун.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а затем его лицо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Синь Чжуй говорил, что Ло Сю отдал тебе свою служебную квартиру в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думал, что Ло Сю просто купил эту квартиру на вторичном рынке, а оказалось, это было его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баснословное состояние, Ло Сю вел на удивление скромный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вроде того, — кивнул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отойдя к небольшому скверу у дома, и закурили. Сян Наньли не особо жаловал табак, но ради поддержания беседы мог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умело направлял разговор, то и дело заставляя сурового напарника добродушно посмеиваться, и заодно выслушал немало жалоб на тяготы жизни обычного работяги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отъезда Ло Сю их исследовательский отряд расформировали, распределив людей по разным ведомствам. Зарплаты выросли, стабильности прибавилось, но поскольку они пришли со стороны, отношения с новыми коллегами как-то не заладились. Сам Роллинг Стоун попал в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постоянно требовала брендовые вещи, сын рвался на учебу в столицу и наотрез отказывался оставаться в захолустном Гусу...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кстати, я ведь сам собирался тебя искать, — Роллинг Стоун затянулся и выпустил облако дыма. — Помнишь тех ребят, что месяц назад отправились на поверхность ради участия в подпольных боях? Многие из них до сих пор не вышли на связь. Семьи и работодатели уже завалили нас заявлениями о пропаже. Твоё имя тоже было в списке участников, а сегодня система зафиксировала твое возвращение. Твоё дело как раз передали мне. Расскажешь,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слегка опешил, в очередной раз убедившись, что под всевидящим оком системы тотального контроля скрыть что-либо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Бойцовский клуб нанял меня в качестве выездного механика, — спокойно ответил он. — Команда оказалась слабенькой и вылетела в первом же туре, так что мои услуги им быстро перестали быть нужны. Я поймал попутку, уехал пораньше, а потом немного подзаработал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у меня специфика работы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подрабатываешь нелегальным техником? Ладно, сейчас проверки не такие жесткие. Но учти, в Гусу сейчас неспокойно, так что постарайся пореже высовывать нос за пределы города. Хорошо, я сделаю пометку в рапорте, вызывать тебя в управление не стану, сберегу твои деньги от штрафов.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незаконную деятельность в качестве «черного» механика можно было легко лишиться всего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Если у твоих знакомых или родных что-то сломается — сразу отправляй ко мне, сделаю в лучшем виде, — обрадовался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же не нищий какой-то, чтобы на бесплатный ремонт напрашиваться, — хмыкнул Роллинг Стоун. — Ладно, мне пора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поспешно окликнул его Сян Наньли. — Есть еще одна деликатная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сделал глубокую затяжку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время не ждет, Сян Наньли выложил всё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скорее всего, понадобится содействие Синь Чжуя. На поверхности мне спас жизнь один толковый врач. Его близкий родственник сейчас отбывает пожизненный срок в тюрьме города Гусу. Номер дела у меня записан. Я не знаю всех деталей преступления, но этот человек спас мне жизнь, и я очень хочу хоть чем-то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долга за спасение собственной шкуры, а возможно, понимая, что перед ним стоит точная копия легендарного создателя, Ло Сю как-то обронил Синь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потребуется, мы можем помочь ему еще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Синь Чжуй и поделился контактами Роллинг Стоуна. Сам он, как и Ло Сю, был по уши погряз в делах государственной важности. Они были готовы оказать услугу, но не стремились сближаться с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Роллинг Стоун прекрасно понимал истинную ценность обещаний Ло Сю, в отличие от самого Сян Наньли. В их мире деньги были лишь строчками цифрового кода на счетах Альянса. Существовало великое множество вещей, которые за эти цифры купить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Сян Наньли собирался потратить столь ценную услугу, способную спасти его самого от смертного приговора, на какого-то постороннего заключенного?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Роллинг Стоун не посчитал нужным открывать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— бесхитростно подтвердил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поговорю с Синь Чжуем. Как только появятся новости,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Роллинг Стоун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помассировал уставшие от фальшивой улыбки щеки, стряхнул с одежды запах табачного дыма и наконец зашел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квартиры, он по привычке крикнул в пустоту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 пулей влетел в прихожую и весело завалился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автоматический свет, залив гостиную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переоделся и с удовольствием принял горячий душ. Когда он вышел из ванной, то обнаружил посреди комнаты огромную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 сидел рядышком: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робот-доставщик, сказал, что это капсула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погружения — внешнее устройство для подключения сознания к виртуальной сети. Незаменимая вещь для разработчиков и программистов, у которых нет встроенного нейроинтерфейса. По сути, продвинутый компьютер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красовался фирменный логотип корпорации «Технологии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кредитов. За эту сумму можно было приобрести первоклассного робота-няни, но на рынке виртуального оборудования этих денег хватало лишь на устройство бюджетного или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влажные волосы полотенцем, Сян Наньли подошел к посылке и аккуратно вскрыл коробку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футуристического вида аппарат. Белый глянцевый корпус украшали полосы приятного изумрудного цвета. Конструкция напоминала продвинутое массажное кресло с множеством тонких разъемов для нейроподключения. К устройству прилагалась инструкция с QR-кодом для быстрого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считал данные через технологию нейронного консенсуса и мгновенно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предупреждало, что при первом сеансе в голове может возникнуть легкое покалывание, но это абсолютно нормальная реакция адаптации. Прибор работал на сверхнизких токах, был полностью безопасен и оснащен протоколом аварийного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тексте содержались подробные предупреждения о рисках возникновения киберпсихоза и диссоциации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устройства человек мог полностью перенести свое сознание в виртуальную среду — общаться, играть в голографические игры или исследовать бескрайние просторы метавселенной. Некоторые пользователи, поддерживая жизнедеятельность тела с помощью капельниц и медицинских модификаций, проводили в таких капсулах по пять-шесть лет... Словно иллюзорный мир для них становился гораздо реальнее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 сам физический принцип его работы? И где пролегает грань между цифровыми данными и человеческой душой?»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техническом паспорте ответов на столь философские вопросы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уровень интеллекта, Сяофу физически не мог приготовить полноценный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некое подобие супа, Сян Наньли попробовал его и в очередной раз поразился своему кулинарному таланту — даже готовую смесь сушеных овощей со специями он умудрился превратить в безвкусное варево. Похоже, с покупкой робота-домовёнка действительно не стоило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поставил Сяофу на подзарядку, выбросил мусор в утилизатор в конце коридора и подошел к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у тебя есть связь с Сяо Цином? Можешь отправить ему сообщение?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Восточный Зелёный Император был официально зарегистрирован в реестре Альянса как «андроид-гомункул», у него имелся личный сетевой идентификатор.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отправлен.]**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 — возможно, Сяо Цин сейчас находился в мертвой зоне диких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Сян Наньли переоделся в идущий в комплекте облегающий костюм, предназначенный для лучшей проводимости биоэлектрических импульсов, и улегся на мягкое ложе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плавно загудело. Тонкие сенсорные кабели, похожие на крошечные металлические щупальца, зашевелились и потянулись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приложил немало усилий, чтобы не подскочить на месте от подступившей паники — ощущения от прикосновений этих холодных проводков были весьма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сенсорные диски мягко присосались к ключевым точкам: на лбу, вдоль позвоночника, на запястьях и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**[Запущено сканирование... Завершено.]**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**[Проверка систем... Завершено.]**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**[Считывание данных...]**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**[Считывание данных...]**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**[Считывание данных...]**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Сян Наньли пронзила короткая электрическая судорога. Он мгновенно провалился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сном было трудно. Его сознание балансировало на грани сна и яви, словно он пытался вспомнить ускользающее сновидение, едва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растерянно замер посреди этого светящегося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и лишь река из первозданного света пронизывала его полупрозрачное тело, унося свои воды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в этот ослепительный поток, он зачерпнул горсть мерцающей влаги. Вода оказалась чистейшим массивом данных — бесчисленные единицы и нули плавно скользили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совершенно не походило на стандартные стартовые локации, описанные в руководстве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огляделся и заметил прямо посреди бурного цифрового потока тонкую призрачную преграду. Течение реки плавно огибало эту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сквозь полупрозрачную пленку, он внезапно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казалось мрачным и отрешенным. Его глаза были опущены, в облике сквозила тоска загнанного зверя или узника, запертого в одиночной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уже не раз видел его в таком состоянии — классический режим ожидания мыслящих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чужое присутствие, Альфа медленно поднял голову. Он смотрел снизу вверх, поскольку Сян Наньли парил чуть выше него в цифровом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исходивший сверху, даже будучи искусственным сиянием данных, казался невероятно теплым, похожим на лучи настоящего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потянулся к нему, и его ладонь без малейшего сопротивления прошла сквозь разделявшую их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Альфы мгновенно сузились. Повинуясь глубинному инстинкту, он резко вскинул руку, пытаясь ухватиться за протянутые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мелко дрожало, он из последних сил пытался удержать стабильность виртуального сегмента, но окружающая их звездная река уже вышла из берегов, вздымаясь колоссальными волнами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Альфы донесся тихий, невероятно чистый голос Сян Наньли, эхом прозвучавший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них обрушилась колоссальная стена бушующего цифрового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резко распахнул глаза. Он лежал на полу собственной квартиры, а по его лицу рекой катились непроизвольные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хриплый стон. В затылке пульсировала дикая, разрывающая боль, словно кто-то загнал ему под череп раскаленный металлический штырь и медленно проворачивал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Сяофу, спешно выдернув кабель зарядки, взволнованно кружил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Наньли! Что с тобой?! Почему я не могу вызвать службу спасения?!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а с улицы доносился приглушенный гул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потребовалось немало времени, чтобы унять дрожь и выдавить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зафиксировал критический сбой и в экстренном порядке выбросил его сознание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