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стягивалась к площади во Внутреннем городе. На лицах большинства застыл панический страх — люди походили на испуганных зверьков, которых выгнали из родного гнезда на трескучий мороз, и теперь они жались друг к другу,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Внутреннего города поражали своим великолепием. Здесь не было и следа того кошмара, что царил на окраинах, где нечистоты и бытовой мусор веками смешивались с талым серым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Хайли бережно прижимала к себе Гэгэня, укутав его в большой разноцветный шарф. Девочка испуганно озиралась по сторонам: этот шарф она подобрала на ткацкой фабрике, когда они пробегали мимо, и теперь панически боялась, что кто-нибудь потребует вернуть вещь назад. Не то чтобы ей было жалко красивую ткань, просто тяжелораненому Гэгэню требовалось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Гэгэнь был биохимическим воином, и способность его организма к регенерации превосходила возможности обычных людей, не уступая в этом отношении мутантам. Кровь из его ран больше не лилась, но обнаженная багровая плоть все еще оставалась открытой ледяному воздуху, постепенно темнея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кровь на площади успели убрать. Вдоль краев площадки выстроились ряды кресел и стульев — судя по всему, роботы перетащили их прямо из дворцов местной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хватило всем. Хайли опустилась на изящную банкетку, обитую малиновым шелком. Ей и в голову не могло прийти, что сиденье может быть настолько мягким, да еще и расшитым настоящим речным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роскошь... Имеет ли она вообще право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Внутреннем городе, толпа притихла. В воздухе повис благоговейный, почти робкий трепет. Люди неловко устраивались на бархатных сиденьях, смущенно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вымощенной площади возвышалась огромная гора металлолома, напоминающая могильный курган. После долгой, бесконечной ночи наконец взошло солнце, но тяжелые свинцовые тучи пропускали лишь тусклый, серый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людям присоединились другие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самых разных форм и размеров: от громоздких мусорных баков и механических псов до снегоуборочных машин. Те роботы, что имели человекоподобный облик, усаживались прямо среди людей, в то время как более причудливые механизмы выстраивались плотным кольцом позади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оптические датчики мерцали ровным холодным светом в ожидании команд, напоминая стаю волков, окружившую добычу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машины не были оснащены модулями имитации человеческого поведения — они лишь слепо выполняли заложенные алгоритмы. Их присутствие здесь носило скорее символический, нежели практический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Хайли уже видела роботов-солдат — именно они охраняли рабов в Вечном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ткацкой фабрике кто-то попытался украсть шкуру зверя, чтобы выменять ее на лекарства. Его казнили прямо на месте. Хайли тогда сидела за ткацким станком и слышала только один короткий, сухой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они собираются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немой вопрос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площади медленно подкатили несколько тюремных вагонов. Это были открытые платформы на рельсах, позволявшие толпе рассмотреть тех,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Хайли присмотрелась. Кое-кого она узнала: здесь был и градоправитель, ведавший их кварталом, и великий агроном, забиравший зерно, и мытарь, собиравший десятину на рынке и ежегодный налог под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эти господа расхаживали с высокомерным видом, цедя сквозь зубы редкие слова, словно само общение с жителями внешних кварталов было величайшей милостью. Теперь же, грязные и оборванные, они жались друг к другу в вагонах, истошно причитая, точно беглые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лодыжках многих аристократов тускло светились электронные кандалы — знак того, что их попытки сопротивления были жестко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роботы синхронно поднялись со своих мест,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Хайли тоже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живом коридоре показался молодой мужчина в странном облачении, которое старожилы называли защитным костюмом. Лицо его было скрыто маской, виднелись лишь потрясающие изумрудно-зеленые глаза, напоминавшие Хайли драгоценную бирюзу или перья павлина на дорогих господских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взоры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робота ростом чуть больше полутора метров, шедшего рядом, люди почти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на трибуну вместе со своим механическим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раздался его голос. Тот самый голос, который Хайли слышала раньше и который подсознательно внушал ей глубокое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 на языке Альянса, но система транслировала синхронный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представился: его звали Сян Наньли, он прибыл из Базы выживших в составе отряда «Освободители». Идеология Базы основывалась на равенстве всех разумных существ... Впрочем, эти слова они уже слышали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стоявшего рядом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Эндрю, член нашего отряда. В течение ближайшего месяца он будет исполнять обязанности временного градоправителя Вечного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должен был помочь городу наладить самоуправление и возглавить послевоенное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просто будет новый градоправитель? — тихо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перевороты, великие войны, смена династий — все это казалось простым людям слишком далеким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о свободе, угнетении и равенстве, которые произносил Сян Наньли, тоже доходил до них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операция по освобождению Вечного города успешно завершена, — продолжил Сян Наньли. — В соответствии с «Законами Базы» мы приступаем к суду над бывшими правителями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стене, глядя в сторону площади, стоял Восточный Зелёный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показываться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Евангелие тоже осталось здесь. Машине требовалась тишина и стабильная связь, чтобы координировать действия роботов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Робот-пес запрыгнул на парапет стены и, запустив запись, заговорил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Одиннадцатое января девятьсот сорок седьмого года Новой эры. Исторический митинг на площади Вечного города ознаменовал официальное провозглашение власти Базы выживших. Сян Наньли обратился к жителям земной поверхности с изложением манифеста Базы и утвердил фундаментальный принцип мирного сосуществования всех разумных форм жизни. Член отряда Эндрю назначен временным градоправителем... В анналы истории это событие войдет как «Суд Вечного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тебя назначали придворным летописцем.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Евангелие повернуло свою механическую голову на двести семьдесят градусов, уставившись на него оптическими сенсорами: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спустился, разведчик?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четко выделялся на фоне разгорающейся утренней зари. На бледном, спокойном лице не отражалось ни единой эмоции, и делиться своими мыслями с роботом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Евангелие не унималось: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разницы в убеждениях? Но ведь ты — боевая единица Легиона мыслящих машин. Твоя правда... она действительно твоя? Или это то, что вложил в твой процессор Альфа? На чьей ты стороне, Император? О ком ты на самом деле печешься?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Альфа-5.2.0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брови слегка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Занудством ты напоминаешь Екклесиаста.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пес залился звонким лаем-смехом.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площадью кружил легкий снег. Атмосфера стремительно накалялась, становясь леденящей и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обвиняемый — бывший градоправитель Вечного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выкатили тележку с обезглавленным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Хайли испуганно ахнула, но грозный и величавый градоправитель, некогда казавшийся нерушимой скалой, больше не мог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Робот-судья, используя данные из архивов Вечного города, монотонным голосом начал перечислять преступления покойного: преступления против человечности, порабощение себе подобных, жестокие убийства, незаконные биологические эксперименты...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Хайли завозился Гэгэнь. Приподнявшись,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превратили в биохимического воина, когда мне было семь. Нас кололи вместе с братом. Я выжил, сохранив разум, хоть и мутировал... А брат обратился в мутанта. Его пристрелили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динамики разнесли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Приговор: смертная казнь. Привести в исполнение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роботов вонзил лезвие в грудь трупа, подтверждая смерть, после чего тело небрежно сбросили в пустой грузовой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**[Утилизация сельскохозяйственных удобрений]**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обвиняемый — первый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зачитал список его преступлений и вынес аналогичное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Приговор: смертная казнь. Привести в исполнение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жирный, похожий на раскормленную крысу, рухнул на колени. Его ноги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невиновен! Пресветлые господа, я никого не убивал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тварь! — не выдержав, закричала из толпы немолодая женщина. — Верни мне моего сына,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вельможа славился своей слабостью к маленьким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во внешних кварталах прятали своих сыновей и дочерей как могли, едва этот человек появлялся на улицах. Но находились и те, кто сам отдавал детей ради крохотной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робот-солдат без единого слова поднял оружие. Сухой щелчок — и пуля пробила лоб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жирное тело оттащили в сторону утилизационного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от горя мать замерла на мгновение, а затем закрыла лицо руками и истошно, навзрыд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Хайли перехватило дыхание. Странное, неведомое ранее чувство горячей волной затопило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подобрать слов, не понимала природы этого чувства, но ее всю колотило от возбуждения, а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они, простые рабы, могли лишь тихо ненавидеть своих мучителей. Их злоба была подобна мягкой наждачной бумаге, которая годами стачивала углы, не нанося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этих пришельцев ненависть превращалась в свинец, бьющий 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невольно перевела взгляд на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бесстрастным. Он не проронил ни слова, не вмешиваясь в действия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Налоговые инспекторы, начальники стражи, смотрители амбаров...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выводили одного за другим. Робот бесстрастно зачитывал список зверств, сверяясь со статьями кодекса, после чего гремели выстрелы, и тела отправлялись в вагон-утилизатор.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эти господа когда-то избавлялись от замерзших насмерть чернорабочих.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перед трибуной предстала супруга градоправителя. В отличие от остальных вельмож, она ухитрялась сохранять остатки надменного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грубо вытолкнули из вагона, она попыталась отмахнуться от роботов-конвоиров. Тело женщины пронзил легкий электрический разряд, и аристократка почтенных лет неловко повалилась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она яростно закричала, глядя на трибуну: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 мной говорит ваш лидер! Я принадлежу к Инквизиции Чёрного Креста! Неужели вы смеете гневить Священный чертог?!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ответил ей холодным,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верность чертогу отменяет твои злодеяния? Или принадлежность к Инквизиции дает тебе право безнаказанно резать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смертные приговоры были приведены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обвиняемых, чья вина не каралась смертью, заковали в электронные кандалы. Им предстояло искупить свои грехи трудом. В конце концов, среди них были ценные специалисты, инженеры и управленцы, чьи знания могли пригодиться новому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они не могли — бдительный контроль роботов исключал любую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суда над палачами повестка собрания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почтим память тех, кто отдал свои жизни ради защиты и освобождения Вечного города, — объявил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площади роботы выкопали глубокую братскую могилу. В нее бережно опустили истерзанные тела павших солдат и искореженные металлические останки боевых машин, сражавшихся плечом к плечу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Гэгэнь с трудом приподнялся на локтях, его угасающий взгляд наполнился горькой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Сирень, Клен и Мирт... Мы были вместе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Роботы-няни привезли огромные охапки живых цветов из оранжерей. Тысячи роз и лилий легли на свежую землю, укрывая могилу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парящих в небе дронов полилась торжественная и скорбная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глубокое молчание. Даже капризные дети затихли, почувствовав величественность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продолжил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Решением Совета Базы центральная площадь Вечного города отныне и навеки нарекается Площадью Освободителей. Все воины, принявшие бой с ордой мутантов у стен города, посмертно удостаиваются Коллективной заслуги первой степени и звания Почётного гражданина Базы выживших. Здесь, на этом самом месте, мы воздвигнем Монумент Освободителям в память об их бессмертном подвиге.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окреп, разносясь над притихшими кварталами: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мы ни были — людьми, мыслящими машинами или биохимическими андроидами, — мы делим одно небо и вместе сражаемся за свободу разума. Да, сейчас вокруг нас царит беспросветная полярная ночь. Что ж, тогда мы сами разорвем эту тьму! Мы преодолеем любые преграды, мы сохраним и вновь разожжем угасающий огонь цивилизации на руинах старого мира. И новый рассвет обязательно взойдет над этой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Евангелие восторженно запрыгало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Я все записал! Мы пустим эту речь в эфир по всем доступным частотам! Сяофу наладит круглосуточную трансляцию голограмм!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помогаешь или пытаешься его сгубить?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говорю о будущем, — примирительно отозвался механический пес, рост которого едва достигал голени спутника. Немного покрутившись, он тихо спросил: — Он — Сян Наньли. Но кто же тогда ты, разведчик?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далеком заснеженном холме стоял Иезекииль. Отсюда весь Вечный город лежал как на ладони. Посреди суровой зимы голые ветви деревьев казались черными костями, тянущимися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высунул длинный раздвоенный язык, а его зрачки то сужались в тонкие вертикальные щели, то вновь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Иезекииль поднял руку и поскреб щеку. Несколько полупрозрачных чешуек отслоились и упали на снег, обнажив под собой нежную кожу, почти неотличимую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сказки... — тихо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бесшумно растворился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