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Сяну Наньли спалось на удивление крепко и спокойно. Ему даже приснилось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самом деле рождается человек? В тот день, когда впервые кричит при появлении на свет, или только тогда, когда у него формируются первые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родился весенним утром, но его память вела отсчет с глухой зимней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он? — донесся сквозь сон встревоженный голос тети.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 врачу его водили? Может, с нервами что-то не так? Или лицо парализовало? — проворчал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сходить в Чайна-таун к тому лекарю, попросить защитный амулет? — засуетилась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Довольно! Перестаньте, голова уже раскалывается! — раздраженно оборвала их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крайнем случае продержим его дома всю жизнь. Неужели не прокормим? — глухо отозвался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слышал доносившиеся из гостиной голоса. Отложив наполовину разобранный магнитофон, он подполз к двери и осторожно приоткрыл ее, оставив узкую щелку.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наблюдал за семейной ссорой, пока тетя внезапно не повернулась в его сторону. Встретившись с ним глазами, она испуганно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отвел взгляд и посмотрел на молодую женщину, которую видел чаще всего. Она тоже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шевельнул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Никакой мамы перед ним не было. Прямо над ним склонился Сяо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подать голос, как Восточный Зелёный Император протянул стакан с водой. Температура была идеальной — ровно сорок пять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принял стакан и, осушив его в несколько глотков, осмотрелся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Сяо Цин, сколько я пробыл в отключке?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меня переселили в президентский люкс?"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часа, двадцать одну минуту и семнадцать секунд, — бесстрастно ответил Сяо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объяснять все на словах будет слишком долго, Восточный Зелёный Император просто передал Сян Наньли пакет данных, зафиксированных за время его беспамятства. Разумеется, это была тщательно отредактированная версия, откуда удалили все, что человеку знать не полагалось.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работала технология нейронного консенсуса Альянса. По схожему принципу передавалось наследие реинкарнаций Рыцарей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людей с менее гибким умом эта процедура несла определенные риски. Например, человек мог временно потерять самоидентификацию — в научном сообществе это называлось диссоциацией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Сян Наньли технология никак не повлияла.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постели, замерев как изваяние. Понадобилось около трех минут, чтобы переварить информацию. Ощущение было такое, будто он посмотрел фильм со свободным ракурсом камеры и в режиме абсолютного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крутились чужие воспоминания. Когда Сяо Цин разделывал гигантскую змею, внимание Сян Наньли невольно приковало раздутое брюхо Святого духа. Приблизив изображение, он разглядел очертания человеческого тела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была мертва. Восточный Зелёный Император полоснул лезвием по багровой чешуе, обнажив свернувшегося клубом Сириуса.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Кислота успела разъесть большую часть его плоти, превратив мужчину в груду полураспавшегося мяса. Казалось невероятным, что при таких повреждениях можно выжить, но его сердце и мозг упрямо продолжали функционировать. Кровеносные сосуды беглеца, точно иглы капельниц, намертво впились во внутренние ткани Святого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некоторое время безучастно наблюдал за этим зрелищем, а затем подхватил Сириуса с земли и швырнул обратно в змеиную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не выдержал и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Сяо Цин! Зачем ты его обратно-то выкинул?!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чистой воды избавление от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Зелёный Император ответил после короткой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должен был перевариться еще в самом начале. Но Святой дух изначально был слаб, а воля к жизни у Сириуса оказалась колоссальной. Когда я его достал, в нем едва теплилось дыхание. Я бросил его обратно, чтобы он занял место Святого духа и поглотил питательные вещества сопутствующих духов. В конце концов, Инквизиция изначально растила из него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стечение обстоятельств было уникальным, повторить его невозможно. Во-первых, Священный чертог никогда бы не позволил так осквернить Святого духа. Во-вторых, в мире не нашлось бы второго настолько совместимого тела. Но даже при идеальной совместимости требовалась поистине несгибаемая воля — такая, что поразила бы даже искусственный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Совпало все: время, место и человеческий фактор.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копошащиеся в яме сопутствующие духи не тронули Сириуса. Напротив, из его израненного тела потянулись багровые нити, похожие на пуповины, и впились в плоть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Исполинские рептилии сползлись к центру, переплетаясь кольцами и формируя жуткий пульсирующий кокон. Этот мясной шар мерно вздымался, словно дыша. С каждым сжатием из него сочилась алая слизь, которую кокон тут же втягивал обратно по мере уменьшения в размерах.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было настолько противоестественным, что от одного взгляда на него мозг плавился, а рассудок трещал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трансляция данных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Зародыш в инкубаторе продолжает уменьшаться, — подал голос Сяо Цин. — Похоже, идет процесс повторного созревания. По моим расчетам, регенерация завершится примерно через тридцать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что из него вылупится... — нерешительно спросил Сян Наньли, — это по-прежнему будет Сириус?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С подобными прецедентами я еще не сталкивался.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отставил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выжившими? Как ты планируешь с ними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Роботы согнали всех уцелевших обитателей центральных кварталов на главную площадь, заставив их сгрудиться внутри очерченного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семидесяти тысяч жителей Вечного города к привилегированному классу относилось менее тысячи человек. Часть из них погибла при попытке сопротивления, часть — в основном семьи биохимических воинов — отпустили. Осталось около трехсот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публика принадлежала к местной элите. Чистейшие паразиты, десятилетиями сосавшие соки из Вечного города. Сами они именовали себя потомственной знатью: либо лично занимали высокие посты, либо приходились близкой родней тем, кто узурпировал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поскольку Вечный город являлся лишь заурядным наземным поселением, эти «аристократы» порой питались хуже, чем средний класс в подземных мегаполисах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бушевал ледяной буран. Многих вытащили прямо из постелей: полуодетые, в тонком домашнем белье, они жались друг к другу на пронизывающем ветру, напоминая испуганное стадо на скотобойне.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Восточного Зелёного Императора дрогнули в едва заметной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нужно адресовать не мне, Сян Наньли. 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Базу выживших создаешь ты, а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демонстративно отвернулся, давая понять, что умывает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жестокости. Просто принятие стратегических решений — это бремя лидера, которое Сян Наньли обязан взять на себя. Каким станет это новое пристанище, зависело исключительно от его воли и его принципов. Именно его философия должна была лечь в фундамент будущего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База выживших оправдает свое название и сумеет устоять среди бесчисленных угроз диких земель, то спустя века, когда Сян Наньли отойдет в мир иной, его дело продолжат преемники. Впрочем, учитывая современные технологии созвездия Стрельца, у него в запасе оставалось как минимум триста лет активной работы — если, конечно, он не умудрится безвременно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взрослеть и учиться править. Хотя, если он спасует перед трудностями и сдастся, для Сяо Цина это стало бы лучшим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Сян Наньли чувствовал себя слепым котенком. Это была абсолютно незнакомая ему сфера 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руководить корпорацией, и совсем другое — основывать собственное государство. В бизнесе руководителю достаточно вовремя выплачивать жалованье, а все спорные моменты регулируются трудовым кодексом и контрактами. Управление же суверенной территорией требовало принципиально иных подходов.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никогда всерьез не изучал ни политологию, ни историю. Максимум — краем глаза просматривал сводки международных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Любая структура должна четко определить источник своей власти и то, чьи интересы она представляет... Наша база...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база, — поправил Сяо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моя база. Я хочу, чтобы она стала домом, где смогут сосуществовать разные разумные виды. Люди, мыслящие машины и даже такие чудища, как Иезекииль...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Зелёный Император скрестил руки на груди и коротко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на первых порах приоритет будет за людьми — они самые беззащитные из всех, да и численно их наверняка окажется больше. Но и людей нужно разделять. Очевидно, что здешние господа и их рабы — птицы разного полета. Сильная, жизнеспособная система должна консолидировать все доступные ресурсы. Сейчас жизнеспособность этого проекта держится исключительно на мне... На том, какими средствами я располагаю и насколько твердо мое намерение довести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Сян Наньли метались из стороны в сторону. Он рассуждал вслух сам с собой до тех пор, пока у него не разболелась голова. В какой-то момент возникло непреодолимое желание плюнуть на все, залезть под одеяло и проспать еще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переборол секундную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Благородный человек внемлет закону и разуму, а подлец понимает только силу. Пусть пока посидят в загоне, на морозе думается лучше. Как нам забрать «Евангелие»?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Синхронизация данных уже запущена, скоро завершится, — ответил Сяо Цин. — Хочешь взглянуть на терминал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Сян Наньли миновал безмолвных роботов-часовых и толкнул тяжелую дверь главного центра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допустить разумных машин к управлению базой, но строить правопорядок исключительно на их штыках нельзя, — тихо размышлял он вслух. — В кризисных ситуациях роботы надежнее людей, спору нет, но подобный перекос подточит сами основы нашей власти... Сяо Чжи, запиши это наблюдение в отдельный файл. Боюсь, потом из головы вылетит.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Сян Наньли наткнулся на знакомую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Эндрю? Ба, да ты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чьи четыре механические руки споро порхали над клавиатурой, даже головы не повернул: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голос так и сочится фальшивым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перед глазами Сян Наньли предстала довольно занимательная. Один робот сидел перед огромным монитором и увлеченно переписывал программный код для другого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пытаюсь перенести программное ядро «Евангелия» в корпус этой механической гончей, — пояснил Эндрю. — Фактически, переселяю его искусственный разум в новую оболочку. Она уступает по возможностям исходной платформе, зато позволит ему свободно передвигаться.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у Эндрю были и свои скрытые мотивы. Слабым телом гораздо проще управлять. Кто совладает с монстром вроде Восточного Зелёного Императора? Захоти тот устроить резню, и все население города погибнет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механическому псу, лежавшему на монтажном столе, тянулся пучок разноцветных кабелей.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умеешь программировать? — неподдельно изумился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 бросил беглый взгляд на экран терминала.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Прошло столько веков, а базовый код ядра остался практически неизменным — все та же архитектура, которую он когда-то создал своими руками. Конечно, современные методы написания программ шагнули далеко вперед, задействуя виртуальные проекции сознания. Но в этих спартанских условиях, без доступа к глобальной сети, приходилось обходиться дедовскими инструментами.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«Евангелие» само по себе являлось пережитком ушедшей эпохи, древним ИИ со всеми вытекающими ограничениями.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шестьсот лет назад я окончил Университет Восточного тумана по специальности «Искусственный интеллект»! — вскипел Эндрю.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Восточного тумана, ныне располагавшийся в Лояне, еще во времена учебы Сян Наньли считался лучшим учебным заведением на планете. Без компромиссов.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я думал, твоя стихия — биохимия.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 двойной профиль! — гордо отрезал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этот недотепа, умудрившийся трижды провалить экзамен на квалификацию врача средней категории, на самом деле окажется сертифицированным специалистом широкого профиля.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Сян Наньли об этом подумать, как по монитору зловеще побежали строки об ошибке, подсвеченные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погоди, что это?.. — металлический корпус Эндрю, казалось, покрылся испариной. — Сработал встроенный брандмауэр «Евангелия». Защита заблокировала перенос!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нахмурился и уже шагнул вперед, намереваясь применить силу, но Сян Наньли непринужденно похлопал Эндрю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мастер. Дальше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оттеснил робота в сторону, опустился в кресло перед консолью и заскользил взглядом по бесконечным столбцам символов. Спустя мгновение его пальцы полетели по клавишам со сверхчеловеческой скоростью. Рук у Сян Наньли было вдвое меньше, чем у Эндрю, но производительность труда оказалась несопоставимо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ошибка была устранена столь изящным и нетривиальным способом, о котором дипломированный специалист даже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только вчера вылез из криогенной камеры, — ошарашенно пробормотал Эндрю, чьи процессоры перегревались от удивления. — Как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Сян Наньли так и просил хорошей затрещины: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сам удивляюсь. Глянул одним глазком — и все сразу стало ясно. Чудеса,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оптические сенсоры механического пса вспыхнули ровным синим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Пробудившийся ИИ «Евангелия» на мгновение замер, пытаясь сориентироваться. Наконец сенсоры сфокусировались на присутствующих, и железный пес, повинуясь заложенным алгоритмам, рванул прямиком к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Наньли! Сян Наньли! — заскулил робот, радостно виляя коротким хвостом. — Сяофу здесь! Твой Сяофу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Тяжелый армейский ботинок Восточного Зелёного Императора безжалостно опустился на металлическую спину пса, намертво прижав того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лишь скептически вздохнул. Как и ожидалось, эти недоделанные древние ИИ по-прежнему руководствовались примитивными рефлексами. Неудивительно, что несколько веков назад люди без труда выманили у них коды доступа к управлению «Евангелием».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http://bllate.org/book/18349/1763503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