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моё имя? — с неподдельным интересом спросил Иезекииль.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в новостях, — лаконично ответил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прозвище мне дали исследователи. Терпеть его не могу, — протянул Иезекииль. — Впрочем, пусть будет Иезекииль. Людям ведь нужно как-то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успел ответить — позади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Эндрю: тот пытался по-тихому сбежать, но зацепился за обломок скалы и с треском полетел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подлец! Только что клялся разделить со мной все тяготы, а при первой же угрозе решил спасать собственную шкуру! Чёртов коновал верен себе. Знать бы заранее — надо было ещё тогда столкнуть его в змеиное кубло».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до боли сжал зубы, но сумел сохранить внешнее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нашей новой встрече, друг мой, — вежливо произнёс он. — Ты здесь проездом? Не смею задерживать, у тебя, должно быть, куча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осторожно отступил на полшага назад,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Сян Наньли проходил инструктаж по безопасности. Инструктор уверял, что при встрече с опасным преступником главное — вести себя спокойно и с достоинством. Разумеется, это лишь слегка повышало шансы уцелеть. Если тебя твёрдо вознамерились убить, а силёнок дать отпор не хватает, тут уж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Сохранить хладнокровие легко на словах, но на деле мало кому удаётся перебороть биологическую природу. Когда тело вопит «бей или беги», разум пасует перед инстинктами. Сян Наньли почувствовал, как в лицо ударил порыв горячего, удушливого ветра, пропитанного медным запахом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зажмурился. Дрожащие ресницы сомкнулись, и лишь спустя пару секунд он заставил себя снова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веки, Сян Наньли обнаружил, что безволосое лицо Иезекииля зависло в считанных сантиметрах от его собственного. На серой коже отчетливо проступали мелкие чешуйки. Казалось, чудовище вот-вот высунет раздвоенный змеиный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скулах твари приоткрылись узкие щели, обнажив вытянутые антрацитово-чёрные зрачки. Иезекииль подался вперёд, едва не коснувшись лица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меня? — тихо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оглядел его без предвзятости и ответил вполне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 если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всего он обожал роботов. Сталь, сервоприводы, холодная мощь — истинный венец индустриальной эстетики. Когда-то Сян Наньли свято верил, что полная механизация — единственный логичный финал эволюции углеродной жизни. Однако и к другим формам нечеловеческого бытия он относился терпимо. Иезекииль, безусловно, уродлив и сильно уступает в изяществе коллегам-ползунам из числа мыслящих машин, но кто знает — вдруг он просто ещё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Иезекииль лишь молча уставился на него. Весь его задор мгновенно улетучился, и он разочарованно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Сян Наньли полетел шуршащий пластиковый пакет. Он поймал его на лету и удивился неожиданной тяжести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дела, — донёсся уже издалека голос Иезекииля. — Но я здесь не случайно. Терпеть не могу оставаться в долгу, так что держи. В городе сейчас жарко. Мои мутанты вас не тронут, можете спокойно уходить через главные ворота. Ах да... Ты хоть знаешь, как их открыть? На северо-западе, в дозорной башне у стены, найдёшь пульт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уродливом лице Иезекииля промелькнула странная ухмылка — точь-в-точь как у мальчишки, устроившего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следующей встрече мы друг друга не знаем, Сян Наньли, — бросил он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существо растворилось в воздухе. Ему нужно было спешить в подземные ярусы.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где ждало то, ради чего он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Иезекииль не читал научных трактатов и не знал точных терминов, а потому про себя окрестил эту вещь «эволюционным камнем». Он почувствовал его притяжение ещё две недели назад. Как истинное дитя плоти, в вопросах биологического чутья он намного превосходил Восточного Зелёного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Император наверняка назвал бы эту субстанцию просто «источником биоэнергии».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Обывателям Святой дух из Священного чертога казался ожившим кошмаром, грозным биохимическим монстром. Но для Иезекииля и Восточного Зелёного Императора это была всего лишь ходячая нефть.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Скрытень уходит в невидимость, его не способно засечь ни человеческое зрение, ни самые чуткие электронные сканеры. Сян Наньли почувствовал, как давящий ледяной туман, окутывавший его разум, мгновенно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помятый пакет, Сян Наньли обнаружил внутри плотный сверток сероватого цвета, по текстуре напоминающий свиную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его, развернул и встряхнул. Вся поверхность лоскута была покрыта чешуйками размером с пивную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чертовщина?» — озадаченно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**[Возможный запрос: Сброшенная кожа Скрытня.]**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**[Сброшенная кожа Скрытня: особый органический материал с эффектом оптической маскировки. Обладает высокой эластичностью. Способен блокировать сканирование кибернетических глаз и притуплять восприятие окружающих. Внимание: резкие движения или длительное пребывание в зоне видимости наблюдателя могут деактивировать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признан контрабандой из-за угрозы исчезновения популяции Скрытней. Изъят из свободного рыночного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эффективность изделия снижается по мере угасания биологической активности. Товар относится к категории расходников.]**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Сяо Чжи, ты всё ещё функционируешь? — искренне удивился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пользователь, отсутствие подключения к сети не является неисправностью.]**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аккуратно свернул кожу, перевязал и закрепил на груди. Немного подумав, он подошёл к огромному валуну у дороги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Эндрю,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позорное бегство доктора и вызывало досаду, Сян Наньли изначально не питал иллюзий на его счёт. Да и вообще ни на чей счёт. По крайней мере, Эндрю просто улепетывал сам, а не подставил попутчика ради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камня робко показалась металлическая макушка робота ростом чуть выше полутора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Иезекииль... ушёл? — прошептал Эндрю так тихо, словно боялся навлечь беду одним упоминанием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Сян Наньли. — Сказал, его ползуны нас не тронут, и велел уходить через главные ворота.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поплёлся следом, понурив голову и явно пребывая в глубоком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середине спуска он внезапно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Восточный Зелёный Император? И Сириус с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ушли на подземные уровни, — предположил Сян Наньли. — Сигнала от них нет. Будем ждать снаружи. Если Сяо Цин выберется, он сам меня отыщет.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всё равно? — Сян Наньли обернулся и слабо улыбнулся. — На самом деле я переживаю. Если с Сяо Цином что-то случится, мне будет очень паршиво.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проскользнула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первый искусственный интеллект с антропоморфным модулем, которого я встретил. По законам Альянса я вполне могу считать его человеком. Но Сяо Цин гораздо сильнее нас. Если уж он не справится, то от нас двоих там точно не будет проку. Моя главная задача сейчас — не сдохнуть самому, облегчив ему жизнь. Что же до Сириуса... Его безумно жаль. Я сочувствую ему, но спасти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понимал, что юноша прав, но на душе у него по-прежнему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пытался тебя бросить, — запинаясь, выговорил он. — Просто мы с Иезекиилем знакомы. Я до смерти испугался, что он меня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старик зря тревожился. Иезекииль помнил прежнего, настоящего Эндрю из плоти и крови, а не эту груду ржавого железа. И прятался бывший учёный не из страха перед смертью. Его страшила мысль о том, что Иезекииль потребует ответа, уставившись на него разочарованным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Иезекииль только недавно совершил побег с подземной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поник головой Эндрю. — Много лет назад я работал в корпорации «Тяжёлая промышленность Восточного Императора». Занимался исследованиями в области биологической эволюции. Я окончил лучший университет Альянса, защитил докторскую и подписал пожизненный контракт ещё до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о былом величии не чувствовалось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Альянс уже вовсю воевал с мыслящими машинами. Знаешь, толпа лишает людей разума. Мы проводили ужасные эксперименты, плевав на всякую этику и мораль. Когда всё вскрылось, нас ждала суровая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причиняли Эндрю почти физическую боль, датчики фиксировали скачки напряжения в старых цепях. И всё же, разделив эту тайну с кем-то живым, он впервые за долгие годы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ведущей научной группы в тот момент находились на конференции в другом городе. Кого-то арестовали сразу, другие бежали из Альянса и примкнули к Инквизиции Чёрного Креста, которая тогда ещё не набрала силу. Я уцелел лишь чудом — должен был умереть на месте, но Иезекииль пощадил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замолчал на мгновение, а затем продолжил упавшим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каждым днём я всё острее чувствую, что мой лимит на исходе. Поэтому хочу доверить тебе одну тайну... Главный исследователь «Тяжёлой промышленности Восточного Императора»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Хочешь, чтобы я помог тебе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 поспешно возразил Эндрю. — Его зовут Мо Бэй. Он содержится в тюрьме города Гусу. После многократных чисток памяти он ничего не помнит и уже сполна расплатился за свои грехи. Его тюремный номер — GS719, приговор — пожизненное заключение. Его тело полностью заменили механикой, остался невредим лишь мозг. Но мыслит он совершенно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знал: Мо Бэй создал не только мутантов. Питательная паста, на которой сейчас выживают все бедняки в трущобах — это тоже его рук дело. Он ещё в студенчестве участвовал в разработке первых генетических препаратов! Этот человек спас миллионы жизней, хотя история стёрла его имя. Он гениальный, великий учёный. Такой же, как ты. Вы из тех людей, что способны повернуть колесо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даёт покоя мысль, что его блестящий ум пропадает в сырых казематах, вместо того чтобы служить человечеству. Я боюсь, что, когда меня не станет, о нём окончательно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заглянул юноше в глаза с робкой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Наньли, ты ведь понимаешь меня? Наука чиста перед законом и моралью. Как искусственный интеллект, как мыслящие машины. Ты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остановился и обернулся к старому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Лицевой щиток Эндрю застыл в неизменной глуповатой улыбке, но в эту секунду старик, должно быть, горько плакал навзрыд глубоко внутри своей железной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никогда не пытался взять другое имя. Но почти никто вокруг не видел в нём истинного Сян Наньли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этот дряхлый андроид говорил с ним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Бэй, говоришь? Хорошо,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замер, а затем радостно закивал металлической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база ценных кадров пополнилась ещё одним именем. Пускай пока полежит в долгом ящике. Вернусь в Гусу — поспрашиваю Роллинг Стоуна, можно ли как-то вытащить этого смертника. А там видно будет... В конце концов, для обустройства опорного пункта рабочие руки всегда нужны. Не сможет вести исследования — пусть хоть грядки поливает».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обычный чиновник вроде Роллинг Стоуна не имел таких полномочий. На самом деле Сян Наньли планировал выйти на Синь Чжуя. Тот в своё время оставил контакты Роллинг Стоуна как раз на случай подобных «взаимных услуг» — мол, если возникнут трудности, всегда можно передать весточку. Правда, лимит любезностей не бесконечен. Скорее всего, эта просьба станет последней, которую Синь Чжуй согласится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Мо Бэй — идеальный кандидат для нашей базы: никаких социальных связей и обязательств перед внешним миром. Сяо Цин тоже подошёл бы идеально — и в поле работать горазд, и от врагов отмахнётся. Жаль только, ему придётся вернуться в Легион мыслящих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Сян Наньли медленно спускался по склону холма. Вскоре тропа выровнялась, перейдя в ту самую дорогу, по которой они ехали сюда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вдоль обочин погасли, свет шёл только из окон дворцового комплекса, но улицы казались вымершими. Кругом падал снег, однако бушующее повсюду пламя превратило город в раскалённое горнило. Из внешних кварталов валил густой удушливый дым, словно где-то на полях жгли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 очередной раз мысленно похвалил себя за то, что не поленился натянуть защитный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массивным городским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каменной преграды выл ураган безумия — сотни мутантов беспрерывно атаковали укрепления. Багровые твари раз за разом обрушивали свои чудовищные туши на преграду, отчего от стен с грохотом отваливались пласты облицовки, обнажая титановый силовой каркас.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этого звериного рева был другой звук — сплошной людской плач. Он тонул в пороховой гари и грохоте взрывов, но голосов было слишком много, чтобы стенания затерялись в шуме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выстроились несколько механических солдат. Выглядели они вполне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придержал спутника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впереди патрули. Давай я попробую проскочить первым. Моё тело почти полностью состоит из металла, новые модели часто принимают меня за какого-нибудь антикварного собрата.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мелко дрожа коленями,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расслышал деталей их беседы, но, судя по всему, переговоры прошли успешно. Спустя пару минут Эндрю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я обслуживающий персонал из судейского комитета, — с облегчением выдохнул старик. — Как же хорошо, что я в своё время раздобыл фальшивую лицензию для торговли выпивкой! В общем, это часовые Вечного города. Они дежурят на посту, но доступа к механизмам ворот у них нет. Панель управления внешними и внутренними шлюзами находится наверху, в дозорной башне у самого края стены. А подняться туда можно только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выудил из кармана бинокль и принялся скрытно изучать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Лифтовые шахты располагались в арочных проёмах у основания стены. Кабин было несколько, и у каждой дежурила охрана. Чуть поодаль прохаживались патрульные с механическими гончими на поводках. В ночной темноте сложно было разобрать, кто скрывается под формой — люди или андроиды.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Подъёмниками пользовались неохотно: для активации требовалась ключ-карта. Сян Наньли заметил, как в кабины то и дело заходят богато одетые господа. Среди них мелькали и суровые фигуры рыцарей Инквизиции Чёрного Креста в матово-чёрных 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Сян Наньли наконец дошло, с чего бы это Иезекииль расщедрился на столь 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змей прекрасно понимал, что без маскировки мне туда ни за что не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распаковал свёрток и натянул кожу Скрытня поверх своего снаряжения. Эластичный материал растягивался без малейших усилий, легко скрыв под собой даже громоздкий каркас экзоскелета. Невероятные свойства: под стать существу, способному сжимать своё многометровое тело до размеров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накидка казалась бледно-розовой, но изнутри обзор оставался безупречным. Сян Наньли дышал свободно. Если бы не леденящая прохлада, плотно облегавшая тело, он бы и вовсе забыл, что нацепил чужую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вперёд, он ободряюще похлопал Эндрю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испуганно крутанул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Наньли? Куда ты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Оптические сенсоры и датчики движения Эндрю позволяли ему без труда ориентироваться в кромешной тьме, обходя любые препятствия. Но теперь Сян Наньли буквально стёрся из памяти приборов. Ни лидары, ни камеры не фиксировали его присутствия. Старик даже не почувствовал прикосновения к плечу — ведь тактильный отклик у его устаревшей оболочки тоже зависел от датчиков давления, которые маскировка Скрытня умудрилась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и найди укрытие понадёжнее. Я поднимусь наверх и всё разведаю, — прошептал голос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Сян Наньли выскользнул из тёмного переулка и направился прямиком к лифтовым кабинам.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Часовые на входе действительно не обратили на него внимания. Одна из свирепых механических гончих пробежала в паре сантиметров от его ноги. Юноше стоило огромных усилий побороть внезапное желание потрепать пса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дверям подъёмника подошёл рыцарь в чёрных доспехах. Остроконечный шлем указывал на то, что перед ним офицер высшего ранга — рыцарь-командор. Точно такого же калибра, как тот головорез, что недавно преследовал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скользнул вслед за ним в лифт и забился в самый угол кабины, стараясь не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тем временем увлечённо беседовал по встроенной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всем расчётам Святой дух уже должен был пробудиться. Почему до сих пор нет вестей из инкубатора?..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выслушал ответ собеседника и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Сариэль приказал стянуть силы к стенам для поддержки. Да что там может случиться? Вечный город воздвигнут на самом остове «Евангелия», жалким мутантам его ни за что не пробить. Не переживай. Всё, мне пора работать. Похоже, сегодня придётся задержаться. Целую, люблю.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лишь мысленно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я-то думал, он перед начальством отчитывается. Кто бы мог заподозрить, что у суровых Рыцарей Апокалипсиса тоже есть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плавно затормозила. Спустя тридцать секунд они поднялись на вершину шестидесятиметровой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на другой частоте...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мы же договаривались всего на пять минут! — Евангелие, из последних сил перехватывая вражеские частоты и забивая эфир ложными отчётами, жалобно скулило в пустоту. — Эй, разведчик, ты отправил этот чёртов сигнал или нет?! Я же велел тебе вызвать Альфу! Мои генераторы на пределе, батарея сейчас в ноль разрядится! Ну и где ты бродишь?!»*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