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Тьма затопила всё вокруг, словно холодный прилив. Сверху с глухим стуком сыпались обломки камней. Отовсюду — то вблизи, то где-то в отдалении — доносились истошные крики, стоны и тяжелый грохот рушащихся конструкций. В этом хаосе расслышать чьи-то слова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механические манипуляторы глубоко вонзились в скалу, вспарывая твердую породу, словно податливую глину. Сян Наньли стремительно скользил вниз. Перед глазами веером разлетались снопы искр. Земля ушла из-под ног — спасительная опора осталась лишь в стальных суставах протезов.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 Помогите! — голосил Эндрю, всеми четырьмя манипуляторами мертвой хваткой вцепившись в талию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габаритам этот полностью механизированный робот не уступал взрослому мужчине, да и износ его узлов давно перевалил за критическую отметку. Сорвись он вниз — соберут разве что ведро шестеренок. А если учесть, что падать они будут вместе, то рассортировать их останки и воссоздать хоть чье-то подобие человеческого тела стало бы невыполнимой задачей для любого патологоанатома.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промолчал. В горле першило от густой пыли, так что пытаться заговорить сейчас было выше его сил. Он перехватил механическую руку Эндрю и рванул его вверх. Тот, осторожно извернувшись, повис на шее Сян Наньли, словно перепуганная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защитное снаряжение принадлежало его нанимателю. Внешний каркас «Исследователя» — одного из флагманских продуктов корпорации «Технологии бессмертия» — напоминал массивную стальную грудную клетку с четырьмя телескопическими паучьими лапами. При подключении к нейросенсорным кабелям устройство автоматически подстраивалось под анатомию владельца, фиксируясь на груди двумя прочными полукольцами-зажимами. Этот экзоскелет изначально проектировался для работы в экстремальных условиях и использовался специалистами при разведке подземных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нейросенсорный шлейф подключался к затылочной части шеи. Жители новой эпохи специально вживляли туда круглые металлические порты. У некоторых энтузиастов, подключавших сразу несколько экзоскелетов, затылки напоминали испещренную кратерами лунную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Наньли, однако, подобных модификаций не было. Тонкие кабели интерфейса он просто обмотал вокруг запястья. Чтобы провода не соскользнули в самый неподходящий момент, он наглухо зафиксировал их парой витков обычной изоленты, завалявшейся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топорный метод подключения должен был закончиться полным провалом — настоящим оскорблением для всей современной нейроинженерии. Но вопреки законам логики, система завелась. Более того, уровень синхронизации с механизмами достиг невероятных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извечный биологический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Лабораторная плесень: «Влажность воздуха упала на одну сотую процента?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Грибок в дикой природе: «Жизнь пробьет себе дорогу сквозь любой бетон!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задумывался о том, насколько уникален его случай. Он просто радовался. Радовался, что привычка сдавать всё в самый последний момент спасла ему жизнь. Медли он еще хоть день — и сейчас его останки соскребали бы с каменного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свистопляска землетрясения продолжалась добрые две минуты, но даже когда основной удар утих, земля под ними продолжала мелко, лихорадочно дрожать. Перебирая стальными манипуляторами, Сян Наньли карабкался по отвесной стене, точно гигантский техногенный паук, бережно прижимая к себе испуганного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связаться с Восточным Зелёным Императором напрямую через нейросеть.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Сян Наньли мрачно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изначально планировал спуститься на самое дно разлома, чтобы оценить масштабы катастрофы. Однако не успел он преодолеть и десятка метров, как в лицо ударил тяжелый, удушливый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Сян Наньли... — Эндрю заговорил прерывисто, его встроенная помпа лихорадочно гоняла синтетическое масло по трубкам. — Мои датчики фиксируют тепловые сигнатуры внизу. Их там... невероятно много. Но я не могу распознать профиль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трибуны ушли глубоко под землю — обрушение пластов разворотило внутренности скалы. Сян Наньли выудил из кармана комбинезона мощный фонарь и направил луч в клубящуюся мглу. В ту же секунду сердце у него ушло в пятки, а пальцы онемели от леденящего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гигантском провале копошились бесчисленные багровые змеи. Словно очищенные от кожи склизкие вьюны, они сплетались в сплошную, пульсирующую массу. Зрелище было омерзительным. Руины рухнувших трибун полностью исчезли под ковром из извивающихся тел, будто погрузившись на дно живого кровавого болота. Это место давно перестало быть ареной. Оно превратилось в колоссальный змеиный выводок.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луч потревожил гнездо. Несколько алых змей поменьше мгновенно вскинули головы и со злобным шипением сиганули вверх, целясь в Сян Наньли. Но силенок им не хватило: пролетев от силы полметра, гадины шмякнулись обратно на копошащуюся груду. Зато остальные начали быстро и бесшумно карабкаться по отвесным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тут же вырубил фонарь. Манипуляторы экзоскелета заработали на предельной мощности, выбивая из камня каскады искр, пока парень изо всех сил уносил ноги из этого адского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границе слышимости бабахнуло — заговорили тяжелые орудия внешнего периметра.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город. Внешний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внешними кварталами Вечного города окрасилось в багровые тона. Повсюду валил удушливый черный дым. На засыпанных снегом пустошах бесчинствовали десятки Ползунов, оглашая окрестности яростным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твари были объяты пламенем — вязкая зажигательная смесь намертво въедалась в их шкуру. Бестии отчаянно катались по сугробам, но сбить огонь им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монстры хлынули прямиком из глубин. Огромные Ползуны пробивали промерзшую корку земли, расширяя образовавшиеся тектонические разломы. Если бы они могли, то с удовольствием подкопались бы сразу под Внутренний город, но тот представлял собой монолитную стальную цитадель. Тварям не оставалось ничего другого, кроме как пробиваться через внешние рубежи земной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Физиология Ползунов превосходила любые земные аналоги. Способные дышать кожей, эти создания нуждались в ничтожном количестве кислорода для поддержания жизненных сил. Бушующее пламя причиняло им жестокую боль, но остановить этот натиск оно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хриплым, утробным рыком лавина монстров катилась вперед. У них был лишь один приказ, отданный Иезекиилем: взять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Скудный интеллект мутантов не позволял им воспринимать сложные тактические схемы или хитроумные планы. Иезекииль велел штурмовать — значит, нужно разбить лоб об эту стальную стену. Вскарабкаться по монолиту, разорвать в клочья любое сопротивление и ворваться во Внутренний город. Других мыслей в их примитивных умах не существовало. Они двигались единой слепой массой, даже не удостаивая взглядом мечущихся под ногами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легкой жертвой, как всегда, стали беззащитные мирные жители. Едкая гарь быстро забила вентиляционные шахты подземных ярусов, вынуждая людей в панике распахивать люки и выбираться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исполинских тварей у них не было ни единого шанса. Кого-то монстры затаптывали прямо в сугробах, другие гибли в кольце пожаров. Тем временем автоматические турели на вершинах стен молотили без пауз, выкашивая всё живое на подступах.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население Вечного города едва насчитывало семьдесят тысяч душ. Движимая животным страхом многотысячная толпа простолюдинов хлынула к подножию стен цитадели. С высоты они казались сплошным копошащимся слоем бурых муравьев — под стать невзрачным лохмотьям, которые они носили. Среди этой массы выделялись немногочисленные чиновники. Еще вчера эти господа расхаживали в расшитых мундирах и брезгливо кривили губы при виде черни, а сегодня точно так же скулили под закрытыми воротами, тщетно пытаясь докричаться до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паникой люди забыли о вековом благоговении: одни в ярости колотили кулаками по непробиваемому металлу, другие стояли на коленях, расшибая лбы о ледяную землю в надежде на милость хозяев. Кое-кто просто сидел на обочине, беззвучно шевеля губами в бесполезной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дрожала под тяжелыми шагами приближающихся тварей. Беженцы кричали на местном диалекте Вечного города. Но ирония заключалась в том, что высокопоставленные господа на стенах их попросту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Элита говорила исключительно на изысканном языке Альянса, а избранные владели еще и сакральными наречиями Священного чертога. Для них крики внизу были не более чем нечленораздельным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Различие крылось не только в речи. Низкорослые, истощенные поколениями недоедания крепостные внешне настолько разительно отличались от холеных, лоснящихся хозяев жизни со стен, что их можно было принять за представителей двух совершенно разных биологических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стоял на смотровой площадке угловой башни. Накинув на плечи тяжелую сутану Духовенства и заложив руки за спину, он безучастно всматривался в заволоченный дымом горизонт, даже не удостаивая взглядом копошащуюся внизу паству.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Мониторы транслировали панораму ада, бушующего на улицах, но на благообразном лице наместника не дрогнул ни один мускул. Его кибернетические глаза мерно жужжали, фокусируя линзы, в которых отражалось яростное зарево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иерархия Инквизиции Чёрного Креста опиралась на три столпа: Сенат, Рыцарский орден и Духовенство. Наместник принадлежал к числу последних. Будучи функционером среднего звена, он в полной мере воплощал идеалы, взращенные Священным чертогом: абсолютное послушание, ледяное хладнокровие и готовность пожертвовать кем угодно ради высшей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советник плотнее закутался в дорогой меховой плащ. По его помятому лицу было видно, что его вытащили прямиком из теплой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наместник... — простуженно просипел он, зябко пожимая плечами. — Вам не кажется, что эти Ползуны ведут себя слишком осмысленно? Словно их кто-то координирует...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чудовищ наконец достигла стен. Обезумевшая от страха толпа с воплями бросилась врассыпную, освобождая пространство для штурмовой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внешние укрепления города были выстроены на славу — монолитный, идеально гладкий металл не давал зацепиться. Когти Ползунов лишь с противным скрежетом оставляли на броне бледные царапины, и монстры один за другим срывались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вожаков — исполинский восьмиметровый самец — издал оглушительный рев, подхватил с земли пылающую каменную балку и с силой швырнул ее за бруствер. Остальные твари тут же принялись перенимать его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стая действительно превосходила обычных диких ксеноморфов по сообразительности: они не просто слепо давили массой, но и начали применять примитивные орудия. Несомненно, здесь чувствовалась направляющая рука Иезекииля.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Оборонный комплекс мгновенно классифицировал угрозу. Пусковые установки выстрелили тяжелыми кассетами, которые прямо в воздухе раскрылись круглыми сетчатыми экранами, улавливая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суровый мужчина средних лет, даже не повернул головы к советнику. Его взгляд по-прежнему был прикован к полыхающей бездне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несущественно, — ровным, безжизненным тоном произнес он. — Наша единственная задача — удержать периметр. Ничто не должно помешать пробуждению и слиянию Святого духа. От лорда Сариэля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Сариэль передал, что ритуал на финальной стадии, — засуетился советник, расплываясь в заискивающей улыбке. — Он приказал нам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Отключите автоматические защитные купола. Тратить на это энергию — непозволительное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через стену горящие обломки злили стражу, но серьезного ущерба монолитным конструкциям нанести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секторе арены? — спросил наместник.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почтительно сложил руки на животе, отчего россыпь перстней на его пухлых пальцах вызывающе блеснула в свете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Порождения Святого духа успешно завершили инкубационный период. Процесс их вылупления спровоцировал сейсмический сдвиг, из-за чего мы временно потеряли сигнал датчиков господина Сян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чиновник предпочел умолчать о некоторых пикантных деталях. Например, ему крайне не хотелось объяснять, почему древний амфитеатр начал складываться внутрь начиная с самого верхнего яруса. Его люди уже осмотрели место крушения: ни выживших, ни тел, а камеры слежения зафиксировали лишь облака пыли. Списать всё на банальный износ старых конструкций казалось наиболее разумным и безопасным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на себя ответственность за халатность советник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Арену не использовали десятилетиями. Сян Чэньси сам настоял на переносе испытаний под городские своды, мотивируя это соображениями секретности и нежеланием ютиться на диких полигонах.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какая теперь разница? Главное — результат, а детали можно замять. При необходимости проведут расследование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Сян Чэньси наместник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Сариэль присмотрит за ним. Даже если там стряслась беда, мы ничем не поможем — до вершины горы больше пяти километров пути. Нельзя поддаваться панике. Наш долг — стоять насмерть. Ни один мутант не должен переступить порог Внутреннего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градоначальник едва заметно коснулся холодного металлического цилиндра в своем кармане — пускового ключа «Евангелия».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 трудом перевалился через край обрыва и растянулся на промерзшей земле. Мышцы рук немилосердно ныли от перенапряжения. За его спиной манипуляторы «Исследователя» с тихим шипением вытянулись во всю длину, а затем послушно сложились, скрывшись в наспинном ранце.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катастрофы на арене прошло от силы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самого подножия склона, бушевало яростное пламя. Ветер доносил резкий, дерущий горло запах горящей химии — парня спасал лишь плотный фильтр защитной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неуверенно встал на ноги. Из-за жестких настроек мимического модуля его лицо по-прежнему хранило неизменную вежливую улыбку, но в голосе сквозила искренняя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 Где Сириус? Где Лайн? И... что с Его Величеством Дунхуаном?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судя по всему, закончил свои дни бесславно, послужив кормом для змеиного логова. Сириус вместе с Сян Чэньси канул на самое дно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не выходил на связь — скорее всего, он все еще заперт в подземных глубинах. Там же находятся Сариэль и Святой дух. Оставалось лишь гадать, в каком состоянии сейчас находится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доносится рев мутантов. Похоже, они пошли на штурм, — на ходу рассуждал Сян Наньли, пытаясь унять дрожь в коленях. — Нужно найти укрытие и осмотреться. Чтобы принять решение, мне требуется больше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придорожной мглы бесшумно выплыл силуэт, преграждая им дорогу. Парень лихорадочно прокрутил в памяти последние секунды и с ужасом осознал: это существо караулило их здесь с самого начала. Оно просто не выдавало своего присутствия, сливаясь со скалами, пока не решило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Иезекииль.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решить, как называть это создание — «он» или «оно». Его полупрозрачная кожа отливала неестественным розоватым оттенком, а черты лица всё еще находились в процессе формирования, напоминая размытую маску. Пропорции тела казались пугающе искаженными из-за слишком длинных конечностей. При этом на монстре была надета аккуратная военная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инстинктивно отступил на полшага. За его спиной с глухим щелчком хищно расправились стальные паучьи лапы экзоскелета.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Иезекииль слегка склонил голову набок и указал длинным костлявым пальцем на свой китель: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Снял с того парня, который только что пробегал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снимал он одежду без лишней деликатности — прихватил вместе с верхним слоем кожи бывшего владельца, отчего от ткани разило густым, теплым запахом свежей крови. Этим несчастным оказался один из офицеров гарнизона, отправленный советником на разведку. Едва успев отправить отчет, он встретил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медленно выдохнул. На его губах заиграла вымученная, но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Иезекииль.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