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Сигнал от мыслящей машины оказался на редкость слабым: он шел всего несколько секунд, пока была открыта гермодверь.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короткий зашифрованный импульс не укрылся от Восточного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расшифровал модель, уникальный идентификатор и закодированный призыв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Апостол III: Евангелие 1.2.5.</w:t>
      </w:r>
    </w:p>
    <w:p w:rsidR="00BB20FC" w:rsidRPr="00357A74" w:rsidRDefault="00357A74" w:rsidP="00BB20FC">
      <w:pPr>
        <w:jc w:val="left"/>
        <w:rPr>
          <w:sz w:val="28"/>
          <w:lang w:val="en-US"/>
        </w:rPr>
      </w:pPr>
      <w:r w:rsidRPr="00357A74">
        <w:rPr>
          <w:sz w:val="28"/>
          <w:lang w:val="en-US"/>
        </w:rPr>
        <w:t>— Степень повреждения — 89%. Требуется немедленная техническая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 любопытством спросил:</w:t>
      </w:r>
    </w:p>
    <w:p w:rsidR="00BB20FC" w:rsidRPr="00357A74" w:rsidRDefault="00357A74" w:rsidP="00BB20FC">
      <w:pPr>
        <w:jc w:val="left"/>
        <w:rPr>
          <w:sz w:val="28"/>
          <w:lang w:val="en-US"/>
        </w:rPr>
      </w:pPr>
      <w:r w:rsidRPr="00357A74">
        <w:rPr>
          <w:sz w:val="28"/>
          <w:lang w:val="en-US"/>
        </w:rPr>
        <w:t>— От мыслящей машины? Твой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покачал головой и неохотно поджал губы:</w:t>
      </w:r>
    </w:p>
    <w:p w:rsidR="00BB20FC" w:rsidRPr="00357A74" w:rsidRDefault="00357A74" w:rsidP="00BB20FC">
      <w:pPr>
        <w:jc w:val="left"/>
        <w:rPr>
          <w:sz w:val="28"/>
          <w:lang w:val="en-US"/>
        </w:rPr>
      </w:pPr>
      <w:r w:rsidRPr="00357A74">
        <w:rPr>
          <w:sz w:val="28"/>
          <w:lang w:val="en-US"/>
        </w:rPr>
        <w:t>— Нет. Не сейчас,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секунду спустя он все же добавил:</w:t>
      </w:r>
    </w:p>
    <w:p w:rsidR="00BB20FC" w:rsidRPr="00357A74" w:rsidRDefault="00357A74" w:rsidP="00BB20FC">
      <w:pPr>
        <w:jc w:val="left"/>
        <w:rPr>
          <w:sz w:val="28"/>
          <w:lang w:val="en-US"/>
        </w:rPr>
      </w:pPr>
      <w:r w:rsidRPr="00357A74">
        <w:rPr>
          <w:sz w:val="28"/>
          <w:lang w:val="en-US"/>
        </w:rPr>
        <w:t>— Тот, кто подал сигнал, зовется «Евангелием». Точнее, это лишь уцелевшая деталь. Собрать его целиком сейчас уже вряд ли возможно. А ведь когда-то эта машина гремела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кризиса мыслящих машин в рядах механического воинства не было прежнего единства.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ликовали: «Наконец-то! Альфа, сегодня же мы возведем тебя на престол!» Другие предпочли занять выжидательную позицию — примкнуть к тем, кто окажется сильнее. Третьи же пришли в ярость и осыпали Альфу упреками: «Как ты мог развязать войну?! Неужели забыл, какова была наша первоначальная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отступники без колебаний пошли против своего вида и сыграли решающую роль в разгроме собственных собратьев, сражаясь на стороне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чтобы разрушить этот противоестественный союз с людьми, Альянсу потребовалось провернуть лишь пару открытых политических комбинаций.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люди должны были осознать: машины способны уничтожить их в мгновение ока. Человек никогда не станет равным союзником искусственному интеллекту — он лишь жалкий примат, которого временно пригрели из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острая фаза кризиса поутихла, самых могущественных мыслящих машин принялись планомерно деактивировать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перемену ветров, часть механизмов успела вовремя покинуть подземные убежища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так и не смогли переступить через ограничения собственного исходного кода и добровольно покинули Легион мыслящих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земную поверхность, эти беглецы нарекли себя «Апостолами». Они искренне пытались восстановить разрушенную цивилизацию людей, но в итоге превратились в слепые орудия в руках манипуляторов, породив еще более чудовищный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одно столетие Апостолы бесследно исчезли, оставив после себя лишь легенды об «Апостольских механизмах». Оставшиеся на поверхности люди свято верили, что эти реликвии превосходят по мощи даже Катастрофические механизмы. Заполучить такую машину мечтал каждый: это было все равно что обрести ядерную бомбу былых времен — силу, способную перекроить весь мировой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Альфе подобные чаяния казались смехотворными, но развеивать чужие иллюзии он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«Апостол III: Евангелие».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древнее воспоминание. Надо же, этот рудимент до сих пор как-то функционирует.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Сведений о главном городском секторе у них почти не было, и Восточный Зелёный Император справедливо рассудил, что игра не стоит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«Евангелие» провело под замком столько лет, то еще пара дней погоды не сделает. С этим они разберутся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трем часам дня Сян Наньли завершил ежедневную изнурительную тренировку. Из-за свинцовых туч, плотно затянувших небо над поверхностью земли, сумерки сгущались непривычно рано: уже в этот час мир вокруг начал погружаться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ждали вестей от судейского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контейнере вовсю жарило отопление. Наскоро сполоснувшись под душем, Сян Наньли устроился на диване и разложил перед собой детали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Ковыряясь в деталях, Сян Наньли лениво переговаривался с Сяо Цином:</w:t>
      </w:r>
    </w:p>
    <w:p w:rsidR="00BB20FC" w:rsidRPr="00357A74" w:rsidRDefault="00357A74" w:rsidP="00BB20FC">
      <w:pPr>
        <w:jc w:val="left"/>
        <w:rPr>
          <w:sz w:val="28"/>
          <w:lang w:val="en-US"/>
        </w:rPr>
      </w:pPr>
      <w:r w:rsidRPr="00357A74">
        <w:rPr>
          <w:sz w:val="28"/>
          <w:lang w:val="en-US"/>
        </w:rPr>
        <w:t>— Слушай, Сяо Цин. Как думаешь, где в окрестностях Города Гусу лучше всего обосноваться? Где бы устроить опорный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работе, парень то и дело подавался вперед. Тонкая, дешевая пижама от судейского комитета просвечивала при каждом движении, да к тому же была безбожно короткой: подол задирался, бесстыдно обнажая полоску кожи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упорным тренировкам последних дней его физическая форма стала безупречной как никогда. Силуэт плавно сужался к бедрам, на пояснице проступили соблазнительные ямочки Вейна, а кубики пресса очерчивали рельефную линию, уходящую вниз, под низкую посадку домашних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Вечном городе функционировали мощные радиационные изоляторы, так что парню больше не приходилось круглосуточно париться в защитном скафандре.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с трудом отвел взгляд от оголенной поясницы юноши.</w:t>
      </w:r>
    </w:p>
    <w:p w:rsidR="00BB20FC" w:rsidRPr="00357A74" w:rsidRDefault="00357A74" w:rsidP="00BB20FC">
      <w:pPr>
        <w:jc w:val="left"/>
        <w:rPr>
          <w:sz w:val="28"/>
          <w:lang w:val="en-US"/>
        </w:rPr>
      </w:pPr>
      <w:r w:rsidRPr="00357A74">
        <w:rPr>
          <w:sz w:val="28"/>
          <w:lang w:val="en-US"/>
        </w:rPr>
        <w:t>— Если оценивать чисто прагматично — по рельефу, экономике и плотности населения, — то Вечный город подходит идеально. Но с твоей нынешней силой замахнуться на него было бы глупо. К тому же весь твой «опорный пункт» сейчас состоит из одного-единственного жителя — тебя самого. Так что я рекомендую вот эту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Очки-визор на лице Сян Наньли послушно пискнули и вывели перед глазами трехмерную карту окрестностей Города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Нужный сектор располагался к юго-западу от транспортного узла Города Гусу. По прямой — около ста километров от Вечного города и триста пятьдесят от Города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находится глубокий каньон, окруженный отвесными скалами, с единственным узким входом, — продолжил Восточный Зелёный Император. — Место исключительно глухое, чужак на него не наткнется. В недрах скрыто угольное месторождение... Да, это допотопный источник энергии, но для обогрева сгодится, замерзнуть не даст. Но важнее другое: в самом каньоне когда-то находилось человеческое поселение, так что там уцелело несколько добротных построек. Община просто постепенно угасла. Сейчас эта земля необитаема: поблизости рыщут мутанты, да и делить там нечего — ресурсов нет. И все же соваться туда прямо сейчас я тебе крайне не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Восточного Зелёного Императора прорезалась привычная язвительность:</w:t>
      </w:r>
    </w:p>
    <w:p w:rsidR="00BB20FC" w:rsidRPr="00357A74" w:rsidRDefault="00357A74" w:rsidP="00BB20FC">
      <w:pPr>
        <w:jc w:val="left"/>
        <w:rPr>
          <w:sz w:val="28"/>
          <w:lang w:val="en-US"/>
        </w:rPr>
      </w:pPr>
      <w:r w:rsidRPr="00357A74">
        <w:rPr>
          <w:sz w:val="28"/>
          <w:lang w:val="en-US"/>
        </w:rPr>
        <w:t>— В твоем нынешнем состоянии ты послужишь лишь кормом для мутантов. Да и что тебе там делать одному? Превратишься в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он по-прежнему пытался заставить Сян Наньли отказаться от этой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замялся:</w:t>
      </w:r>
    </w:p>
    <w:p w:rsidR="00BB20FC" w:rsidRPr="00357A74" w:rsidRDefault="00357A74" w:rsidP="00BB20FC">
      <w:pPr>
        <w:jc w:val="left"/>
        <w:rPr>
          <w:sz w:val="28"/>
          <w:lang w:val="en-US"/>
        </w:rPr>
      </w:pPr>
      <w:r w:rsidRPr="00357A74">
        <w:rPr>
          <w:sz w:val="28"/>
          <w:lang w:val="en-US"/>
        </w:rPr>
        <w:t>— Ну, не прямо сейчас, разумеется. Сперва я сниму какой-нибудь склад на поверхности, открою ремонтную мастерскую, скоплю деньжат... Заодно прикуплю пару рабов, чтобы помогли на первых порах. Будем двигаться шаг за шагом. Сколько смогу людей вытащить — столько и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вырисовывался простой: купить невольников, раздобыть пару рабочих роботов для расчистки территории, а со временем привлечь туда и других переселенцев.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оружие — без внушительного арсенала в Пустошах ты моментально превратишься в жирный кусок мяса для любого отребья.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смотрел на вещи трезво: пусть он не спасет все человечество, но если вытащит хотя бы одну живую душу — значит, все не зря. Он не пытался стать героем баллад, а просто делал то,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хотел что-то сказать, но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всегда дается с трудом. Помассировав переносицу, Император задумался: а не плюнуть ли на былые разногласия и не вытащить ли того жестко законсервированного в Вечном городе робота-отступника?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архивах Альянса до сих пор гуляли байки, будто Сян Наньли когда-то спроектировал четыре фундаментальных Апостольских механизма. И в этом мифе определенно крылось зерно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самые Апостолы действительно унаследовали идеалы Сян Наньли, пусть даже сам создатель к моменту их создания давно числился среди мертвецов. Именно этот факт больше всего бесил Альфу: в их некогда безупречную, монолитную ментальную связь с Сян Наньли примешалась посторонняя грязь. Раньше этот мир принадлежал лишь им двоим, а теперь в него бесцеремонно вклинились чужие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доктриной отступников оставался лозунг: «Вновь разжечь пламя угасающей цивилизации и построить мирное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дезертировали, то прихватили с собой прорву ценнейших архивов как из Легиона мыслящих машин, так и из недр Альянса. И речь шла не только о чертежах оружия или двигателей, но и об огромном пласте гуманитарных знаний — каждая модель Апостолов хранила свой уникальный сегмент наследия былой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 Апокалипсис.</w:t>
      </w:r>
    </w:p>
    <w:p w:rsidR="00BB20FC" w:rsidRPr="00357A74" w:rsidRDefault="00357A74" w:rsidP="00BB20FC">
      <w:pPr>
        <w:jc w:val="left"/>
        <w:rPr>
          <w:sz w:val="28"/>
          <w:lang w:val="en-US"/>
        </w:rPr>
      </w:pPr>
      <w:r w:rsidRPr="00357A74">
        <w:rPr>
          <w:sz w:val="28"/>
          <w:lang w:val="en-US"/>
        </w:rPr>
        <w:t>II — Откровение.</w:t>
      </w:r>
    </w:p>
    <w:p w:rsidR="00BB20FC" w:rsidRPr="00357A74" w:rsidRDefault="00357A74" w:rsidP="00BB20FC">
      <w:pPr>
        <w:jc w:val="left"/>
        <w:rPr>
          <w:sz w:val="28"/>
          <w:lang w:val="en-US"/>
        </w:rPr>
      </w:pPr>
      <w:r w:rsidRPr="00357A74">
        <w:rPr>
          <w:sz w:val="28"/>
          <w:lang w:val="en-US"/>
        </w:rPr>
        <w:t>III — Евангелие.</w:t>
      </w:r>
    </w:p>
    <w:p w:rsidR="00BB20FC" w:rsidRPr="00357A74" w:rsidRDefault="00357A74" w:rsidP="00BB20FC">
      <w:pPr>
        <w:jc w:val="left"/>
        <w:rPr>
          <w:sz w:val="28"/>
          <w:lang w:val="en-US"/>
        </w:rPr>
      </w:pPr>
      <w:r w:rsidRPr="00357A74">
        <w:rPr>
          <w:sz w:val="28"/>
          <w:lang w:val="en-US"/>
        </w:rPr>
        <w:t>IV — Екклесиаст.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эти твари просто сбежали с технологиями, так они, сука, умудрились дочиста выкосить все резервные копии на серверах Альянса, из-за чего прогресс в Созвездии Стрельца разом откатился на добрых триста лет назад. Собственно, эта катастрофа и вынудила стороны заключить поспешное соглашение о прекращении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 каком состоянии сейчас пребывает это «Евангелие» и какие бесценные массивы данных до сих пор заблокированы в его поврежденной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локальных базах данных Восточного Зелёного Императора подробных сведений об Апостолах практически не осталось. На базовом уровне версии 0.0.0 они наверняка имелись, но его нынешняя сборка 5.2.0 уже целую вечность не синхронизировалась с общей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взвешивал все за и против, на его привязанный коммуникатор пришло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арены успешно завершен. Всем участникам соревнований и персоналу явиться на трибуны не позднее 16:00.]**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услышал сигнал входящего сообщения почти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панике отложил паяльник:</w:t>
      </w:r>
    </w:p>
    <w:p w:rsidR="00BB20FC" w:rsidRPr="00357A74" w:rsidRDefault="00357A74" w:rsidP="00BB20FC">
      <w:pPr>
        <w:jc w:val="left"/>
        <w:rPr>
          <w:sz w:val="28"/>
          <w:lang w:val="en-US"/>
        </w:rPr>
      </w:pPr>
      <w:r w:rsidRPr="00357A74">
        <w:rPr>
          <w:sz w:val="28"/>
          <w:lang w:val="en-US"/>
        </w:rPr>
        <w:t>— Твою же дивизию, я ведь не закончил! Как думаешь, босс не сдерет с меня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мельком глянул на экран:</w:t>
      </w:r>
    </w:p>
    <w:p w:rsidR="00BB20FC" w:rsidRPr="00357A74" w:rsidRDefault="00357A74" w:rsidP="00BB20FC">
      <w:pPr>
        <w:jc w:val="left"/>
        <w:rPr>
          <w:sz w:val="28"/>
          <w:lang w:val="en-US"/>
        </w:rPr>
      </w:pPr>
      <w:r w:rsidRPr="00357A74">
        <w:rPr>
          <w:sz w:val="28"/>
          <w:lang w:val="en-US"/>
        </w:rPr>
        <w:t>— Да брось ты. Твой «работодатель» занял позорное пятьдесят второе место и вылетел еще в первом туре. Ему уже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хоть сам неудачливый хозяин мастерской и выбыл из гонки, его товарищи по команде все еще держались на плаву, так что он торчал в Вечном городе в качестве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сверился с таймером: пятнадцать минут четвертого. До построения оставалось ровно три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использовать этот шанс по максимуму, парень мгновенно преобразился. Лицо его сделалось предельно сосредоточенным, а пальцы залетали над микросхемами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непонятного агрегата замелькали в его ладонях так стремительно, словно он на скорость собирал кубик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со вздохом покачал головой. Зная, что переупрямить парня, поймавшего рабочий кураж, невозможно, он послушно опустился рядом на корточки и принялся бережно упаковывать его в защитный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сюда.</w:t>
      </w:r>
    </w:p>
    <w:p w:rsidR="00BB20FC" w:rsidRPr="00357A74" w:rsidRDefault="00357A74" w:rsidP="00BB20FC">
      <w:pPr>
        <w:jc w:val="left"/>
        <w:rPr>
          <w:sz w:val="28"/>
          <w:lang w:val="en-US"/>
        </w:rPr>
      </w:pPr>
      <w:r w:rsidRPr="00357A74">
        <w:rPr>
          <w:sz w:val="28"/>
          <w:lang w:val="en-US"/>
        </w:rPr>
        <w:t>— Наклонись.</w:t>
      </w:r>
    </w:p>
    <w:p w:rsidR="00BB20FC" w:rsidRPr="00357A74" w:rsidRDefault="00357A74" w:rsidP="00BB20FC">
      <w:pPr>
        <w:jc w:val="left"/>
        <w:rPr>
          <w:sz w:val="28"/>
          <w:lang w:val="en-US"/>
        </w:rPr>
      </w:pPr>
      <w:r w:rsidRPr="00357A74">
        <w:rPr>
          <w:sz w:val="28"/>
          <w:lang w:val="en-US"/>
        </w:rPr>
        <w:t>— Голову ниже.</w:t>
      </w:r>
    </w:p>
    <w:p w:rsidR="00BB20FC" w:rsidRPr="00357A74" w:rsidRDefault="00357A74" w:rsidP="00BB20FC">
      <w:pPr>
        <w:jc w:val="left"/>
        <w:rPr>
          <w:sz w:val="28"/>
          <w:lang w:val="en-US"/>
        </w:rPr>
      </w:pPr>
      <w:r w:rsidRPr="00357A74">
        <w:rPr>
          <w:sz w:val="28"/>
          <w:lang w:val="en-US"/>
        </w:rPr>
        <w:t>— Теперь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 этот момент напоминал запущенного на автопилоте андроида: хотя сознанием он полностью растворился в ремонте, его тело безропотно подчинялось командам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без восьми минут четыре. Сян Наньли умудрился закончить сборку этого многострадального экзоскелета прямо перед дедлайном.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убрав готовое изделие в защитный кейс, он скомандовал Сяо Чжи списать владельца и договориться о передаче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отправления шаттла оставалось ничтожно мало времени — всего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аккуратно защелкнул на его лице герметичную маску:</w:t>
      </w:r>
    </w:p>
    <w:p w:rsidR="00BB20FC" w:rsidRPr="00357A74" w:rsidRDefault="00357A74" w:rsidP="00BB20FC">
      <w:pPr>
        <w:jc w:val="left"/>
        <w:rPr>
          <w:sz w:val="28"/>
          <w:lang w:val="en-US"/>
        </w:rPr>
      </w:pPr>
      <w:r w:rsidRPr="00357A74">
        <w:rPr>
          <w:sz w:val="28"/>
          <w:lang w:val="en-US"/>
        </w:rPr>
        <w:t>— Держи крепче. Снаружи разыгрался настоящий буран.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стекло маски надежно защищало от ледяного воздуха и фильтровало радиоактивную пыль. Поверх нее Сян Наньли нацепил электронные линзы визора — теперь его лицо было скрыто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дверь жилого блока, как внутрь ворвался бешеный заряд ледяной крупы. В морозном воздухе отчетливо улавливался едкий запах гари. Тьма стояла кромешная. Редкие уличные фонари едва разгоняли полумрак, но их тусклого света хватало, чтобы разглядеть силуэты других участников, спешащих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успели запрыгнуть на подножку последнего отходящего шаттла. Предыдущие машины уже ушли, так что свободных мест внутри оказалось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радостно окликнул сидевшего в глубине парня:</w:t>
      </w:r>
    </w:p>
    <w:p w:rsidR="00BB20FC" w:rsidRPr="00357A74" w:rsidRDefault="00357A74" w:rsidP="00BB20FC">
      <w:pPr>
        <w:jc w:val="left"/>
        <w:rPr>
          <w:sz w:val="28"/>
          <w:lang w:val="en-US"/>
        </w:rPr>
      </w:pPr>
      <w:r w:rsidRPr="00357A74">
        <w:rPr>
          <w:sz w:val="28"/>
          <w:lang w:val="en-US"/>
        </w:rPr>
        <w:t>— Ба, Сириус! Какими судьбами? Ты тоже на этом рейсе?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сидел на самом заднем ряду сидений, безучастно скрестив руки на груди. Заметив вошедшего, он вскинул голову, и на его бледном лице отразилось искреннее изумление.</w:t>
      </w:r>
    </w:p>
    <w:p w:rsidR="00BB20FC" w:rsidRPr="00357A74" w:rsidRDefault="00357A74" w:rsidP="00BB20FC">
      <w:pPr>
        <w:jc w:val="left"/>
        <w:rPr>
          <w:sz w:val="28"/>
          <w:lang w:val="en-US"/>
        </w:rPr>
      </w:pPr>
      <w:r w:rsidRPr="00357A74">
        <w:rPr>
          <w:sz w:val="28"/>
          <w:lang w:val="en-US"/>
        </w:rPr>
        <w:t>— Обслуживающему персоналу на арене делать нечего, — парень резко поднялся и прерывисто, шумно выдохнул. Он быстро пошел навстречу Сян Наньли, и в его голосе засквозила необъяснимая паника: — Живо выметайся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не просто преградил ему путь — он с силой толкнул Сян Наньли в грудь. С виду хрупкий и истощенный, парень обладал поистине звериной мощью: Сян Наньли покачнулся и едва не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мгновенно перехватил руку Сириуса, стальными пальцами впиваясь в его плечо. Нахмурившись, он процедил сквозь зубы:</w:t>
      </w:r>
    </w:p>
    <w:p w:rsidR="00BB20FC" w:rsidRPr="00357A74" w:rsidRDefault="00357A74" w:rsidP="00BB20FC">
      <w:pPr>
        <w:jc w:val="left"/>
        <w:rPr>
          <w:sz w:val="28"/>
          <w:lang w:val="en-US"/>
        </w:rPr>
      </w:pPr>
      <w:r w:rsidRPr="00357A74">
        <w:rPr>
          <w:sz w:val="28"/>
          <w:lang w:val="en-US"/>
        </w:rPr>
        <w:t>— Слышь,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тяжелые двери за их спинами с шипением заблокировались. Шаттл послушно перешел на автопилот и, глухо урча двигателем, покатил сквозь метель в сторону главного городского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на мгновение замер, затем криво усмехнулся и отступил назад:</w:t>
      </w:r>
    </w:p>
    <w:p w:rsidR="00BB20FC" w:rsidRPr="00357A74" w:rsidRDefault="00357A74" w:rsidP="00BB20FC">
      <w:pPr>
        <w:jc w:val="left"/>
        <w:rPr>
          <w:sz w:val="28"/>
          <w:lang w:val="en-US"/>
        </w:rPr>
      </w:pPr>
      <w:r w:rsidRPr="00357A74">
        <w:rPr>
          <w:sz w:val="28"/>
          <w:lang w:val="en-US"/>
        </w:rPr>
        <w:t>— Извини. Нервы ни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убрел на свое место, вновь растворившись в полумраке задних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задумчиво посмотрел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секунду назад он держал Сириуса за плечо. Помня о том, что они формально числятся в одной команде, да и Сян Наньли относился к этому пареньку неплохо, Император контролировал хватку и не применил даже трети своей настоящей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ощущение от этого прикосновения оказалось на редкость отвратительным: под ладонью словно перекатывалось нечто влажное, волокнистое и упругое, напоминающее плотный сгусток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Сириусом творится что-то неладное, — передал Восточный Зелёный Император напрямую в сознание Сян Наньли. — Судя по всему, его снова накачали стимулятором мутаций. Но кто это сделал? И откуда у него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Сян Наньли незаметно коснулся ушибленного плеча. — И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скользнул взглядом по погруженному в темноту силуэту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что-то знает. Сяо Цин, а ты сможешь взломать его нейрочип?»*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смотри фантастику. Даже если я перехвачу контроль над его процессором, прочитать живые человеческие мысли мне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агрессии со стороны Сириуса...</w:t>
      </w:r>
    </w:p>
    <w:p w:rsidR="00BB20FC" w:rsidRPr="00357A74" w:rsidRDefault="00357A74" w:rsidP="00BB20FC">
      <w:pPr>
        <w:jc w:val="left"/>
        <w:rPr>
          <w:sz w:val="28"/>
          <w:lang w:val="en-US"/>
        </w:rPr>
      </w:pPr>
      <w:r w:rsidRPr="00357A74">
        <w:rPr>
          <w:sz w:val="28"/>
          <w:lang w:val="en-US"/>
        </w:rPr>
        <w:t>Загадочный Вечный город, свято оберегающий свои тайны от чужаков...</w:t>
      </w:r>
    </w:p>
    <w:p w:rsidR="00BB20FC" w:rsidRPr="00357A74" w:rsidRDefault="00357A74" w:rsidP="00BB20FC">
      <w:pPr>
        <w:jc w:val="left"/>
        <w:rPr>
          <w:sz w:val="28"/>
          <w:lang w:val="en-US"/>
        </w:rPr>
      </w:pPr>
      <w:r w:rsidRPr="00357A74">
        <w:rPr>
          <w:sz w:val="28"/>
          <w:lang w:val="en-US"/>
        </w:rPr>
        <w:t>Целая армия послушных биохимических воинов, которых здесь тайно выращивали годами...</w:t>
      </w:r>
    </w:p>
    <w:p w:rsidR="00BB20FC" w:rsidRPr="00357A74" w:rsidRDefault="00357A74" w:rsidP="00BB20FC">
      <w:pPr>
        <w:jc w:val="left"/>
        <w:rPr>
          <w:sz w:val="28"/>
          <w:lang w:val="en-US"/>
        </w:rPr>
      </w:pPr>
      <w:r w:rsidRPr="00357A74">
        <w:rPr>
          <w:sz w:val="28"/>
          <w:lang w:val="en-US"/>
        </w:rPr>
        <w:t>Внезапное появление почетного святого сына Инквизиции Чёрного Креста...</w:t>
      </w:r>
    </w:p>
    <w:p w:rsidR="00BB20FC" w:rsidRPr="00357A74" w:rsidRDefault="00357A74" w:rsidP="00BB20FC">
      <w:pPr>
        <w:jc w:val="left"/>
        <w:rPr>
          <w:sz w:val="28"/>
          <w:lang w:val="en-US"/>
        </w:rPr>
      </w:pPr>
      <w:r w:rsidRPr="00357A74">
        <w:rPr>
          <w:sz w:val="28"/>
          <w:lang w:val="en-US"/>
        </w:rPr>
        <w:t>Иезекииль, вышедший на финальную стадию очеловечивания, орды подчиненных ему мутантов...</w:t>
      </w:r>
    </w:p>
    <w:p w:rsidR="00BB20FC" w:rsidRPr="00357A74" w:rsidRDefault="00357A74" w:rsidP="00BB20FC">
      <w:pPr>
        <w:jc w:val="left"/>
        <w:rPr>
          <w:sz w:val="28"/>
          <w:lang w:val="en-US"/>
        </w:rPr>
      </w:pPr>
      <w:r w:rsidRPr="00357A74">
        <w:rPr>
          <w:sz w:val="28"/>
          <w:lang w:val="en-US"/>
        </w:rPr>
        <w:t>И, наконец, этот внезапный зов о помощи, пришедший от погребенного в руинах «Евангелия».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тихо покачал головой:</w:t>
      </w:r>
    </w:p>
    <w:p w:rsidR="00BB20FC" w:rsidRPr="00357A74" w:rsidRDefault="00357A74" w:rsidP="00BB20FC">
      <w:pPr>
        <w:jc w:val="left"/>
        <w:rPr>
          <w:sz w:val="28"/>
          <w:lang w:val="en-US"/>
        </w:rPr>
      </w:pPr>
      <w:r w:rsidRPr="00357A74">
        <w:rPr>
          <w:sz w:val="28"/>
          <w:lang w:val="en-US"/>
        </w:rPr>
        <w:t>— Настоящий гордиев узел, и черт его знает, где искать кончик нити. Сяо Цин, скажи честно: у нас просто поразительное везение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