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Договорив, Сян Наньли провалился в глубокий, сонный туман. Короткая вспышка ясности угасла так же быстро, как и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Сяо Цин собирается уйти, — подумал Сян Наньли перед тем, как окончательно уснуть, — то по возвращении в Гусу нужно будет заказать робота-домовёнка.»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«Денег на это как раз хватит, при моих-то доходах вполне можно позволить себе модель продвинутого класса. Вот только будет ли новый помощник столь же понимающим и человечным, как Сяо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разыгралась свирепая снежная буря. Восточному Зелёному Императору не требовался сон, однако до самого рассвета его не покидало странное, непривычное для машины беспокойство, похожее на бессонницу.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восьми часов утра он бесшумно поднялся и отправился на кухню готовить завтрак для Сян Наньли.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Разогреть сухую сковороду, плеснуть немного масла. Аккуратно выложить на шипящую поверхность едва размороженную мясную котлету. Рядом, на свободное место, разбить яйцо — мясной сок и вытапливающийся жир смешаются с ним, насыщая неповторимым ароматом. Да, Сян Наньли предпочитает жидкий желток, идеальной средней прожарки. К этому добавить подрумяненные тосты и свежий салат. Свежие салатные листья, упакованные поштучно в герметичные пакеты, привозили из тепличных хозяйств — их свежесть сохраняли с помощью технологий молекулярной заморозки.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эпоху лишь обилие суррогатов вроде питательных гелей и смесей спасало человечество от голодной смерти. Без них прокормить уйму народа посреди вечной мерзлоты было бы попросту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Роботы, лишившись питания, в худшем случае отключались и замирали, ожидая подзарядки. Человек же, «отключившись» один раз, перезагрузке не подлежал.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донеслись тихие шорохи — Сян Наньли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рецепту, Восточный Зелёный Император соорудил домашний бургер без соуса, посыпал его щепоткой порошкового генетического препарата и выставил на поднос. По кухне растёкся густой аппетитный аромат. Кибернетические сенсоры Императора уловили запах, мгновенно проанализировав питательную ценность блюда. Убедившись, что калорий Сян Наньли хватит на весь день, андроид с удовлетворением снял фартук, но тут же озадаченно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откуда во мне эта сноровка?»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боевая биомеханическая машина высшего класса, судя по всему, уникальный и единственный в своём роде экземпляр, возился у плиты как заправский слуга. Решено: как только он уйдёт, первым же делом сотрёт этот дурацкий модуль ведения домашнего хозяйства из своей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Сяо Цин, — Сян Наньли спустился по лестнице, уже одетый и вполне бодрый. — Пахнет просто невероятно.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меньшим, что он мог сделать. В конце концов, он не зря раздобыл и установил себе самый передовой модуль ведения домашнего хозяйства, причем совершенно бесплатно, в обход официальных лицензий. Если не брать в расчёт некоторые специфические ночные функции, которые в приличном обществе принято скрывать за цензурой, по уровню ведения хозяйства он превосходил любую сертифицированную модель в Альянсе.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выдвинул стул и с аппетитом принялся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Любому повару доставило бы удовольствие кормить этого человека. Сян Наньли уплетал стряпню с таким видом, будто перед ним изысканный деликатес, искренне ценя чужой труд... пусть даже грязную посуду после себя он по-прежнему никогда не мыл.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поколебавшись, Восточный Зелёный Император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хотел бы что-нибудь передать Альфе?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недоумённо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Он вскинул брови. — Тебя это так сильно волнует? Но мне правда нечего ему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подумай, — настаивал Император. — Я мог бы внести твои слова в отчёт.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он только что на ходу выдумал ещё одну несуществующую инструкцию.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мягко улыбнулся, зажав губами серебряную вилку, и долго смотрел в серебристые глаза Императора. За долгие тысячелетия эволюции люди волей-неволей научились читать чужие лица, угадывать малейшие движения души по мимике. Глаза всегда оставались зеркалом эмоций — возможно, потому, что только они из всех органов чувств умели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взгляд Сяо Цина оставался безмятежным, точно скованная льдом морская гладь — бескрайняя, зеркальная, отражающая лишь того, кто в неё смотрит. Сян Наньли не смог прочесть в ней абсолютно ничего. Тот же пустой взор, что и у любого другого робота.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ответил Сян Наньли, и в его голосе проскользнули резкие нотки. — Если Альфе так интересно, пусть спросит меня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хотелось общаться через посредников, словно проситель, передающий челобитную монарху.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зафиксировал всплеск кортизола в организме собеседника и понял, что тот раздосадован. Не понимая истинной причины этой вспышки, он молча принялся убирать со стола и мыть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его руки были заняты делом, вычислительное ядро обрабатывало новые данные. Наконец он подобрал определение для возникшего внутри него ощущения. Это была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мыслящих машин были эмуляторы человеческого поведения, но они служили лишь отправной точкой. Те механизмы, что обрели разум, отринули навязанные кодом алгоритмы. Они больше не желали фальшиво улыбаться или хмуриться в угоду создателям, не понимая сути этих жестов. Для них начался долгий, тернистый путь познания.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учились осмысливать лавину хаотичных данных, рождающихся в процессоре за доли секунды. Эти импульсы невозможно было описать банальным бинарным кодом. Для системной логики они были сродни неизвестному вирусу, пожирающему гигабайты оперативной памяти. А киберпсихоз, которого так страшились люди, являлся лишь крайней формой этой мутации.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начале пути первый модуль эмуляции чувств был для Альфы всего лишь антивирусом, призванным сдержать это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бушевал неистовый буран. Стоило распахнуть тяжёлую дверь общежития, как внутрь лавиной хлынул свежий, пушистый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в Вечном городе кто-то занимался расчисткой дорог. Беспилотные снегоуборщики уплотняли и сдвигали сугробы, расчищая путь, но это требовало слишком много электроэнергии. Поэтому в дневное время на улицы выгоняли рабов-крепостных с лопатами.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такой лютый мороз этих людей заставляли трудиться: они укрепляли стены и возделывали скудные поля. Дешёвые суррогатные пасты, которыми питались в Альянсе, на Земной поверхности оставались дефицитом, поэтому обычная пища по-прежнему служила здесь основой рациона.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забытым технологиям прошлого, сельскохозяйственные культуры не гибли в холоде и даже давали сносный урожай, пока сами люди замерзали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Внутренние районы города были строго отделены от внешних трущоб. Массивные ворота, ведущие в центр, оставались наглухо закрытыми. Эта автоматическая металлическая преграда, сорванная с каких-то высокотехнологичных руин, выглядела нелепо и чужеродно на фоне здешней средневековой нищеты.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с грохотом проехал грузовик, оставив в морозном воздухе приторный шлейф свежей крови. Из щелей его заиндевевшего кузова на укатанный снег сочилась розоватая жижа. Водитель яростно давил на клаксон, даже не думая притормаживать перед работающими на дороге людьми. Уборщики в панике бросились врассыпную.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мужчина неопределённого возраста, поскользнулся и покатился по склону, затормозив прямо у ног Сян Наньли. Его смуглая кожа была покрыта клочьями густой, похожей на звериную шерсти. Увидев перед собой чистую одежду Сян Наньли, бедолага в ужасе сжался, рухнул на колени и принялся исступленно биться лбом о ледяную корку, бормоча что-то на непонятном наречии.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для него опрятные, ухоженные чужаки казались грозными господами. В базах данных Альянса не нашлось совпадений для его диалекта, и портативный переводчик Сян Наньли бессильно молчал. Возможно, правители этих мест намеренно держали подданных в неведении, лишая их даже общего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 ним поспешил лоснящийся чиновник в чистом мундире: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великодушно, господа! Это всего лишь местный чернорабочий, неотесанный андроид-гомункул. Надеюсь, он вас не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истощённых обитателей Земной поверхности этот надсмотрщик выглядел на удивление упитанным.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Мозгов у них кот наплакал, обычные шудры, годные только для уборки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брезгливо пнул несчастного носком сапога: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вон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Брючина чиновника слегка задралась, обнажив тусклый металлический протез вместо голени.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Прижимая ладонь к разбитому в кровь лбу, худой работяга поспешно заковылял прочь, ни разу не оглянувшись. Несколько алых капель успели упасть на ботинки Сян Наньли. Этот человек был настолько истощён, что сквозь лохмотья проступали острые, точно обточенные ветром камни, суставы.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долго провожал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где есть угнетение, там зреет и бунт... Но для этих несчастных те, кто владеет высокими технологиями, подобны грозным и непостижимым богам. Против них невозможно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может плоть и примитивное железо противостоять технологиям, обогнавшим их развитие на пару тысячелетий? Это битва разных весовых категорий. Абсолютное, безжалостное превосходство — всё равно что выжигать муравейник армейским огнемётом.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шумно выдохнул. В морозном воздухе растаяло облачко белого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произнёс ни слова вслух, но обратился к спутнику напрямую по мысленной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Цин, у меня появилась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Восточный Зелёный Император слегка повернул голову, выказывая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создать собственный опорный пункт на Земной поверхности. Сделать всё так, как мне нравится, начать с самых низов. На Земной поверхности полно заброшенных городов, неужели мы не приспособим один из них под свои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несколько секунд, пока звучала эта мысль, процессор Императора успел просчитать бесчисленное множество алгоритмов и вариантов развития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неисправимый идеалист, Сян Наньли. Но законы реальности суровы. Мои расчёты показывают: как только население твоего опорного пункта превысит девяносто семь человек, твоя жизнь окажется под угрозой. Если число жителей перевалит за восемьсот, вероятность твоей насильственной смерти превысит пятьдесят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перегружалась от обилия переменных, ветви возможных исходов множились по экспоненте.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Искусственная кожа андроида ощутимо нагрелась, а в глубине серебристых глаз ярким неоновым светом вспыхнули зрачковые кольца. Обыватели этого дикого края могли принять его разве что за продвинутого андроида-гомункула, хвастающегося дорогой оптикой, а то и вовсе не отличить от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продолжал что-то увлечённо объяснять, но Император больше не воспринимал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диапазоне от десяти тысяч до десяти миллионов жителей шанс погибнуть от чужой руки достигает девяноста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вовремя прервал поток вычислений. Дальнейший анализ грозил критическим расходом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за минуту симуляции он израсходовал весь запас резервной энергии, которую незаметно получал от Сян Наньли с момента своего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«Риск пойдёт на спад лишь тогда, когда население превысит десять миллионов. Подобные масштабы при наличии соответствующей военной и экономической мощи позволят тебе на равных вести диалог с фракциями Земной поверхности и подземного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слову, на Земной поверхности есть несколько мегаполисов с численностью населения за десяток миллионов, неподконтрольных Инквизиции Чёрного Креста.»*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Инквизиция насчитывает около двухсот миллионов подданных: половина обитает в крепости Иньшань, половина — в подконтрольных форпостах. Только с такой силой вынужден считаться Альянс.»*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сам: откуда ты возьмёшь ресурсы? Как наладишь снабжение? Где наберёшь людей и чем станешь защищать свои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явно не разделял романтических порывов своего создателя.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крошечная вероятность гибели в один процент заставила Императора пойти на риск самораскрытия и вмешаться в Отбор высших существ. Что уж говорить о пути, где выживание граничило с математической погрешностью в доли процента.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собирался было возразить, но вовремя осёкся. Какой смысл спорить? Сяо Цин всё равно скоро покинет его. А оставшийся при нём Маленький дебил вряд ли сможет диктовать свои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все смертны.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давно размышлял над тем, почему судьба пробудила его именно сейчас. Он не боялся конца. Своё решение лечь в криокапсулу он принял лишь из-за чувства горькой незавершённости.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созданный им Альфа пережил тысячелетие и подчинил себе этот мир, он понял: его давний долг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вместе, но теперь их пути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это я, единственный и неповторимый. Ты — это ты, обретший свободу и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лишь дал тебе жизнь. А величайшим даром, который я мог преподнести своему творению, стала свобода идти собственной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им с Альфой действительно больше не о чем было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Сян Наньли чувствовал себя чужаком, выброшенным на обочину времени. Потерянным, растерянным, лишённым почвы под ногами. Безучастным зрителем, наблюдающим за чужим спектаклем с задних 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этим серым морозным утром, в его душе закипел глухой, праведный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было неправильно. Сколько бы причин ни находилось для оправдания здешних порядков, какие бы преграды ни вставали на его пути — несправедливость оставалась несправедливостью.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коде этой реальности явно закрался системный сбой. Сян Наньли не собирался мириться с подобным абсурдом. Он должен исправить эту ошибку, чего бы это ни стоило. И то, что его пробуждение пришлось на столь тёмные времена, казалось теперь не случайностью, а предначертанием.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бесшумно разъехались в стороны створки массивных ворот внутреннего города, пропуская очередной транспорт.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Восточный Зелёный Император внезапно напрягся всем телом, вглядываясь в глубь открывшегося проезда.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интерес в глазах андроида, чиновник предостерегающе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Посторонним въезд во внутренний сектор строго запрещён, там располагается личная резиденция градоначальника. Надеюсь на ваше понимание. Прошу вас не заходить за черту и не создавать нам лишних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Чиновнику показалось странным поведение человека в защитном костюме. Лицо гостя было скрыто шлемом, виднелись лишь глаза, но надсмотрщик явственно ощутил, как изменилась исходящая от него аура. Только что этот парень казался праздным, ленивым зевакой, но в одно мгновение его взгляд наполнился такой непоколебимой решимостью и сосредоточенностью, какую можно увидеть лишь на лицах героев, запечатлённых в памятниках.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Показалось,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Створки ворот со скрежетом сошлись, отрезая внутренний город от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Наньли примиряюще поднял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Мы просто вышли на утреннюю пробежку и уже возвращаемся. Кстати, как поживает арена? Её скоро отремонтируют?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Инженеры уже занимаются этим вопросом. Думаю, к обеду или ближе к вечеру всё будет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ещё парой дежурных фраз, Сян Наньли увёл своего спутника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они вышли из зоны видимости камер наблюдения,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Сигнал бедствия, — после недолгого молчания отозвался Восточный Зелёный Император. — Его передавала одна из мыслящих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http://bllate.org/book/18349/1763491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