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Дунфан Цинди сидел вполоборота на шатком стуле. Комнатушка была настолько тесной, что ему приходилось держать ноги скрещенными — вытянуть их было попросту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каком-то полушаге от него спал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 того был беспокойным: он то и дело ворочался с боку на бок — должно быть, никак не мог привыкнуть к чужой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пару часов Дунфан Цинди бесшумно поднимался, чтобы поправить сползающее одеяло. Всё равно заняться было нечем, да и хрупкому человеку ни к чему простужаться. Снаружи лютовал мороз под минус сорок, а стены этой лачуги, собранные из дешёвого хлама, почти не удерживали тепло — даже выкрученный на максимум обогреватель едва нагонял в комнате несколько градусов выше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биометрическим показателям, которые транслировал Маленький дебил, Сян Наньли пребывал в фазе глубокого сна. Однако его тело то и дело пробивала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тебе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 чистокровными людьми куча хлопот. Одно только то, что их мозгу необходим сон для перезагрузки и очистки от скопившихся токсинов, уже казалось пережитком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спящий мозг Сян Наньли проявлял куда большую активность, чем во время бодрствования...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Цинди кожей ощущал, как его собственные энергетические резервы медленно, едва заметно пополняются.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процесс шёл эффективнее, чем при подключении к зарядным станциям производства «Тяжёлой промышленности Восточного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ручеёк энергии оставался ничтожно малым. Чтобы поднять уровень заряда хотя бы на один процент, Сян Наньли пришлось бы проспать беспробудно лет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глаза Дунфан Цинди слабо мерцали, напоминая зрачковые кольца высокотехнологичных андроидов.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пообещал Сян Наньли, что сможет подключиться к нему везде, где есть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сказал он это вовсе не ради пустой бравады... особенно здесь, на задворках обитаемого мира, далеко за пределами надзора со стороны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беспрепятственно хозяйничал в закрытой сети организационного комитета, скользя сквозь протоколы безопасности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устроители турнира не поскупились на лицензионный антивирус от Альянса — «Чистильщик». Разумеется, это была далеко не оригинальная программа, а урезанная, лишенная зачатков интеллекта копия — от силы две десятых от мощи настоящего «Чистильщика». Тем не менее, она вполне надёжно блокировала до девяноста девяти процентов внешних угроз. За одну только годовую подписку на этот суррогат комитет отваливал по три миллиона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несчастному софту не повезло столкнуться с двумя десятыми от величия самого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хвалёный искусственный интеллект Альянса оказался пшиком.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Бета спросил Альфу, почему тот не стёр человечество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Задача-то была вполне выполнимая. Машинам не нужны ни воздух, ни вода, ни пропитание — они способны выжить в любом аду, чего не скажешь о людях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Альфа дал два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звучал так: «Сохраняя человечество, мы оставляем шанс на спасение. Вдруг машинная жизнь — это тупиковая ветвь эволюции? Если все мы пойдём по этой дороге, повернуть назад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ответ был прагматичнее: «Если я попытаюсь это сделать, Лоян подорвёт всё созвездие Стрельца, и мы дружно превратимся в звёздную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тогда посчитал эти аргументы вполне весомыми. И лишь много позже, поразмыслив на трезвую голову, он понял истинную причину: Альфа просто до смерти боялся, что Сян Наньли — будь он жив — устроит ему грандиозный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Цинди одним нажатием выкачал личные дела всех участников, потратил пару минут на экспресс-анализ и набросал простенький плагин, внедрив его в системный код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утилита гарантировала, что при жеребьёвке ему будут доставаться самые слабые противники из его весовой категории. Разумеется, он не боялся проиграть. Напротив — он опасался победить слишком быстро и эффектно, тем самым накликав на себя ненужные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Испытывать азарт в подобном состязании было выше его сил. Это казалось столь же нелепым, как если бы лауреат премии Тьюринга заявился на конкурс по программированию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турнир действительно проводился под эгидой Инквизиции Чёрного Креста. Счета организаторов вели к теневым синдикатам, а цифровой след тянулся прямиком из крепости 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Цинди тщательно подтёр за собой историю посещений и вышел из сети. В ту же секунду его сверхчувствительные аудиодатчики уловили странный шорох за стенами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походил на шуршание чешуи ползучей твари. Экспресс-анализ мгновенно выдал параметры объекта: рептилия, длина тела — около четырёх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дверь, он окинул взглядом раскинувшиеся в паре сотен метров поля. Двухметровый бурьян — пёстрая смесь жёлтой и зелёной травы — колыхался под ледяным ветром, образуя глухую живую изгородь.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Дунфан Цинди сфокусировался, зрачки вспыхнули неоновым сиянием. Слой за слоем цифровые фильтры отсекали визуальный мусор: из поля зрения исчезли заросли кустарника, метнувшиеся в сторону дикие кролики, сухая листва. В сознании развернулась детальная трёхмерная модель ландшафта. На этой тепловой карте отчётливо выделялась группа мутантов. Часть из них затаилась в траве, другие зарылись в мёрзлую землю. Судя по вектору их внимания, они гипнотизировали взглядами Вечный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себя подозрительно тихо. Словно чего-то выжидали.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года мутанты впадали в глубокую спячку — ведь на дворе стояли самые суровые, предвесенние холода. И если сейчас они покинули свои логова, значит, их кто-то целенаправленно разбудил и направил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Иезекииль, — вполголоса произнёс Дунфан Цинди. — Охотишься за генетическими препаратами?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просматривал базы данных комитета, то заметил, что весь запас сыворотки хранится на складах в черте Вечного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полминуты, как ресницы и брови Дунфан Цинди подёрнулись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Иезекииль ему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тёплую комнату и сел рядом со спящим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открыл глаза и, пошарив рукой по подушке, нацепил электронные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восемь сорок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внутреннем дисплее замигали уведомления от Маленького дебила.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верхним висело сообщение от Дунфан Цинди: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Дунфан Цинди]**</w:t>
      </w:r>
    </w:p>
    <w:p w:rsidR="00BB20FC" w:rsidRPr="00357A74" w:rsidRDefault="00357A74" w:rsidP="00BB20FC">
      <w:pPr>
        <w:jc w:val="left"/>
        <w:rPr>
          <w:sz w:val="28"/>
          <w:lang w:val="en-US"/>
        </w:rPr>
      </w:pPr>
      <w:r w:rsidRPr="00357A74">
        <w:rPr>
          <w:sz w:val="28"/>
          <w:lang w:val="en-US"/>
        </w:rPr>
        <w:t>**[- В окрестностях обнаружена небольшая группа мутантов. Классифицированы как ползуны. Похоже, их контролирует Иезекииль.]**</w:t>
      </w:r>
    </w:p>
    <w:p w:rsidR="00BB20FC" w:rsidRPr="00357A74" w:rsidRDefault="00357A74" w:rsidP="00BB20FC">
      <w:pPr>
        <w:jc w:val="left"/>
        <w:rPr>
          <w:sz w:val="28"/>
          <w:lang w:val="en-US"/>
        </w:rPr>
      </w:pPr>
      <w:r w:rsidRPr="00357A74">
        <w:rPr>
          <w:sz w:val="28"/>
          <w:lang w:val="en-US"/>
        </w:rPr>
        <w:t>**[- Вероятно, он освоил ментальную связь с ксеноморфами. Утверждать не берусь, прежде подобные прецеденты не фиксировались.]**</w:t>
      </w:r>
    </w:p>
    <w:p w:rsidR="00BB20FC" w:rsidRPr="00357A74" w:rsidRDefault="00357A74" w:rsidP="00BB20FC">
      <w:pPr>
        <w:jc w:val="left"/>
        <w:rPr>
          <w:sz w:val="28"/>
          <w:lang w:val="en-US"/>
        </w:rPr>
      </w:pPr>
      <w:r w:rsidRPr="00357A74">
        <w:rPr>
          <w:sz w:val="28"/>
          <w:lang w:val="en-US"/>
        </w:rPr>
        <w:t>**[- Горячая вода в термосе.]**</w:t>
      </w:r>
    </w:p>
    <w:p w:rsidR="00BB20FC" w:rsidRPr="00357A74" w:rsidRDefault="00357A74" w:rsidP="00BB20FC">
      <w:pPr>
        <w:jc w:val="left"/>
        <w:rPr>
          <w:sz w:val="28"/>
          <w:lang w:val="en-US"/>
        </w:rPr>
      </w:pPr>
      <w:r w:rsidRPr="00357A74">
        <w:rPr>
          <w:sz w:val="28"/>
          <w:lang w:val="en-US"/>
        </w:rPr>
        <w:t>**[- Ушёл на церемонию открытия для прохождения жеребьёвки. Скоро буду. Если что-то случится — пиши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шло сообщение от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Эндрю]**</w:t>
      </w:r>
    </w:p>
    <w:p w:rsidR="00BB20FC" w:rsidRPr="00357A74" w:rsidRDefault="00357A74" w:rsidP="00BB20FC">
      <w:pPr>
        <w:jc w:val="left"/>
        <w:rPr>
          <w:sz w:val="28"/>
          <w:lang w:val="en-US"/>
        </w:rPr>
      </w:pPr>
      <w:r w:rsidRPr="00357A74">
        <w:rPr>
          <w:sz w:val="28"/>
          <w:lang w:val="en-US"/>
        </w:rPr>
        <w:t>**[- Господин Сян Наньли! Местный чёрный рынок заметно дешевле тех, что в подземных городах, к тому же здесь процветает бартер!]**</w:t>
      </w:r>
    </w:p>
    <w:p w:rsidR="00BB20FC" w:rsidRPr="00357A74" w:rsidRDefault="00357A74" w:rsidP="00BB20FC">
      <w:pPr>
        <w:jc w:val="left"/>
        <w:rPr>
          <w:sz w:val="28"/>
          <w:lang w:val="en-US"/>
        </w:rPr>
      </w:pPr>
      <w:r w:rsidRPr="00357A74">
        <w:rPr>
          <w:sz w:val="28"/>
          <w:lang w:val="en-US"/>
        </w:rPr>
        <w:t>**[- Товар, конечно, сомнительного происхождения, но у меня есть свои каналы в обход таможенных постов. Если что-то понадобится — обращайтесь, помогу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даже немного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я-то считал его беспринципным пронырой. С чего бы вдруг этот старый хрыч воспылал ко мне таким сочувствием? Небось, планирует прибрать к рукам мою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напрочь лишённом морали мире будущего Сян Наньли привык руководствоваться старым правилом: всегда предполагай худшее, когда имеешь дело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перекусив и приведя себя в порядок, Сян Наньли запросил у Дунфан Цинди координаты места проведения жеребьёвки.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Дунфан Цинди]**</w:t>
      </w:r>
    </w:p>
    <w:p w:rsidR="00BB20FC" w:rsidRPr="00357A74" w:rsidRDefault="00357A74" w:rsidP="00BB20FC">
      <w:pPr>
        <w:jc w:val="left"/>
        <w:rPr>
          <w:sz w:val="28"/>
          <w:lang w:val="en-US"/>
        </w:rPr>
      </w:pPr>
      <w:r w:rsidRPr="00357A74">
        <w:rPr>
          <w:sz w:val="28"/>
          <w:lang w:val="en-US"/>
        </w:rPr>
        <w:t>**[- Координаты прикреплены.]**</w:t>
      </w:r>
    </w:p>
    <w:p w:rsidR="00BB20FC" w:rsidRPr="00357A74" w:rsidRDefault="00357A74" w:rsidP="00BB20FC">
      <w:pPr>
        <w:jc w:val="left"/>
        <w:rPr>
          <w:sz w:val="28"/>
          <w:lang w:val="en-US"/>
        </w:rPr>
      </w:pPr>
      <w:r w:rsidRPr="00357A74">
        <w:rPr>
          <w:sz w:val="28"/>
          <w:lang w:val="en-US"/>
        </w:rPr>
        <w:t>**[- На улице минус двадцать четыре. Оденься теплее. Вещи я сложил на тумбочке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Сян Наньли]**</w:t>
      </w:r>
    </w:p>
    <w:p w:rsidR="00BB20FC" w:rsidRPr="00357A74" w:rsidRDefault="00357A74" w:rsidP="00BB20FC">
      <w:pPr>
        <w:jc w:val="left"/>
        <w:rPr>
          <w:sz w:val="28"/>
          <w:lang w:val="en-US"/>
        </w:rPr>
      </w:pPr>
      <w:r w:rsidRPr="00357A74">
        <w:rPr>
          <w:sz w:val="28"/>
          <w:lang w:val="en-US"/>
        </w:rPr>
        <w:t>**[- Ты когда успел втихаря загрузить модуль робота-няни?]**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навязчивая забота совершенно не вязалась с образом холодного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невольно напомнило ему о Лояне.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Лоян был моложе его на десять лет. Когда Сян Наньли разменял четвёртый десяток, парню исполнился всего двадцать один год. С этим студентом его свёл старый коллега по научно-исследовательскому институту. Сказал, что малый учился в том же университете, специализировался на искусственном интеллекте и подавал колоссальные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Сян Наньли как раз переживал тяжелейший кризис: крупный проект провалился, фирма ушла в глубокое пике, а финансовая дыра разрослась до двухсот миллионов. Ему пришлось срочно вернуться на родину и пустить с молотка недвижимость. Но даже когда он продал фамильный сыхэюань в самом центре Пекина, до покрытия долга не хватало ещё круглой суммы. Сил на то, чтобы возиться со студентами, у него не оставалось совершенно. Однако Лоян целую неделю буквально караулил его у дверей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 верю в ваш проект, — упрямо повторял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за душой у настырного юноши имелся солидный капитал. Он ухитрился уломать собственного деда войти в долю и инвестировать в исследования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жеста деваться было некуда — пришлось взять его в аспирантуру. Несмотря на то что Лоян принадлежал к числу золотой молодёжи, высокомерия в нём не было ни на грош. В лаборатории он трудился не покладая рук, без жалоб и капризов выполняя самую черновую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 раз открыто заявлял, что Лояну не место в большой науке. Разумеется, это утверждение было относительным: парень превосходил подавляющее большинство своих бездарных коллег по цеху, демонстрируя блестящую теоретическую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Лоян умел лишь мгновенно усваивать чужие знания, но не созидать принципиально новое. Он мог вырасти в первоклассного ремесленника, но прыгнуть выше головы ему было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со временем он завоевал признание, на страницах истории он навсегда остался бы под невзрачной сноской: «единственный ученик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светил слишком ярко. А рядом с бушующим солнцем меркнут даже самые прекрасные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Лоян, по-видимому, и сам это прекрасно понимал. Перешагнув тридцатилетний рубеж, он покинул стены лаборатории. Формально он всё ещё числился протеже Сян Наньли, однако на деле занял пост генерального директора корпорации «Технологии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 себя всю рутину, освобождая гения от мирской суеты: следил за котировками акций, занимался стратегическим планированием, улаживал вопросы с прессой, курировал внедрение искусственного интеллекта в производство. Заодно Лоян трогательно опекал Сян Наньли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решал абсолютно всё: от крупных земельных сделок и инвестиционных пакетов до бытовых мелочей вроде того, когда профессору пора подстричься и какой костюм надеть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Сян Наньли всегда чувствовал себя как за каменной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лечь в капсулу, Сян Наньли в присутствии целой коллегии юристов, нотариуса и самого Альфы подписал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Своё колоссальное состояние он разделил поровну: одна половина отходила Лояну, вторая — ложилась на трастовые счета будущего Альфы. В тот момент, когда Сян Наньли угасал от болезни, он ещё не знал наверняка, обретёт ли его детище полноценное самосознание.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мало заботили земные блага. Единственное, чего он по-настоящему желал, — чтобы Альфа продолжал жить сквозь века, оправдывая само название их детища: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редко предавался воспоминаниям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смерти мать крепко сжимала его ладонь. Сначала она осыпала его упрёками, кричала, что он — бесчувственная железка, ледяная машина, и любой, кто посмеет полюбить его, обретёт лишь несчастье. А затем внезапно разрыдалась и стала умолять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так и не смог до конца постичь бурю её эмоций. Ему оставалось лишь тихо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держу на тебя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 появился на свет из пробирки. У его родителей не было проблем с репродуктивным здоровьем, они просто наотрез отказывались вступать в традиционный союз и предпочли процедуру экстракорпорального оплодотворения. К счастью, технологии тех лет ещё не дошли до выращивания эмбрионов в утробе свиноматок, так что его выносила и родила собственная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подростком он случайно наткнулся на этот медицинский договор, в его голове наконец-то всё встало на свои места. Теперь было ясно, почему его семья так разительно отличалась от нормальных семей. Он попросту не умел чувствовать то, что обычные люди называют «любовью» — эта способность была заблокирована в его коде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мама оказалась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от криогенного сна, прожил в этом новом, закованном в лёд мире несколько месяцев, и только сейчас его пронзила страшная мысль: Лоян мёртв. Он ведь не был цифровым бессмертным, как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отлично понимал это умом. Вот только осознание догнало его лишь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личном восприятии времени они расстались с Лояном всего пару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лечь в капсулу, Сян Наньли медленно угасал от рака. Он харкал кровью прямо во время разговора. И каждый раз Лоян цепенел от ужаса, а затем поспешно отворачивался, пряча набегающие слёзы. Этот мальчишка с двадцати одного года до тридцати восьми лет — долгие семнадцать лет своей жизни — без остатка посвятил служению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открыл глаза в будущем — и их разделила вечность. Всё-таки это было чертовски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приступ ностальгии заставил Сян Наньли замереть на пороге барака. Он долго стоял на пронизывающем ветру,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стекле линз высветилось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Дунфан Цинди]**</w:t>
      </w:r>
    </w:p>
    <w:p w:rsidR="00BB20FC" w:rsidRPr="00357A74" w:rsidRDefault="00357A74" w:rsidP="00BB20FC">
      <w:pPr>
        <w:jc w:val="left"/>
        <w:rPr>
          <w:sz w:val="28"/>
          <w:lang w:val="en-US"/>
        </w:rPr>
      </w:pPr>
      <w:r w:rsidRPr="00357A74">
        <w:rPr>
          <w:sz w:val="28"/>
          <w:lang w:val="en-US"/>
        </w:rPr>
        <w:t>**[- Почему ты до сих пор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выдохнул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соскучился по Лояну.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перед глазами Сян Наньли завертелся безумный хоровод из цифровых помех, битых пикселей и хаотичных строчек кода. Вспышка ядовитого неона заставила его зажмуриться от внезапной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сорвал электронную линзу и недоумённо покрутил её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Сломалась, что ли?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шуршащих зарослях сухостоя неподалёку раздался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поднял голову и увидел Сириуса, пробиравшегося сквозь бурьян.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был одет на удивление легко: простая чёрная майка да армейские брюки, на запястье тускло поблёскивал турнирный браслет. От его разгорячённого тела волнами шёл едва заметный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фоне Сян Наньли, укутанный в несколько слоёв тёплой одежды, выглядел неповоротливым полярным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Возникла неловкая пауза. Наконец Сириус сдержанно кивнул ему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Сириус, — дружелюбно улыбнулся Сян Наньли. — А ты разве не на жеребьёвке?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съездил туда ещё к шести утра, — глухо отозвался тот. — В это время там никого. А от участия в церемонии открытия я отказался — всё равно я птица мелкого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направился к дверям барака.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спустя из той же травы робко высунулась диковинная голова. Существо с острым, сморщенным лицом напоминало облезлую обезьянку — кожа да кости, покрытые редкой жёсткой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встретиться взглядом с Сян Наньли, как оно с тихим писком юркнуло обратно в заросли, словно напуганная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«Бракованный гомункул?» — промелькнуло в мыслях у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жилого блока вышел Сириус, таща в руках увесистую дорожную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молнию и бережно опустил её на заснеженную землю перед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питательная паста, антибиотики, жаропонижающее... — Сириус перечислял глухим, монотонным голосом. — И ещё планшет, я закачал туда словари. Пользуйтесь.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глуши послышался тихий писклявый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протянул сумку вперёд. Из зарослей навстречу ему тут же потянулось несколько пар худых, грязных ручонок — судя по всему, там прятался целый выводок этих бедолаг.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пожитки, маленькие приёмыши дружно шмыгнули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окрестностях рыщут мутанты, — негромко заметил Сян Наньли. — Проводил бы ты их, а то сожрут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на мгновение замер, но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полуминуты он мялся на месте, ожидая расспросов, но Сян Наньли лишь спокойно чистил защитные очки. Не выдержав затянувшейся паузы, боец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из наших. Из жертв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Вечный город, — бесстрастно начал Сириус. — Моя родина. Там все новорождённые проходят через жестокий отбор. Самых крепких детей забирают слуги городского лорда и вкалывают им генетическую сыворотку. Половина гибнет сразу, в муках. Другая половина превращается в уродливых монстров — их пристреливают ещё до того, как завершится мутация. И лишь единицы выживают, становясь... вот такими тварями,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невольно вспомнил видеозапись, которую показывал ему Сяо Цин. На тех кадрах из разорванной плоти Сириуса с хрустом прорастали волокна алых мышц, раздувая его тело до исполинских размеров. Точно так же, как это происходило с Синь Чжуем.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организм Сириуса был намного слабее. Каждое снятие генетического замка наносило ему колоссальный урон, расшатывая и без того хрупкий биологический баланс. Он словно расплачивался за силу годами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активации скрытых генов телу требуется невероятное количество чистой энергии и питательных веществ, чтобы восстановиться. Без этого мы — обычный расходный материал. Наш лорд называет нас биохимическими воинами. В Вечном городе такие модифицированные калеки редко доживают до двадцати пяти. Мне сейчас двадцать четыре. Пять лет назад меня продали бойцовскому клубу. — Сириус горько усмехнулся. — Извини, что-то я разболтался. Сам не понимаю, с чего вдруг решил излить душу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мягком, лишённом брезгливости взгляде Сян Наньли. В его глазах Сириус прочитал лишь искреннее сострадание и принятие.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Сириус натерпелся всякого: его игнорировали, разглядывали как диковинку в цирке уродцев, презирали, обдавали ледяным равнодушием. Такова была жестокая реальность их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ресурсы на исходе, за глоток чистой воды или корку хлеба люди готовы глотки друг другу перегрызть. В такое время каждый думает только о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и в голову не придёт поинтересоваться, за какие грехи бесправные рабы носят на шеях тяжёлые электронные ошейники.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никто не станет смотреть на уродливых, слепленных из генетического мусора гомункулов с теплотой и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выудил из кармана брюк мятую пачку дешёвых сигарет, щёлкнул зажигалкой и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господин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Сян Наньли. Спасибо,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примостился на щербатой деревянной скамье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клуба обмолвился, будто тебя достали из криогенной капсулы.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как оно там было? Ну, в твоём времени, сотни лет назад, — нерешительно попросил Сириус. — Если это личное, то не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инквизиторы вовсю трубят на поверхности, что их цель — отбросить человеческую цивилизацию на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секретов тут нет. Дай-ка вспомнить... Это было ещё до Кризиса мыслящих машин, когда об Альянсе никто и не слыхивал. Я работал в крупной корпорации, мы тогда только-только проектировали Альфу. Кругом царил мир. Пожалуй, то была золотая эпоха нашей истории. Больше девяноста процентов населения жило в залитых солнцем городах прямо на поверхности земли. Никаких войн. С голодом, эпидемиями и природными катаклизмами мы справлялись силами науки. Наш мир был процветающим, величественным и...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затянулся крепким дымом, его суровое лицо немного разгладилось.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красиво. Жить на поверхности и не голодать — уже предел мечтаний. Больше похоже на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мечтах создание сильного искусственного интеллекта должно было запустить четвертую промышленную революцию, — вздохнул Сян Наньли, глядя на кружащиеся снежинки. — Мы верили, что машины полностью освободят человека от тяжёлого труда, возьмут на себя рутину и создадут избыток благ, который станет достоянием каждого. Людям больше не пришлось бы выживать. Мы планировали развиваться бок о бок с мыслящими машинами, совершить эволюционный скачок от углеродной формы жизни к кремниевой. Навсегда забыть о хрупкости плоти и страхе смерти. Мы должны были покорить звёзды, уйти в глубокий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молча переваривал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этот проклятый бунт машин... возможно, всё так и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Наньли, — раздался за их спинами ровный, леденящий душу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обернулся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А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быстро оценил ледяную мину застывшего неподалёку Дунфан Цинди и поспешно поднялся со скамьи,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ним и Сян Наньли не было и тени флирта, взгляд прибывшего андроида так и метал молнии — словно он застукал благоверного за изменой. Ревнивые железяки в гневе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поспешил скрыться среди лабиринта грузовых контейнеров и юркнул в свой барак.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Цинди замер как изваяние. На его красивом лице не дрогнул ни один мускул, однако Сян Наньли кожей почувствовал исходящую от него волну глухого смятения и внутренней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губ профессора, уступив место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Сяо Цин? На тебе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невесомых снежинок опустилась на пушистые ресницы андроида и тут же растаяла, сбегая по щекам тонкими, похожими на слёзы струйками.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Цинди пристально посмотрел на него. Его пальцы мелко дрожали, сжимаясь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раскаивается?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В чём раскаивается?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создал Альфу, — голос андроида прозвучал глухо, почти хрипло. — Глядя на то, во что превратился этот мир... чувствует ли он вину за то,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ударил наотмашь — слишком личный, слишком беспощадный. Если бы эти слова сорвались с губ самого Альфы, Сян Наньли, пожалуй, не нашёл бы в себе смелости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сейчас это был лишь досужий разговор на пустыре. Дунфан Цинди не знал, кто перед ним, а сам Сян Наньли для здешних обитателей оставался безвестным механиком-самоучкой, по чистой случайности носившим имя легендарного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отвёл взгляд. Несколько мгновений он тупо смотрел на падающие хлопья грязно-жёлтого снега, тающие на его плотном комбинезоне.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истории свои законы, — тихо произнёс он. — Не будь Альфы, человечество непременно создало бы другой суперкомпьютер. Глупо винить одного-единственного человека в катастрофе, которая зрела десятилетиями. Это закономерный итог развития нашей цивилизации. Возможно, согласно расчётам Альфы, люди той эпохи уже зашли в тупик и мешали собственному прогрессу. Или же его имитационный модуль очеловечивания дал сбой, породив тёмную, разрушительную личность, которая возненавидела своих создателей.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умолк. Тишину нарушал лишь свист ветра да заунывный шелест сухой травы, гнущейся до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не отступал Дунфан Цинди, ловя каждое движение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Сян Наньли с трудом выдавливал из себя слова. — Я не имею права прощать его от лица сотен миллионов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ладонями и бессильно опустился на колени прямо в сугроб. Огромная, невыносимая тяжесть прошлых веков навалилась на его плечи, заставляя согнуться под её неподъёмным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жалею о том, что создал его, — прошептал он сквозь пальцы. — Он — моё величайшее, самое совершенное творение. И я всё ещё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отчаяния Сян Наньли почувствовал, как Дунфан Цинди сделал к нему шаг. Спустя мгновение на его плечо легла тёплая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 опустился рядом с ним на колени. Его голос прозвучал удивительно мягко — так ласково он не разговаривал ещё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ему было бы очень важно услышать эти слова. Спасибо тебе,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