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 Наньли и не подозревал, что в глазах окружающих его фигура вновь обрела зловещие, почти демонические масштабы.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заметил, что Эндрю вдруг стал на редкость предупредителен.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прожжённый, корыстный лекарь больше не смел фамильярно называть его «дорогой», а в разговоре вежливо перешёл на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Наньли, что творится в голове у этого проныры, он наверняка в голос взмолился бы о пощаде и закричал, что его оклеветали.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вдуматься, и Иезекииль, и Восточный Зелёный Император действительно были с ним связаны. Вот только главная его заслуга во всей этой истории заключалась разве что в открытии двух ящиков Пандоры.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собственноручно выпустил на волю чудовищ, которым давно следовало сгинуть в пучине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Эндрю и не знал всех деталей, логика его рассуждений в итоге привела к чертовски верному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Угощайтесь,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пододвинул к Сян Наньли тюбик с питательным гелем и, бережно подхватив собственный поднос, с глубоким поклоном попятился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опустил взгляд на нежданную прибавку к рациону и с подозрением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корыстный коновал опять замышляет какую-то пакость? Или в пасту подмешана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сколько он ни разглядывал упаковку, гель выглядел как самый обычный, стандартный продукт с конвейера пищевой фабрики.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Восточного Зелёного Императора опустились на долю миллиметра.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едой всё и впрямь было в порядке, но Император всерьёз раздумывал о том, не пора ли подвергнуть наглого доктора полному форматированию.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Разбросаться едой Сян Наньли не любил, а потому убрал тюбик в рюкзак, где уже лежало пять таких же упаковок.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пищу не принимал вовсе. Чтобы не вызывать лишних вопросов у окружающих, они всегда старались держаться особняком во время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Сяо Цин, — не унимался Наньли, — ты ведь не ешь и к сети не подключаешься. На чём вообще работает твоя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 секунду замялся, словно решая, стоит ли откровенничать, но всё же нехотя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Моих внутренних резервов достаточно. Тебе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 тебя там что, портативный термоядерный реактор? Или фотонно-импульсный привод?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знал, что подобные технологии уже вовсю обкатывали на элитных киборгах.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то, ни другое, — отрезал Сяо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поковырялся ложкой в тарелке и, хитро прищурившись,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смотри, Сяо Цин. Мы ведь теперь не чужие люди. Если понадобится ремонт или техобслуживание — только свистни. Сделаю по дружбе, за работу денег не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окинул его оценивающим, скептическим взглядом с ног до головы, после чего сухо бросил, отвернувшись: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меня довольно и того, что ты просто дышишь. Это уже огромная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Вечного города по прямой оставалось жалких пятьсот километров, но их развалюха тащилась уже вторые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оправдывался тем, что с приближением весны на главных трактах зашевелились мутанты, из-за чего приходилось делать крюк за крюком по бездорожью.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цель путешествия наконец замаячила на горизонте.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придорожном валуне, Сян Наньли лениво жевал свой паёк, провожая взглядом бесконечную вереницу транспорта. Мимо них то и дело с рёвом проносились дорогие внедорожники и фургоны, раскрашенные неоновыми вывесками вроде «Бойцовский зал такого-то» или «Студия единоборств сякой-то». Эти ребята явно не бедствовали.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пока слабо представлял, что такое этот Отбор высших существ, но для теневых синдикатов и подпольных банд из окрестных подземных полисов это событие было чем-то вроде грандиозного ежегодного съезда.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группировки использовали результаты турнира как легальный способ поделить сферы влияния и распределить доходы на весь следующий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куда цивилизованнее банальных уличных перестрелок.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уличных разборках гибли ценные бойцы, да и внимание Наблюдателей привлекать не хотелось. А если дело доходило до трибунала, приходилось отваливать целое состояние, чтобы подкупить судью... Чёрт подери, искусственный интеллект давно лишил работы всех адвокатов, так почему же судейские мантии до сих пор носят обычные люди из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Гусу считался самым нищим среди всех восемнадцати подземных центров Альянса. Даже соседняя крепость Иньшань на его фоне казалась оплотом благополучия.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понятие «подземного города» в эту эпоху разительно отличалось от того, к чему привык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колоссальной изоляции экономика и культура в каждом мегаполисе развивались хаотично и обособленно. По сути, они представляли собой независимые государства со собственным политическим строем и уникальным мировоззрением градоначальников, которых Альянс на бумаге связывал в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в такой глуши должны кипеть криминальные страсти, однако теневой мир Гусу был тихим и невзрачным. Город практически не имел веса на общей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собственный Бойцовский клуб числился среди лучших в Гусу, но на масштабном турнире они выглядели в лучшем случае крепкими середняками.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Лайн так легко согласился на условия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грызться из-за призрачных пяти миллионов призовых, если они могут вылететь в первом же 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шести часам вечера грузовик наконец дотащился до места проведения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оказалось куда более диким и хаотичным, чем рисовало воображение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раскинулась прямо под открытым небом, в паре километров от стен Вечного города. Пока участники регистрировались в судейском комитете, вокруг вовсю кипела стройка: рабочие дроны и суетливые прорабы спешно доводили площадки до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пустыря выстроились в ряд двадцать глухих восьмиугольных клеток. Техники копошились возле электронных начинок, настраивая датчики времени и силовые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 правила запрещали смертоубийство, однако статистика летальных исходов из года в год оставалась пугающей. Более того, многие бойцы считали делом чести забить соперника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оружия. Единственным средством уничтожения оставалось то, что даровано природой, — собственная плоть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одно осознание этого факта заставляло воздух над ареной содрогаться от едва уловимого запаха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ходу турнира эти малые клетки должны были объединяться в огромные арены для финальных схваток.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строительная площадка была закатана в грубый бетон, за границами которого тянулись безжизненные солончаки, переходящие дальше в бескрайние пашни.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грязи, копошились измождённые люди в лохмотьях. Они возделывали гигантские колосья риса, превосходившие человеческий рост, и изредка бросали боязливые взгляды в сторону шумного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рабы Вечного города. На лодыжках каждого тускло поблёскивали кандалы электронных замков. За порядком на полях следили безжалостные механические надсмотрщики. Стоило кому-то замедлить шаг или разогнуться на перекур, дрон тут же зависал над несчастным, активируя электрошокер.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ухватил за рукав пробегавшего мимо сотрудника в ярком жилете организатора и указал пальцем на пашню: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крепостные? Рабы?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смерил его оценивающим взглядом и, поняв, что перед ним чужак,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уважаемый. Это всего лишь низшие андроиды-гомункулы. Законов Альянса мы не нарушаем, так что можете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 подумал Наньли. Но ведь ему говорили, что простейшие гомункулы внешне ближе к приматам, нежели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обычные роботы обходились дёшево только при закупке «железа» — настоящим разорением становился софт. Зато механизм пахал до полного износа без выходных и больничных. Человек же оставался продуктивен едва ли двадцать лет, требуя сперва долгих лет на выращивание, а под конец жизни —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стоит человеческая жизнь? Здесь, на поверхности, она ценилась куда меньше исправного заводского агрегата.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вырос в сытую, мирную эпоху, впитав идеалы равенства и гуманизма.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Наблюдать за этим чудовищным регрессом цивилизации ему было физически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разум подсказывал: нужно привыкать. Никто из окружающих даже головы не повернул в сторону стонущих на полях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вернулся к своим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в Альянсе при всей его гнили до сих пор не вспыхнула революция. Просто снаружи творится ещё больший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негромко отозвался Восточный Зелёный Император. — За минувшие века на поверхности не раз возникали вполне достойные союзы. Но все они были слишком утопичны и неэффективны, а потому долго не жили. Как только их харизматичные лидеры отправлялись на тот свет, рушилось всё. Вечный город — крошечный анклав. Всего семьдесят тысяч душ. Самая дорогая вещь здесь — древний радиационный изолятор. Местный строй — чистой воды рабовладение. При этом хозяева искренне верят, что спасают этих людей от голодной смерти, даруя им великую милость. И, как ни прискорбно, они правы. Дай этим беднякам свободу, выстави их за ворота — и они погибнут в первые же дни. Поверхность бесплодна и беспощадна.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мир смертоносен. Об этом кричали и правители, и бродяги. Немногие беглецы, отважившиеся уйти в Дикие земли, возвращались назад лишь в виде обглоданных падальщиками останков. А оставшиеся в городе жёны заходились в надрывном плаче, прижимая к груди грязных младенцев.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города обещал за каждого новорождённого щедрую награду — половину свиной туши. И ради этого куска мяса рабы плодились без удержу. Что ждало этих детей дальше? Плевать. Главное — набить брюхо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подумал, что ему чертовски повезло оказаться в руках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Очнись он в каком-нибудь диком лагере на поверхности, точно решил бы, что угодил прямиком в Тёмные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Временный жилой сектор для участников обустроили чуть левее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лабиринт из стандартных грузовых контейнеров, наспех переделанных под жилые ячейки. Комитет выделял по комнате на двоих. Уборка ложилась на плечи самих жильцов. Столовая и дешёвый бордель располагались в центральном блоке, хотя желающие всегда могли прогуляться за развлечениями в сам Вечный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Команды селились кучно. Качество жилья формально было одинаковым, но фаворитов всё же баловали: контейнеры в первых рядах были просторнее, имели приличную сантехнику и стояли у самой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со своим верным чемоданом инструментов проплутал добрых полчаса, прежде чем отыскал нужный сектор.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с началом боёв пустят хотя бы челноки.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Бойцовскому клубу достались трущобы на самых выселках. В паре сотен метров от двери чернели пашни, откуда несло каким-то удушливым химическим удобрением.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сверился с пластиковой картой: номер «1607». Всё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дверь, вставил ключ в приёмник и... застыл на пороге, растеряв остатки оптимизма.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тесного куба высилась одна-единственная двуспальная кровать. Рядом за абсолютно прозрачным стеклом ютилась душевая кабина. На стене висел допотопный экран, транслирующий платные порноканалы.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жильцы оставили после себя богатое наследство. Стены были щедро исписаны разноцветными маркерами: «Ищу компанию на ночь», «Набираю рейд в руины, писать сюда», «Услуги взлома, дёшево», «Продам б/у импланты с трупов, скидка 40%, работают как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Постельное бельё, к счастью, выдали новое, хотя и запечатанное в заводской полиэтилен. Застилать кровать предстояло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Определённо, раскатывать губу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искоса глянул на стоявшего рядом Восточного Зелёного Императора, почувствовал, как к горлу подступает неловкость, и поспешил к Лайну: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у нас точно нет комнат с раздельными койками?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никогда в жизни не приходилось делить постель с кем-то ещё. С самого нежного детства родители приучили его к личным границам.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у матери обнаружили рак, их отношения не потеплели. Наньли нанял лучших специалистов, и перед самой операцией она умоляла его приехать, просто чтобы подержать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лишь холодно ответил в трубку: «Мам, я на совещании».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 жестокости — боже упаси. Он просто искренне не понимал сути её просьбы. В его строго логичной картине мира его присутствие в палате никак не влияло на исход операции. Зачем тратить время, если врачи гарантируют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местью или обидой. Сян Наньли физически не умел считывать чужую эмоциональную уязвимость.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любить человечество в целом, но пасовал перед живым, конкретным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зоне везде так, — пожал плечами Лайн. — Экономия места. Сходи к дежурному, вдруг у них завалялась свободная раскладушка?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Сян Наньли, подавив вздох, поплёлся обратно к стойке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номер сектора — шестнадцатый, самые выселки, — дежурный в выглаженной форме тут же сменил дежурную улыбку на гримасу вежливого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юноша, расселение автоматическое. Но вы не расстраивайтесь. Дня через три половину ваших соседей вышибут с турнира. Тогда и комнат освободится навалом... Если вы, конечно, доживёте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уткнулся в экран терминала, увлечённо гоняя разноцветные шарики в простенькой головоломке и всем видом показывая, что аудиенция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от возмущения едва дар речи не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урод... Ну и хамло!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Наньли воевал с бюрократией, Сяо Цин зря времени не терял. Оценив масштаб бедствия, он молча принялся наводить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Сян Наньли тихо зазвучал входящий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 раздался спокойный голос Сяо Цина. — Мне всё равно не нужно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искусственного интеллекта концепция личного пространства и сна была чуждой. Тело — лишь бренная оболочка, физический носитель, интерфейс для связи с миром. Какая разница, где и как его разместить?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человеческая природа требовала условностей.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вернулся в 1607-й, всё ещё кипя от злости. Но в комнате его ждал сюрприз: тесный кубрик блестел чистотой, а непристойные художества на стенах были аккуратно занавешены чистыми полотнищами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Наньли бросил рюкзак на пол. — Откуда столько простыней?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бы одна лишняя, но Сяо Цин раздобыл целую стопку.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Одолжил у соседей, — невозмутимо ответил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ними ютились прочие делегации: свирепые бойцы, хмурые инженеры и даже парочка уличных репортёров, надеявшихся сорвать куш на подпольных трансляциях.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соседи не горели желанием делиться имуществом с хлипким на вид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выглядел изящно — его фигура радовала глаз идеальными пропорциями, но не внушала страха громилам, чьи бицепсы были толще его бёдер.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прибегнуть к языку дипломатии и вежливо сломать пару чужих запястий. Метод сработал безотказно: уровень дружелюбия в коридоре мгновенно взлетел до небес. Соседи теперь сами выстраивались в очередь у двери, заискивающе протягивая новенькие, пахнущие свежестью простыни.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текстиля — сущая ерунда по сравнению с визитом к хирургу.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среди пострадавших конечностей затесался и один хромированный киберпротез, который Сяо Цин смял как пивную банку.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ребята тут душевные, — искренне восхитился Сян Наньли. — Намного приятнее тех крыс из оргкомитета!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на мгновение задумался, после чего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 Очень отзывчивые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http://bllate.org/book/18349/1763486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