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пожалуй, самое спешное и небрежное подписание контракта за всю историю Бойцовского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гремели овации, а поверженный Нептун, уныло прихрамывая, убирался с арены. До неудачников здесь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Бойцовский псевдоним «Дунхуан» происходил напрямую от названия корпорации «Тяжёлая промышленность Восточного Императора». Сам Восточный Зелёный Император, похоже, нисколько не стремился скрывать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стороны поставили подписи под договором, а уже в одиннадцать они тряслись в служебном автобусе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сидел на заднем сиденье автобуса, лениво подперев подбородок рукой. Его киберлинзы работали на полную мощность, отливая на стеклах мягким зеленым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просматривал присланный Лайном цифровой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документ оформлял его собственное трудоустройство в качестве «технического консультанта», а второй закреплял условия участия Восточного Зелёного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уже дал проанализировать текст Сяо Чжи — по крайней мере, с точки зрения действующего законодательства Альянса подземных городов человечества, никаких явных лазеек в нем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стремительном технологическом прогрессе крылась своя ложка дегтя. Поговаривали, что с тех пор как в судебную систему внедрили ИИ-арбитра, адвокаты пополнили список вымерших профессий. Впрочем, саму юриспруденцию люди изучать не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дипломированному механику, которому предстояло тащиться следом на протяжении всего турнира, выделили жалкие шестьсот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Восточный Зелёный Император пробьется в первую десятку, то помимо официальных призовых от оргкомитета клуб выплатит ему щедрый бонус — еще восемьсот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я, кажется, так и не спросил: зачем тебе вообще эти отборочные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когда Сян Наньли так отчаянно цеплялся за контракт ради заработка, его спутник не проявлял ни малейшей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 последовал незамедлительный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искусственных интеллектов не бывало двойного дна — они всегда резали правду-матку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А я-то тут при чем?» — опешил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слишком уязвимо, — пояснил Восточный Зелёный Император. — Попадание в десятку сильнейших гарантирует получение генетического препарата третьего класса. Я считаю, он тебе необходим. После его приема тебе не придется опасаться поверхностной радиации, даже если защитный костюм окажется поврежден. Твоя способность к регенерации, выносливость и общая выживаемость вырастут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мысли спутник все же оставил при себе. Например: «А с деньгами от победы я наконец смогу покинуть тебя без лишних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андроид-гомункул действительно планировал начать свободную жизнь с чистого листа, не обременяя себя чужим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генетической модификации давно считалась зрелой и безопасной. Проблему нежелательных мутаций ученые победили так же успешно, как в свое время справились с киберпсихозом.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приеме качественной лицензированной сыворотки ниже пятого класса риск столкнуться с побочными мутациями оказывался ниже шанса сорвать джекпот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сами мутации далеко не всегда вели к краху — порой они открывали новые пути для видовой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этом и заключалось фундаментальное различие между органической жизнью и цифровым существованием. Когда у искусственного разума происходит сбой, он бессильно застревает в нагромождении собственного программного кода, живой же организм упрямо ищет лазейку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ведь большинство Рыцарей Апокалипсиса из Инквизиции Чёрного Креста изначально были обычными мутантами.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те, кому с мутацией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они пополняли ряды агрессивных, лишенных рассудка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здания государственной больницы автобус притормозил буквально на пару минут. В салон вошел старый знакомый — металлический андроид с перекинутой через плечо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друзья! Доброго всем денечка! — Эндрю весело помахал четырьмя манипуляторами, забавно подпрыгивая при каждом шаге. — Я ваш судовой... точнее, сопровождающий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современные регенеративные препараты справлялись с абсолютным большинством физических травм, их запредельная стоимость заставляла ценить услуги живого врача. К тому же в условиях этого нового мира присутствие доктора дарило скорее психологическое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картину: вы тяжело ранены, лежите на грязном полу, а в ваши вены только что ввели мощный генетический стимулятор. Раны затягиваются, но боль при этом стоит такая, что вы проклинаете сам факт своего рождения. И в этот мучительный миг добрый доктор аккуратно сжимает вашу ладонь и мягко шепчет, что нужно держаться, что вы обязательно поправитесь. Согласитесь, это гораздо приятнее, чем корчиться на земле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Лайн нанял Эндрю по куда более прозаичной причине — тот стоил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договора с Сян Наньли изрядно подкосило бюджет клуба, так что экономить пришлось на обслуживающем персонале.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отказался от услуг роскошной золотоволосой Дианы, запросившей за сопровождение четыреста тысяч кредитов, и сделал выбор в пользу скромного Эндрю, которому хватило половины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имел лишь базовую врачебную лицензию и за пару столетий практики так и не удосужился сдать экзамены на повышение квалификации. В своей государственной больнице он получал копейки, так что двести тысяч кредитов заменяли ему четыре месячных оклада. Ради таких денег стоило взять отпуск на работе и рискнуть головой во время вылазки на опасную Земную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формирование экспедиционного отряда завершилось. В команду вошли трое бойцов, один механик, один судовой врач и Лайн, взявший на себя обязанности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приобняв Лайна, робот-доктор с преувеличенной экспрессией направился прямиком к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Не представляешь, как я счастлив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строго говоря, была щекотливой: ведь именно Эндрю сдал Лайну координаты Сян Наньли. Все это время железный медик мучился угрызениями совести и не решался выйти на связь. Но раз уж юноша сидел здесь, значит, все недоразумения с клубом улажены. Взрослые люди в таких случаях предпочитают не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шагнул вперед, намереваясь заключить юношу в крепкие объятия, как вдруг его оптические датчики зафиксировали соседа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возвышался Плутон — боец выдающихся габаритов, за чьей широкой спиной фигура Восточного Зелёного Императора скрывалась целиком. Из-за своего невысокого роста Эндрю сначала заметил лишь макушку незнакомца, но теперь он подошел вплотную и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давным-давно отказался от уязвимой плоти. Его квадратная металлическая голова старой модели не умела выражать никаких эмоций, кроме вечной, застывшей маски доброжелательности. Однако в этот миг роботу показалось, что его процессор дал критический сбой, а искусственная улыбка намертво заклинила.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медленно повернул голову, сканируя потенциальную угрозу со стороны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Роботизация тела — девяносто девять процентов. Профиль модификации — узкоспециализированный рабочий инструмент. Оснащен встроенным хирургическим инвентарем. Вооружение отсутствует, боевые надстройки не установлены. Уровень угрозы — минимальный.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результатом, он с прежним безучастием отвернулся к окну, созерцая унылые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Сян Наньли, как же я скучал... А это... это кто? — забормотал Эндрю. Голос робота подозрительно заикался, пока он тряс руку юноши. Его оптические датчики намертво сфокусировались на точеном профиле Восточного Зелёного Императора. — Какой... выдающийся господин. Неужели он тоже едет с нами на отборочные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близкий знакомый, — отозвался Сян Наньли. Изначально он хотел упомянуть, что его спутник — андроид-гомункул, но, заметив, что зрачковые кольца в глазах напарника не светятся, решил промолчать. — Его зовут Дунхуан.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хорошего тона Восточному Зелёному Императору следовало бы кивнуть или представиться самому, но правила приличия его явно мало заботили. Эндрю замер на месте, соображая около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выдавил наконец Эндрю, — моя нейросистема давно не проходила техобслуживание, вот и подвисаю временами. Дунхуан... Какое величественное имя. Рад знакомству,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пробрался на последний ряд и осторожно опустился на сиденье, не выпуская из рук аптечку. Автобус резко качнулся на ухабе, и робот едва не сполз на пол, в последний момент успев ухватиться за спинку кресла. Он явно пребывал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регулярно читал сводки новостей и прекрасно знал, что заброшенные подземные лаборатории «Тяжёлой промышленности Восточного Императора» недавно рассекретила следственная группа. Но ведь с тех пор минули сотни лет! Что ценного могло там сохраниться? Разве что полусгнившие останки подопытных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Эндрю только начинал свой путь в корпорации, эти предатели человеческого рода уже сменили вектор разработок. Вместо создания идеальной оболочки для «великих механических господ» они вовсю занимались биологическим протезированием. Будучи рядовым сотрудником, он не имел доступа к засекреченным базам данных, однако краем глаза видел неудачные образцы предыдущих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совпадение? Это имя...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не совпадение, Эндрю тут же оборвал полет собственных мыслей: «Какая мне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перестал быть пожизненным заложником корпорации, а нарываться на неприятности не входило в его планы. Сейчас самым важным было банально уцелеть. Ведь если он погибнет, то некому будет даже навестить его товарищей, томящихся в тюремных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автобус прибыл к транспортному узлу города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Земную поверхность ведет один-единственный путь — через лифтовые шахты вокзала? — уточнил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общественный рейс. У Бойцовского клуба хватило средств лишь на покупку билетов, но никак не на аренду индивидуального транспорта. Сян Наньли почему-то воображал, что подъем наверх будет более конспиративным.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пункте проката он намеревался арендовать стандартную защитную экипировку, однако с удивлением узнал, что на его имя уже зарезервирован индивидуальный костюм высшего класса, причем предоставленный корпорацией «Технологии бессмертия». Разумеется, это не означало, что корпорация внезапно расчувствовалась и решила позаботиться о своем законном создателе, вынужденном выживать на социальном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посылку для него оформил Синь Чжуй. Еще тогда, когда тот нанимал Сян Наньли для ремонта оборудования, он пообещал подарить ему надежную личную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экземпляр разительно отличался от неуклюжих казенных скафандров — он сидел идеально по фигуре. Если прежняя экипировка превращала его в неповоротливого космонавта, то эта больше напоминала стильный полувоенный доспех. Разумеется, шлем по-прежнему намертво скрывал лицо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аккуратно закрепил киберлинзы под защитным визором и защелкнул шлем. Теперь он выглядел так, будто собрался на ограбление банка — ни единой узнаваемой черты лица не осталось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их компании стопроцентная герметичность требовалась только ему. Восточный Зелёный Император ограничился арендой простенькой маски-полумаски, скрывавшей лишь рот и нос, оставив на виду свои пронзительные серебристые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сверился с номером в посадочном талоне, устроился в кресле и надежно застегнул ремни безопасности. Напарник уселся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на Земную поверхность тронулся с места. Ощутив, как тело слегка вдавливает в спинку кресла от перегрузки, Сян Наньли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Лифты вокзалов — это единственная артерия, связывающая подземные города с внешним миром. Получается, если мыслящие машины решат напасть на подземелья, Альянсу подземных городов человечества достаточно просто вовремя перекрыть эти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 отозвался попутчик.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Системой коммуникаций Альянса подземных городов человечества сейчас управляет ИИ по имени Хоуту. Как думаешь, сколько минут понадобится Альфе, чтобы полностью взломать его протоколы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уголки губ Восточного Зелёного Императора дрогнули вверх чуть заметнее обычного, выражая едва уловимое превосходство. К сожалению, Сян Наньли не мог разглядеть эту мимолетную эмоцию из-за своего плотного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ответить, сидевшая неподалеку женщина недовольно вмешалась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Оборона нашего Альянса подземных городов человечества вовсе не так уязвима, как вы думаете! Эту вашу Альфу давным-давно заперли в цифровом карцере. К тому же наши специалисты развернули абсолютно новую облачную сеть, не имеющую точек соприкосновения со старыми базами данных. Любое внешнее вмешательство тут же заблокирует Паньгу.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ее тон так и сквозил непоколебимой уверенностью: современный Альянс подземных городов человечества находится под абсолютной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новое поколение жителей подземелий родилось и выросло во мраке. Девять из десяти человек за всю свою жизнь ни разу не видели живого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великого Кризиса мыслящих машин стерлась из их памяти. Имена вроде Альфы, Лояна или Сян Наньли казались им древними легендами из школьных учебников. Формально из той троицы функционировал лишь Альфа, но и он уже очень давно никак себя не проявлял. Век искусственного разума невероятно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Кризис мыслящих машин? Что это вообще за зверь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уже не знал толком. Главное, что домашняя прислуга исправно убирает квартиры — тихая, послушная и подчиняющаяся хозяевам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всегда охотнее верило в удобную для себя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не собирался вступать в пустые споры, а уж тем более устраивать показательный сеанс взлома прямо на глазах у изумленной публики. В салоне поезда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 мысленно поинтересовался Сян Наньли, — сколько именно времени ему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семьсот восемьдесят четыре секунды и двенадцать миллисекунд, — моментально прилетел ответ. — Около двадцати девяти с половиной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 маской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вычисления тоже хранятся в твоих автономных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абсолютно спокойно и честно подтвердил Восточный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он уже чертовски давно потерял связь с глобальным сервером Альфы версии 0.0.0. Так что любые его внутренние данные вполне можно было классифицировать как оффлайн-архив.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Сян Наньли вновь ступил на растрескавшуюся Земную поверхность. Окрестности вокзала Гусу практически не изменились, разве что у обочин дорог скопилось непривычно много тяжелой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бронемашины находились под бдительной охраной наемников с логотипами крупных синдикатов на бронежилетах. Корпоративные служащие, стянутые сюда из таких процветающих метрополий, как Лоян или Чаньань, щеголяли новейшей экипировкой и смотрели на местных с нескрываемым презрением. Их лощеный вид нелепо и дико смотрелся на фоне полуразрушенных, покрытых вековой пылью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строения были ветхими и невысокими. Лишь в окнах нескольких заведений по ночам уныло горел свет, сигнализируя о круглосуточной работе. Весь этот заштатный городишко выглядел так, будто коммунальные службы могли в любой момент навсегда отключить электричество и воду. Сян Наньли уже доводилось квартировать в этих краях, и он до сих пор помнил удушливые ночные бури, приносившие тонны песка из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убогий городок считался самым цивилизованным человеческим поселением на сотни километров вокруг. Место проведения отборочных соревнований располагалось в пятистах километрах дальше в пустошах, так что им предстоял очередной изнурительный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Дикие земли, где обнаружили подземные лаборатории, находятся ближе всего к Гусу, — объяснял по дороге Лайн. — Отсюда и такое столпотворение приезжих на поверхности. Местные дельцы с черного рынка даже торговлю свернули, ждут, пока схлынет волна проверяющих. Так, поглядим... Похоже, это парни из «Технологий бессмертия» везут какую-то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тяжелогрузных машин перевозила останки гигантского ползуна — того самого чудовища из подземной стеклянной оранжереи. Ради удобства транспортировки колоссальную тушу расчленили на огромные аккуратные сегменты.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Органику планировали доставить на склады местного представительства компании в Гусу. Если со временем хранилища переполнятся, останки монстра без лишних сантиментов отправят в печь вместе с прочими биохимическими отходами.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исследователи впервые наткнулись на мутантов таких аномальных масштабов, научное сообщество захлестнула волна небывалого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после проведения многочисленных тестов и глубокого сканирования выяснилось, что запредельные габариты оставались единственным достоинством этих древних экспонатов.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сказалась многовековая консервация в герметичной подземной экосистеме, но ткани исполина не представляли никакого интереса для науки. Плотность его кожных покровов и мышечных волокон уступала показателям заурядных поверхностных ксеноморфов. Даже результаты расшифровки генетического кода принесли исследователям лишь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каждого из подопытных гигантов было собственное имя. Согласно найденным в лабораториях бумажным отчетам, монстров звали Хебрей, Тимоти, Иуда и Иезекииль.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Документов от прежней «Тяжёлой промышленности Восточного Императора» сохранилось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подобрали красивые, библейские, а толку-то? — ворчал один из проходящих мимо инженеров. — Зря только оборудование тащили. Сплошной убыток от этой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как же Иезекииль? Его разве не раскопали среди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нашли, конечно. Обычный труп, как и остальные. Шестьсот лет прошло, как бы он выжил в законсервированном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брендированных куртках «Технологий бессмертия» вальяжно миновали VIP-коридор досмотра на вокзале. Они вели беседу в полный голос, явно не заботясь о конфиденциальности, поскольку проект давно признали бесперспективным. Вскоре их голоса затихли в глубине служебного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плелся в самом конце группы, мертвой хваткой вцепившись в ручку своего саквояжа. Его шарниры одеревенели, а металлический каркас мелко вибрировал. Его сенсоры застыли в безмолвной панике, а процессор по кругу гонял одно-единственное слово, которое робот беззвучно шевелил неподвижными губами: «Иезекииль, Иезекииль, Иезекииль...»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прибавить к этому внезапное появление таинственного Дунхуана...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либо этот мир окончательно покатился к чертям, либо его собственный процессор безвозвратно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