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Отправив запрос в друзья, Лайн тепло распрощался с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гостя Сян Наньли держался на редкость невозмутимо. Но стоило двери захлопнуться, как он рухнул на диван и радостно забил ногами по подушкам:</w:t>
      </w:r>
    </w:p>
    <w:p w:rsidR="00BB20FC" w:rsidRPr="00357A74" w:rsidRDefault="00357A74" w:rsidP="00BB20FC">
      <w:pPr>
        <w:jc w:val="left"/>
        <w:rPr>
          <w:sz w:val="28"/>
          <w:lang w:val="en-US"/>
        </w:rPr>
      </w:pPr>
      <w:r w:rsidRPr="00357A74">
        <w:rPr>
          <w:sz w:val="28"/>
          <w:lang w:val="en-US"/>
        </w:rPr>
        <w:t>— Я ведь не ослышался? Он правда сказал «шестьсот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отозвался Восточный Зелёный Император. Убедившись, что топтавшиеся за дверью громилы наконец убрались восвояси, он отключил сканирование коридора. — Хотя изначально этот господин планировал поживиться на халяву.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так и лучился довольством.</w:t>
      </w:r>
    </w:p>
    <w:p w:rsidR="00BB20FC" w:rsidRPr="00357A74" w:rsidRDefault="00357A74" w:rsidP="00BB20FC">
      <w:pPr>
        <w:jc w:val="left"/>
        <w:rPr>
          <w:sz w:val="28"/>
          <w:lang w:val="en-US"/>
        </w:rPr>
      </w:pPr>
      <w:r w:rsidRPr="00357A74">
        <w:rPr>
          <w:sz w:val="28"/>
          <w:lang w:val="en-US"/>
        </w:rPr>
        <w:t>— Плевать. Главное, что теперь он раскошелится на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пару месяцев назад он ломал голову, где взять гроши на налог на дыхание, а теперь обзавёлся и крышей над головой, и солидным счётом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 прежнего уровня жизни ему пока далеко, но дела медленно, но верно шли в гору. А это добрый знак: значит, даже в этом безумном новом мире он не пропадёт. Рано или поздно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Сян Наньли. Он ведь уже смирился с новой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потом? — подумал Сян Наньли. — Доказывать, что я — та самая историческая личность? Выйти к трибуне Альянса и перед всем миром каяться за то, что когда-то создал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каяться? Обязан ли замаливать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чертовски не по себе от того, к чему всё привело. Но судить себя я позволю только себе — и уж точно не этим выжившим. Технологии сами по себе безгрешны. К тому же, с какой стати мне верить здешней истории, если в этом мире умудряются перекраивать даже человеческий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потянулся и включил телевизор. Поскольку платных подписок у него не было, на экране транслировался стандартный вид неба на их географической широте, менявшийся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 вернее, на его цифровой проекции — царила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уставился на мерцающие в вышине три луны. Задумчиво подперев подбородок ладонью, он тихо спросил:</w:t>
      </w:r>
    </w:p>
    <w:p w:rsidR="00BB20FC" w:rsidRPr="00357A74" w:rsidRDefault="00357A74" w:rsidP="00BB20FC">
      <w:pPr>
        <w:jc w:val="left"/>
        <w:rPr>
          <w:sz w:val="28"/>
          <w:lang w:val="en-US"/>
        </w:rPr>
      </w:pPr>
      <w:r w:rsidRPr="00357A74">
        <w:rPr>
          <w:sz w:val="28"/>
          <w:lang w:val="en-US"/>
        </w:rPr>
        <w:t>— Сяо Цин, неужели на небе и правда три луны? В моё время всё выглядело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ещё никогда не видел настоящего неба,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тоже, — вздохнул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ему уже доводилось выбираться на Земную поверхность, там висел непроглядный, удушливый смог. Даже по ночам землю укутывала свинцовая пелена — радиоактивная пыль, выброшенная в стратосферу взрывами кобальтовых бомб. Не успевшее рассеяться гамма-излучение до сих пор выжигало всё живое. Планета медленно, мучительно пыталась очиститься.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тихо зажужжал дрон-доставщик — привёз продукты, которые Восточный Зелёный Император заказал через сеть. Приняв коробку, ИИ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ИИ, разумеется, не умел, но для мыслящей машины это не преграда. Он просто скопировал из сети алгоритм приготовления тушёной курицы по-домашнему, вставил исполняемый код в свой двигательный модуль и со спокойной совестью перевёл тело в автоматический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виртуальный дух вернулся в сознание Сян Наньли и принялся бессовестно подглядывать за его чатом с Лайном. Альфа ни в коей мере не считал себя вуайеристом — им двигало исключительно благородное беспокойство о том, как бы наивного, отставшего от жизни создателя не обвёл вокруг пальца прожжённый 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Приветствую. Вот карточка нашей организации: [Бойцовский клуб]. Не переживай, у нас всё официально зарегистрировано, работаем строго по белому. Бойцы у нас исключительно профессиональные, никакой подпольной 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Сян Наньли дочитал это сообщение, как в его сознании всплыло уведомление. Альфа моментально взломал камеры наблюдения заведения и прикрепил к локальному чату видеофайл.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заведения две стороны медали, — раздался в голове голос ИИ. — Днём там действительно тренируются спортсмены. А вот что творится ночью —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развернул видео и смахнул его в угол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красовался просторный полуподвальный бар, в самом центре которого высился огороженный ринг. От бешеного, пульсирующего неонового света рябило в глазах — у любого предрасположенного человека тут же начался бы приступ эпилепсии.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стояли двое, и на телах обоих угадывались следы глубокого кибернетического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парень со злым, диким взглядом, чьё лицо ещё сохранило подростковую округлость — на вид ему едва ли дашь больше восемнадцати. Коленные чашечки и фаланги пальцев у него были заменены металлическими пластинами.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него выставили двухметрового темнокожего амбала. Тот щеголял абсолютно гладким черепом и массивными хромированными манипуляторами вместо обеих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Огнестрел на ринге не использовался, однако живая плоть по определению не могла тягаться по прочности со сверхпрочными сплавами.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облепившие арену плотным кольцом, исступлённо ревели:</w:t>
      </w:r>
    </w:p>
    <w:p w:rsidR="00BB20FC" w:rsidRPr="00357A74" w:rsidRDefault="00357A74" w:rsidP="00BB20FC">
      <w:pPr>
        <w:jc w:val="left"/>
        <w:rPr>
          <w:sz w:val="28"/>
          <w:lang w:val="en-US"/>
        </w:rPr>
      </w:pPr>
      <w:r w:rsidRPr="00357A74">
        <w:rPr>
          <w:sz w:val="28"/>
          <w:lang w:val="en-US"/>
        </w:rPr>
        <w:t>— Крови! Крови давай! Завали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углу надрывался зазывала:</w:t>
      </w:r>
    </w:p>
    <w:p w:rsidR="00BB20FC" w:rsidRPr="00357A74" w:rsidRDefault="00357A74" w:rsidP="00BB20FC">
      <w:pPr>
        <w:jc w:val="left"/>
        <w:rPr>
          <w:sz w:val="28"/>
          <w:lang w:val="en-US"/>
        </w:rPr>
      </w:pPr>
      <w:r w:rsidRPr="00357A74">
        <w:rPr>
          <w:sz w:val="28"/>
          <w:lang w:val="en-US"/>
        </w:rPr>
        <w:t>— Ставки восемь к одному! Принимаю ординары! Кто ещё хочет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разгорячёнными телами лавировали роботы-официанты с подносами, уставленными выпивкой и лёгкими закусками. Судя по изящным силуэтам, их спроектировали на базе серийных моделей роботов-любовников. Зрители то и дело бесстыдно хватали их за упругие бёдра и ягодицы, но андроиды лишь заученно, приторно-сладко улыбались в ответ. Разумеется, за отдельную плату на закрытом этаже можно было получить гораздо больше, чем просто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владельца заведения это чистый золотой прииск: платишь один раз при покупке, а дальше — сплошной доход без всяких зарплат, страховок и профсоюзов. Чертовски выгодно. И главное, бездушной железке ведь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прозвучал гонг. Громила с утробным рыком рванулся вперёд — он прекрасно знал, какого зрелища жаждет толпа, и помнил о сделанных на него ставках. Парень стремительно пригнулся, уходя от тяжёлого свинга, мгновенно проскользнул под руку соперника, захватил его под колени и совершил яростный бросок прогибом.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не знала правил: кроме огнестрела и укусов зубами, здесь разрешалось абсолютно всё. При этом устроители тщательно следили за классом аугментаций бойцов — чтобы схватки оставались кровавыми и затяжными, а не заканчивались в одну секунду выстрелом гидравлического поршня.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за счёт массы быстро вернул преимущество. Подмяв юношу под себя, он намертво зафиксировал его на настиле и принялся методично вколачивать тяжёлые кулаки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Глухие удары посыпались один за другим, напоминая бешеный стук мясницкого молотка. Кровь и ошмётки плоти налипли на хромированные шарниры его пальцев, разлетаясь веером брызг при каждом замахе.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 ним отчаянно извивался, впиваясь ногтями в спину мучителя. Вены на его предплечьях вздулись, наливаясь тёмной, почти чёрной кровью, а кожа приобрела пугающий пунцовый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Амбал глумливо оскалился, перехватил его руку у запястья и резко выкрутил под неестественным углом. Живые ткани не выдержали колоссального давления гидравлики: мышцы с влажным треском лопнули, обнажив тускло блеснувший титановый каркас кости. Брызнула артериальная кровь. Громила с мясом вырвал чужую руку из плечевого сустава и небрежно отшвырнул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Оторванная конечность с глухим стуком упала к ногам беснующейся толпы. Зал взорвался экстатическим визгом — зрелище явно пришлось публике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поморщился от подкатившей к горлу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я слишком изнежен цивилизацией для этого дикого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арене раненый юноша, лишившийся руки, словно преодолел невидимый барьер — сорвал предохранитель генетического замка. Изувеченные мышечные волокна на плече начали стремительно разбухать и делиться. Прямо на глазах из окровавленной раны вымахала огромная, уродливая багровая конечность, усыпанная пульсирующими наростами и буграми вен. Она выглядела чужеродной и огромной на его худощавом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Взревев, парень уставился на врага налитыми кровью глазами, мёртвой хваткой вцепился гиганту в череп и легко поднял его над настилом.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ногами в воздухе, громила забился в панике:</w:t>
      </w:r>
    </w:p>
    <w:p w:rsidR="00BB20FC" w:rsidRPr="00357A74" w:rsidRDefault="00357A74" w:rsidP="00BB20FC">
      <w:pPr>
        <w:jc w:val="left"/>
        <w:rPr>
          <w:sz w:val="28"/>
          <w:lang w:val="en-US"/>
        </w:rPr>
      </w:pPr>
      <w:r w:rsidRPr="00357A74">
        <w:rPr>
          <w:sz w:val="28"/>
          <w:lang w:val="en-US"/>
        </w:rPr>
        <w:t>— Сдаюсь! Я сдаюсь!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чудовищная багровая ладонь даже не дрогнула. Когтистые пальцы лишь медленнее, с жутким упорством начали смыкаться на его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Бой окончен! — заорал рефери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Хлопнули выстрелы из спецружей под ареной. Пули не использовали — в ход пошли шприцы с мощным транквилизатором.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рухнул ничком и мгновенно отключился. Буквально за секунду его тело усохло, обтянув рёбра кожей, словно из него выкачали все жизненные соки. Выращенная конечность стремительно сморщилась и опала, превратившись в бесформенный, сочащийся сукровицей шматок гнилого мяса на окровавленных досках.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Рефери взбежал на ринг, присел над победителем и вскинул его уцелевшую руку вверх:</w:t>
      </w:r>
    </w:p>
    <w:p w:rsidR="00BB20FC" w:rsidRPr="00357A74" w:rsidRDefault="00357A74" w:rsidP="00BB20FC">
      <w:pPr>
        <w:jc w:val="left"/>
        <w:rPr>
          <w:sz w:val="28"/>
          <w:lang w:val="en-US"/>
        </w:rPr>
      </w:pPr>
      <w:r w:rsidRPr="00357A74">
        <w:rPr>
          <w:sz w:val="28"/>
          <w:lang w:val="en-US"/>
        </w:rPr>
        <w:t>— Победитель — Сириус!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этого мальчишку зовут Сириус, — подумал Сян Наньли. — Странное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«Отбор высших существ проходит куда более зверски, чем эти любительские бои, — раздался мысленный комментарий Альфы. — Там механики вторичны. Главная цель организаторов — выявить наиболее выносливые образцы живой плоти, способные перенести десятки агрессивных генетических мутаций, и доказать превосходство биологической ветви развития над кибернетической. Настоятельно не советую тебе в это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усмехнулся:</w:t>
      </w:r>
    </w:p>
    <w:p w:rsidR="00BB20FC" w:rsidRPr="00357A74" w:rsidRDefault="00357A74" w:rsidP="00BB20FC">
      <w:pPr>
        <w:jc w:val="left"/>
        <w:rPr>
          <w:sz w:val="28"/>
          <w:lang w:val="en-US"/>
        </w:rPr>
      </w:pPr>
      <w:r w:rsidRPr="00357A74">
        <w:rPr>
          <w:sz w:val="28"/>
          <w:lang w:val="en-US"/>
        </w:rPr>
        <w:t>— Сяо Цин, ты почему кухню забросил? Решил подработать шпионом и почитать мои личные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обознался», — невозмутимо отчеканил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иронично вскинул бровь.</w:t>
      </w:r>
    </w:p>
    <w:p w:rsidR="00BB20FC" w:rsidRPr="00357A74" w:rsidRDefault="00357A74" w:rsidP="00BB20FC">
      <w:pPr>
        <w:jc w:val="left"/>
        <w:rPr>
          <w:sz w:val="28"/>
          <w:lang w:val="en-US"/>
        </w:rPr>
      </w:pPr>
      <w:r w:rsidRPr="00357A74">
        <w:rPr>
          <w:sz w:val="28"/>
          <w:lang w:val="en-US"/>
        </w:rPr>
        <w:t>— Да неужели? Думаешь, я не узнаю собственный программный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Турнир пройдёт на поверхности, соберутся бойцы из трёх соседних секторов. Наш клуб давно работает с организаторами Отбора, поэтому нам выделили три квоты. По регламенту каждый участник должен иметь при себе штатного механика. Доверять свои машины левым спецам мы не хотим, но наш собственный техник на днях склеил ласты.]**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Причём глупая смерть, никаких разборок. Объелся дофаминовых пластинок, словил мощнейший приход и банально захлебнулся в собственной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безумцы живут в этих подземельях? — покачал головой Сян Наньли. — Мало того, что через одного головорезы, так ещё и травятся всякой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раньше не довелось увидеть цветущие улицы Города Лояна, он бы всерьёз решил, что человеческий вид находится на грани окончательного вырождения.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Мы с ног сбились, пытаясь найти толкового специалиста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умельцы либо не тянули сложную военную гидравлику, либо дорожили тёплым местечком и наотрез отказывались лезть в пекло поверхности, либо ломили несусветные цены. Один наглец затребовал целых три миллиона кредитов — да весь призовой фонд за попадание в топ-36 не покрыл бы этих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Шестьсот тысяч — это чистыми или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Дружище, обижаешь. Разумеется, мы переведём тебе всю сумму в обход фискальных служб Альянса. Сразу по окончании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 была старой как мир: Сян Наньли зарегистрирует аккаунт в популярной голографической игре, получит там редкий виртуальный артефакт, выставит его на продажу в даркнете, и деньги окажутся у него на счету под видом игрового заработка. Для небольших сумм — идеальный вариант: ни Департамент сетевой безопасности, ни налоговые алгоритмы банков даже ухом не поведут.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вынужден был признать, что предложение чертовски соблазнительное. Кромсать собственную черепную коробку ради установки нейроинтерфейса он не собирался, а с такой суммой вполне мог позволить себе приличную, пусть и подержанную капсулу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виртуальное пространство всегда оставалось его истинной стихией. И пусть его научный багаж безнадёжно отстал от современных реалий на несколько веков — разве он не наверстает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Работа на поверхности — это высокий риск. Тариф возрастает. Плюс я требую половину суммы вперёд в качестве аванса.]**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Выдвини такое требование кто-то другой, Лайн без лишних слов заблокировал бы наглеца.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Делец зажмурился, вспоминая те два механических протеза, которые Сян Наньли собрал буквально на коленке. Он дотошно расспросил Джесси обо всех деталях, а затем отправил подробные спецификации своей старой знакомой — первоклассному инженеру, преподававшей в Университете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её вердикт до сих пор звучал у него в ушах: «Это гениально. Собрать из груды технического мусора идеально сбалансированные узлы... Я бы в жизни так не сумела. Ты уверен, что это не розыгрыш? Неужели среди нас ещё остались самородки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Ладно. Пользуясь правами управляющего, я могу поднять бюджет до восьмисот тысяч. Больше выжать не проси, иначе клуб уйдёт в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Договорились. Высылай проект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вернул фокус внимания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его отсутствия автоматика отлично справилась со своей задачей — обед был практически готов. Из-под крышки сотейника валил густой пар, разнося по квартире умопомрачительный аромат тушёного цыплёнка. Фермерская птица стоила недёшево, но селекционеры ели свой хлеб не зря: сочное, жирное мясо так и таяло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пускай едет, — рассудил ИИ. — Сян Наньли будет сидеть в техзоне, а не лезть под кулаки мутантов. Риск минимален. Да и в случае чего я всегда смогу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накрыть на стол, как заметил, что Сян Наньли свернул переписку и вошёл в виртуальный маркетплейс. Ввиду отсутствия дома нормального помощника парень вбил в поисковую строку запрос «робот-няня» и принялся увлечённо сравнивать характеристики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в его корзине оказалась позиция с пометкой «антропоморфная мужская модель / многофункциональный робот-няня». Сян Наньли решительно нажал кнопку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тут же вспыхнуло красное уведомление об ошибке транзакции.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Платёж не прошёл раз, другой,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удивлённо спросил:</w:t>
      </w:r>
    </w:p>
    <w:p w:rsidR="00BB20FC" w:rsidRPr="00357A74" w:rsidRDefault="00357A74" w:rsidP="00BB20FC">
      <w:pPr>
        <w:jc w:val="left"/>
        <w:rPr>
          <w:sz w:val="28"/>
          <w:lang w:val="en-US"/>
        </w:rPr>
      </w:pPr>
      <w:r w:rsidRPr="00357A74">
        <w:rPr>
          <w:sz w:val="28"/>
          <w:lang w:val="en-US"/>
        </w:rPr>
        <w:t>— Сяо Цин, у нас что, сеть 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дверь кухни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эта жестянка? — ледяным тоном поинтересовался Восточный Зелёный Император. С лопаткой наперевес и тёмным, давящим взглядом он сейчас поразительно напоминал мстительного призрака из старых хорроров.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и понятия не имел, что в нынешние времена ярлык «робот-няня» был лишь стыдливой уловкой производителей, позволяющей обойти строгую цензуру Альянса. Главным назначением подобных кукол являлись плотские утехи, а уборка и стирка шли лишь необязательным бонусом в прошивке.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уставился на него с искренним недоумением:</w:t>
      </w:r>
    </w:p>
    <w:p w:rsidR="00BB20FC" w:rsidRPr="00357A74" w:rsidRDefault="00357A74" w:rsidP="00BB20FC">
      <w:pPr>
        <w:jc w:val="left"/>
        <w:rPr>
          <w:sz w:val="28"/>
          <w:lang w:val="en-US"/>
        </w:rPr>
      </w:pPr>
      <w:r w:rsidRPr="00357A74">
        <w:rPr>
          <w:sz w:val="28"/>
          <w:lang w:val="en-US"/>
        </w:rPr>
        <w:t>— Но ты ведь сам вчера заявил, что не нанимался ко мне в прислуги? А квартиру убирать кому-то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Восточного Зелёного Императора за долю секунды отразило целую бурю эмоций — от глухого раздражения до холодного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нанялся, — отрывисто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остался сидеть на диване, растерянно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какая муха его укусила? Поди разбери этот высокотехнологичный софт. Логика совершенного искусственного интеллекта — абсолютно непостижимая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контракт пришёл уже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показал документ Сяо Цину. Тот прогнал текст через юридические базы: явных ловушек, способных привлечь внимание правоохранителей Альянса, не нашлось. Впрочем, бумажка эта на нижних ярусах имела нулевую юридическую силу и держалась исключительно на авторитете самого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Сроки поджимали немилосердно — отправка намечалась всего через трое суток. Сразу стало ясно, почему Лайн был готов на любые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Лови координаты базы. Желательно, чтобы ты познакомился с нашими бойцами до старта. Нам ведь предстоит слаженная командная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было логичным, поэтому Сян Наньли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тяжёлой вылазкой на Земную поверхность Сян Наньли приобрёл объёмистый дорожный чемодан. Туда отправился свежекупленный гардероб — как его собственный, так и для Сяо Цина. Свободное место забили сухими пайками, армейскими аптечками и набором прецизионных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их новое жилище превратилось в подобие мастерской, заваленной микросхемами и гидравлическими узлами. Оставив собранный от скуки сенсорный запал на тумбочке у зеркала, Сян Наньли запер квартиру. Сяо Цин, бережно неся чемодан, безмолвной тенью 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электромобиля сидел сам Лайн. Решив проблему с инженером, управляющий так и лучился фальшивым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скользила по эстакадам, спускаясь из ухоженного Среднего района в задыхающиеся Нижние кварталы. Пейзаж за окном стремительно менялся: высотки уплотнялись, фасады зданий скалились облупившимся пластиком и оголённой арматурой, а улицы сужались до тёмных щелей.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Асфальт был испещрён чёрными следами тормозных путей, а стены домов покрывали слои хаотичного граффити — от революционных лозунгов и схематичных набросков андроидов до цитат из популярных голоигр и объявлений о поиске партнёров для интимных услуг. В какой-то момент их обогнала кавалькада обвешанных шипами байкеров. Один из хулиганов на полной скорости смачно плюнул на отполированное лобовое стекло автомобиля Лайна, после чего банда скрылась в переулке под заливистый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безмозглые малолетние искатели адреналина не переведутся ни в одной эпохе», — мысленно усмехнулся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Бойцовского клуба маскировалась под обычный ночной бар с неприметной дверью, уводящей глубоко под землю. Днём заведение пустовало. Роботы-официанты унылыми шеренгами застыли вдоль стен, подключённые кабелями к зарядным терминалам. Лишённые питания, они казались мёртвыми манекенами — зрелище из-за их пугающей анатомической точности вышло довольно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толкнул дверь кабинета, за которой обнаружился приватный лифт, и расплылся в улыбке:</w:t>
      </w:r>
    </w:p>
    <w:p w:rsidR="00BB20FC" w:rsidRPr="00357A74" w:rsidRDefault="00357A74" w:rsidP="00BB20FC">
      <w:pPr>
        <w:jc w:val="left"/>
        <w:rPr>
          <w:sz w:val="28"/>
          <w:lang w:val="en-US"/>
        </w:rPr>
      </w:pPr>
      <w:r w:rsidRPr="00357A74">
        <w:rPr>
          <w:sz w:val="28"/>
          <w:lang w:val="en-US"/>
        </w:rPr>
        <w:t>— Прошу за мной. Наши гладиаторы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и Восточный Зелёный Император зашли в кабину и спустились на подземный уровень. Этот лифт доставлял сотрудников прямиком в тренировочный блок, минуя душные зрительские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створки разъехались, перед Сян Наньли предстала толпа угрюмых, перекачанных амбалов. В центре просторного зала на лавках сидели трое. Парень сразу узнал их по досье: Сириус, Нептун и Плутон — три главных козыря клуба на грядущем отборочном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уже видел Сириуса на записях боёв, но те материалы, очевидно, устарели года на два. Нынешний Сириус выглядел взрослее: его черты огрубели, а на скуле красовался свежий рваный шрам. Позади звёздной троицы кучковались остальные рядовые гладиаторы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попасть под крыло Лайна, все эти люди промышляли разбоем, бродяжничали, воровали или состояли в бандах мотоциклистов. В своей прошлой жизни Сян Наньли держался бы от них за милю — они были бесконечно далеки от его холёного академического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которыми они встретили вошедших, не предвещали ничего хорошего. Бойцы перешёптывались, плотоядно скалясь и смеривая Сян Наньли с ног до головы так, словно прикидывали, с какого удара этот задохлик переломится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лидеров и вовсе проигнорировала появление гостей. Нептун и Плутон вполголоса лениво переругивались, обсуждая, кого из бордельных мальчиков заказать на ночь, а Сириус, чья шея и руки были туго забинтованы, даже головы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давай на чистоту: ты ведь с ними справишься?»* — мысленно уточнил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бесстрастно окинул сборище взглядом:</w:t>
      </w:r>
    </w:p>
    <w:p w:rsidR="00BB20FC" w:rsidRPr="00357A74" w:rsidRDefault="00357A74" w:rsidP="00BB20FC">
      <w:pPr>
        <w:jc w:val="left"/>
        <w:rPr>
          <w:sz w:val="28"/>
          <w:lang w:val="en-US"/>
        </w:rPr>
      </w:pPr>
      <w:r w:rsidRPr="00357A74">
        <w:rPr>
          <w:sz w:val="28"/>
          <w:lang w:val="en-US"/>
        </w:rPr>
        <w:t>* «Один на один ни у кого из них нет против меня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всей оравой?»*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взял секундную паузу на расчёты:</w:t>
      </w:r>
    </w:p>
    <w:p w:rsidR="00BB20FC" w:rsidRPr="00357A74" w:rsidRDefault="00357A74" w:rsidP="00BB20FC">
      <w:pPr>
        <w:jc w:val="left"/>
        <w:rPr>
          <w:sz w:val="28"/>
          <w:lang w:val="en-US"/>
        </w:rPr>
      </w:pPr>
      <w:r w:rsidRPr="00357A74">
        <w:rPr>
          <w:sz w:val="28"/>
          <w:lang w:val="en-US"/>
        </w:rPr>
        <w:t>* «В таком случае рекомендую тебе сразу залезть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громко откашлялся, привлекая внимание:</w:t>
      </w:r>
    </w:p>
    <w:p w:rsidR="00BB20FC" w:rsidRPr="00357A74" w:rsidRDefault="00357A74" w:rsidP="00BB20FC">
      <w:pPr>
        <w:jc w:val="left"/>
        <w:rPr>
          <w:sz w:val="28"/>
          <w:lang w:val="en-US"/>
        </w:rPr>
      </w:pPr>
      <w:r w:rsidRPr="00357A74">
        <w:rPr>
          <w:sz w:val="28"/>
          <w:lang w:val="en-US"/>
        </w:rPr>
        <w:t>— Эй, мои ненаглядные тяжеловесы, пободрее! Знакомьтесь: это Сян Наньли. Наш новый ведущий механик, за которого я вывалил кругленькую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тяжёлых, немигающих взглядов упёрлись в его слишком молодое, гладкое лицо. Так смотрят не на нового коллегу — так стая голодных волков изучает заплутавшую косулю, выбирая, загрызть её сразу или сперва немного погонять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зала раздался глумливый смешок:</w:t>
      </w:r>
    </w:p>
    <w:p w:rsidR="00BB20FC" w:rsidRPr="00357A74" w:rsidRDefault="00357A74" w:rsidP="00BB20FC">
      <w:pPr>
        <w:jc w:val="left"/>
        <w:rPr>
          <w:sz w:val="28"/>
          <w:lang w:val="en-US"/>
        </w:rPr>
      </w:pPr>
      <w:r w:rsidRPr="00357A74">
        <w:rPr>
          <w:sz w:val="28"/>
          <w:lang w:val="en-US"/>
        </w:rPr>
        <w:t>— Шеф, ты его что, в ПТУ по объявлению нашёл? Он же ещё прыщами не отцвёл.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мысленно усмехнулся. А ведь бугай чертовски прав — парень действительно числился на первом курсе Гусуского колледжа машиностроения. Декан, щедро подмазанный Лайном, без лишних вопросов оформил ему свободное посещение с гарантией диплома через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какими разрядами он собрался ковыряться в боевых аугментациях?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он ещё и личную игрушку прихватил! Слышь, малец, ты этого холёного андроида тоже на мороз потащишь? Решил пикник устроить на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самые невинные подколки от тех, кто умудрился закончить хотя бы пять классов обязательной школы на нижних уровнях. Другие выражались куда грязнее, со смаком расписывая анатомические подробности того, что они сделают с хрупким техником.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стоял в стороне с самым озабоченным видом. Трудно сказать, беспокоился ли он всерьёз или просто разыгрывал дешёвый спектакль, желая проверить новичка на прочность. Местные гладиаторы были дикими зверями, понимающими только язык силы и авторитета. Если сопливый механик не сумеет приструнить эту свору, Лайну действительно придётся расторгнуть контракт и искать кого-то пожёстче.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опасно прищурился, и его кулаки сжались с тихим металлическим скрежетом. Почуяв неладное, Сян Наньли вовремя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Решить дело мордобоем было бы проще всего, но это принесло бы лишь временное затишье. Сяо Цин не всегда сможет стоять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сделал уверенный шаг вперёд. На его лице расцвела нагловатая, обезоруживающая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господа. Я действительно студент Гусуского колледжа машиностроения. И ваш управляющий пригласил меня сюда, чтобы я поковырялся в вашем высокотехнологичном хламе.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выдвинул металлический стул и уселся, закинув ногу на ногу. Сяо Цин молча опустился рядом на колено, щёлкнул замками чемодана и начал методично раскладывать на столе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аванса в четыреста тысяч добрая половина ушла на профессиональное оборудование и диагностические сканеры. Когда тебе молча и предупредительно ассистирует двухметровый холёный телохранитель, это мгновенно создаёт вокруг тебя ауру абсолютного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комната притихла. Гладиаторы недоумённо переглядывались, сбитые с толку такой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рты раззявили? — ледяным тоном бросил Сян Наньли. — Быстро построились в очередь. Вы хоть представляете, во сколько вашему боссу обходится минута моего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амбразуру вытолкнули потрёпанного мужика средних лет. Один его глаз отсутствовал, а во второй глазнице торчал громоздкий, выдвинутый вперёд кибернетический протез, похожий на старый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Перси нехотя опустился на стул напротив Сян Наньли и закатал грязную штанину, демонстрируя потрёпанную механическую ногу. Коленный сустав безбожно люфтил, а сервоприводы то и дело отключались, превращая конечность в мёртвый груз. Мужчина уже носил её к местным кулибиным, но те лишь разводили руками: проводка в порядке, дело в чипе, нужно покупать новую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рядового бойца, не хватавшего звёзд с неба, это был приговор. Старый протез обошёлся ему в двухлетний заработок, а с возрастом гонорары становились всё скромнее. Денег на замену у него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опустился перед ним на корточки, окинул беглым взглядом узел крепления и отвёрткой мгновенно сбросил внешнюю титановую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поаккуратнее там, — занервничал боец. — Нога золотая, не сломай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даже ухом не повёл. Он натянул тонкие диэлектрические перчатки, и его пальцы замелькали над обнажившимися платами с такой скоростью, словно он дирижировал невидимым оркестром. Тончайшие провода, сложные микросхемы и капризные датчики давления послушно ложились на свои места под его точными, выверенными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трёх минут, как крышка с мягким щелчком встала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поднялся, даже не удосужившись запустить диагностику:</w:t>
      </w:r>
    </w:p>
    <w:p w:rsidR="00BB20FC" w:rsidRPr="00357A74" w:rsidRDefault="00357A74" w:rsidP="00BB20FC">
      <w:pPr>
        <w:jc w:val="left"/>
        <w:rPr>
          <w:sz w:val="28"/>
          <w:lang w:val="en-US"/>
        </w:rPr>
      </w:pPr>
      <w:r w:rsidRPr="00357A74">
        <w:rPr>
          <w:sz w:val="28"/>
          <w:lang w:val="en-US"/>
        </w:rPr>
        <w:t>— Готово.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Гладиатор поднялся, сделал пробный шаг и ошарашенно замер. В правом углу его зрительного интерфейса, где вечно горел надоедливый красный значок ошибки драйвера, теперь сиял ровный зелёный индикатор полной синхронизации. Нога двигалась плавно, без малейшей задержки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довольно оскалился и попятился к толпе, где его тут же окружили товарищи, наперебой требуя показать работу отремонтированных сервоприводов.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доброволец буквально протиснулся вперёд, отпихнув остальных. Он протянул Сян Наньли кисть левой руки, превращённую в бесформенное месиво из металла и оптоволокна. Пальцы были сплющены гидравлическим прессом до состояния фольги, а тактильные датчики полностью выгорели.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видок паршивый, — пробормотал он уже без прежнего гонора. — Взглянешь? Или сразу на металлолом?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брезгливо ковырнул пинцетом обломки:</w:t>
      </w:r>
    </w:p>
    <w:p w:rsidR="00BB20FC" w:rsidRPr="00357A74" w:rsidRDefault="00357A74" w:rsidP="00BB20FC">
      <w:pPr>
        <w:jc w:val="left"/>
        <w:rPr>
          <w:sz w:val="28"/>
          <w:lang w:val="en-US"/>
        </w:rPr>
      </w:pPr>
      <w:r w:rsidRPr="00357A74">
        <w:rPr>
          <w:sz w:val="28"/>
          <w:lang w:val="en-US"/>
        </w:rPr>
        <w:t>— Запчасти с собой есть? Модель озвучь.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AX9714, модификация «Просвещение», — послушно отрапортовал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поделка от «Высокотехнологичной военной промышленности», — протянул Сян Наньли. — У этих ребят вечно свои проприетарные стандарты, стандартный крепёж не встанет. Ладно, погоди, сейчас выточу замену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уважающего себя подпольного мастера умение за пару минут «на коленке» собрать дефицитную деталь из пивных банок и медной проволоки было базовым навыком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постепенно воцарилась абсолютная тишина, нарушаемая лишь негромкими командами Сян Наньли и тихим жужжанием его лазерного паяльника. Парень работал с пугающей сосредоточенностью. Его движения были настолько быстрыми и точными, словно он читал готовые чертежи прямо из воздуха. Любая упрямая деталь, любой перегоревший диод в его пальцах мгновенно занимали нужное положение, восстанавливая утраченные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клуба за свою жизнь повидали немало кибертехников. На нелегальных аренах дрались исключительно с армейскими аугментациями, чертежи которых охранялись корпорациями как государственная тайна. Большинство имплантов снабжалось встроенными ловушками: неверно перерезанный шлейф — и дорогой протез превращался в груду выжженного кремния. Обычные мастера тратили часы только на прозвонку цепей, боясь сделать лишний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же потрошил сложнейшие военные узлы с лёгкостью заправского повара, разделывающего рыбу. Гладиаторы мало смыслили в микроэлектронике, но колоссальную разницу в классе чувствовали на интуитивном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милашка, — развалившись на соседнем столе, осклабился плечистый детина. Он бесцеремонно задрал грязную майку, демонстрируя изувеченное плечо. — С моим манипулятором разберёшься?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даже не глянул на него:</w:t>
      </w:r>
    </w:p>
    <w:p w:rsidR="00BB20FC" w:rsidRPr="00357A74" w:rsidRDefault="00357A74" w:rsidP="00BB20FC">
      <w:pPr>
        <w:jc w:val="left"/>
        <w:rPr>
          <w:sz w:val="28"/>
          <w:lang w:val="en-US"/>
        </w:rPr>
      </w:pPr>
      <w:r w:rsidRPr="00357A74">
        <w:rPr>
          <w:sz w:val="28"/>
          <w:lang w:val="en-US"/>
        </w:rPr>
        <w:t>—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склонился над его суставом. В этот момент бугай резко перехватил его руку за запястье и, притянув к себе, прошептал:</w:t>
      </w:r>
    </w:p>
    <w:p w:rsidR="00BB20FC" w:rsidRPr="00357A74" w:rsidRDefault="00357A74" w:rsidP="00BB20FC">
      <w:pPr>
        <w:jc w:val="left"/>
        <w:rPr>
          <w:sz w:val="28"/>
          <w:lang w:val="en-US"/>
        </w:rPr>
      </w:pPr>
      <w:r w:rsidRPr="00357A74">
        <w:rPr>
          <w:sz w:val="28"/>
          <w:lang w:val="en-US"/>
        </w:rPr>
        <w:t>— Слышь, мастер, ладошки у тебя девичьи, нежные. Кожа — загляденье. Так бы и трахнул тебя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глумливый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зрачков Сян Наньли на долю секунды вспыхнул опасный огонёк. Но он мгновенно погас, сменившись абсолютным, ледяным равнодушием. Словно не услышав угрозы, парень методично закончил пайку силовых кабелей и затянул крепёжные болты.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желаемой реакции, амбал разочарованно фыркнул, поднялся на ноги, покрутил восстановленным суставом и лениво побрёл вглубь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рабочему месту подошёл следующий клиент. Сян Наньли поднял глаза — перед ним стоял Сириус.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глухо бросил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небрежно стёр со лба каплю пота тыльной стороной ладони, проигнорировал приветствие, откинулся на спинку стула и вольготно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Перерыв,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невольно засмотрелся на бледную полоску кожи над щиколоткой техника — его кожа действительно была на диво чистой и ухоженной для обитателя трущоб. Да и лицо этого мальчишки... В отличие от приторных, идеальных масок андроидов-любовников, в его чертах сквозила живая, породистая красота. А уж когда он брался за паяльник, от него исходила такая уверенность, словно перед ними сидел не беглый студент, а... монарх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Сириуса прервал внезапно пробежавший по спине озноб. На него уставился тот самый долговязый андроид, которого Лайн так и не потрудился представить. Машина стояла неподвижно, но от её безжизненного взгляда веяло могильным холодом. Сяо Цин скрывал свою ауру настолько безупречно, словно был высококлассным кибернетическим Скрытнем — Сириус напрочь забыл о его существовании, пока не словил этот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наживать врагов в лице ценного инженера и его жутковатого телохранителя, боец благоразумно отступил на полшага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проводил насмешливым взглядом спину уходящего шутника и беззвучно шевельнул губами:</w:t>
      </w:r>
    </w:p>
    <w:p w:rsidR="00BB20FC" w:rsidRPr="00357A74" w:rsidRDefault="00357A74" w:rsidP="00BB20FC">
      <w:pPr>
        <w:jc w:val="left"/>
        <w:rPr>
          <w:sz w:val="28"/>
          <w:lang w:val="en-US"/>
        </w:rPr>
      </w:pPr>
      <w:r w:rsidRPr="00357A74">
        <w:rPr>
          <w:sz w:val="28"/>
          <w:lang w:val="en-US"/>
        </w:rPr>
        <w:t>—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хлопок, переросший в сухой металлический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Давешний наглец с истошным воплем рухнул на грязный пол, заходясь в конвульсиях. Его новенький механический протез лопнул прямо в районе плечевого сустава, разлетевшись на дымящиеся осколки и засыпав комнату снопом трескучих фиолетовых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А-а-а, сука, больно! — исступлённо завыл амбал.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замыкание колоссальной мощности мгновенно выжгло остатки органических мышц в месте крепления. Плечевой сустав превратился в обугленный, сочащийся сукровицей кратер.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от неожиданности едва не выронил свой планшет. Его глаза округлились от ужаса:</w:t>
      </w:r>
    </w:p>
    <w:p w:rsidR="00BB20FC" w:rsidRPr="00357A74" w:rsidRDefault="00357A74" w:rsidP="00BB20FC">
      <w:pPr>
        <w:jc w:val="left"/>
        <w:rPr>
          <w:sz w:val="28"/>
          <w:lang w:val="en-US"/>
        </w:rPr>
      </w:pPr>
      <w:r w:rsidRPr="00357A74">
        <w:rPr>
          <w:sz w:val="28"/>
          <w:lang w:val="en-US"/>
        </w:rPr>
        <w:t>— Ты...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мягко улыбнулся и посмотрел на управляющего с самым притворным сочувствием, на какое был способен:</w:t>
      </w:r>
    </w:p>
    <w:p w:rsidR="00BB20FC" w:rsidRPr="00357A74" w:rsidRDefault="00357A74" w:rsidP="00BB20FC">
      <w:pPr>
        <w:jc w:val="left"/>
        <w:rPr>
          <w:sz w:val="28"/>
          <w:lang w:val="en-US"/>
        </w:rPr>
      </w:pPr>
      <w:r w:rsidRPr="00357A74">
        <w:rPr>
          <w:sz w:val="28"/>
          <w:lang w:val="en-US"/>
        </w:rPr>
        <w:t>— Прошу прощения, босс. Кажется, калибровка конденсаторов завершилась критическим сбоем. Бывает. Но, если мне не изменяет память, у меня по контракту есть лимит на производственные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действительно предусматривал подобные эксцессы. Поскольку бойцы за бесценок покупали краденые импланты, снятые мародёрами с трупов на поверхности, в соглашении официально прописывался однопроцентный лимит технологического брака со смертельным или калечащим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сопляк хладнокровно исчерпал свою квоту при первом же удобном случае! Неужели он настолько самоуверен, что гарантирует идеальную работу всех последующих протезов?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воцарилось мёртвое молчание, на фоне которого истошные вопли корчащегося на полу бугая звучали особенно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минуту назад гладиаторы признавали авторитет Сян Наньли исключительно как непревзойдённого мастера своего дела, то теперь в их взглядах отчётливо проступил животный,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не сдохнет, — небрежно бросил Сян Наньли, даже не повернувшись на крики. — Если предстоящий Отбор высших существ — это поле боя, то вы на нём обычное пушечное мясо, а я — ваш главный военврач. И сомневаюсь, что кому-то из вас улыбается перспектива остаться без ног прямо посреди Диких земель из-за внезапно заклинившего сервопривода.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торопясь обвёл взглядом лица притихшей троицы фаворитов, задержавшись на Сириусе, и на его губах заиграла змеиная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наглядно показал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советую быть вежливее со своим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